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AA909">
      <w:r>
        <w:drawing>
          <wp:inline distT="0" distB="0" distL="114300" distR="114300">
            <wp:extent cx="5269865" cy="3237230"/>
            <wp:effectExtent l="0" t="0" r="6985" b="12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FA311"/>
    <w:p w14:paraId="18E11B02"/>
    <w:p w14:paraId="79E49626">
      <w:r>
        <w:drawing>
          <wp:inline distT="0" distB="0" distL="114300" distR="114300">
            <wp:extent cx="5048250" cy="1285875"/>
            <wp:effectExtent l="0" t="0" r="0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CEF16">
      <w:r>
        <w:drawing>
          <wp:inline distT="0" distB="0" distL="114300" distR="114300">
            <wp:extent cx="5274310" cy="3206115"/>
            <wp:effectExtent l="0" t="0" r="2540" b="1333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7DCAA"/>
    <w:p w14:paraId="171A9A9C"/>
    <w:p w14:paraId="2490EECC"/>
    <w:p w14:paraId="17A765ED">
      <w:pPr>
        <w:rPr>
          <w:rFonts w:hint="default"/>
          <w:lang w:val="ru-RU"/>
        </w:rPr>
      </w:pPr>
      <w:r>
        <w:rPr>
          <w:rFonts w:hint="default"/>
          <w:lang w:val="en-US"/>
        </w:rPr>
        <w:t>#2</w:t>
      </w:r>
    </w:p>
    <w:p w14:paraId="04A86DFF">
      <w:r>
        <w:drawing>
          <wp:inline distT="0" distB="0" distL="114300" distR="114300">
            <wp:extent cx="5272405" cy="2673350"/>
            <wp:effectExtent l="0" t="0" r="4445" b="1270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4F624">
      <w:r>
        <w:drawing>
          <wp:inline distT="0" distB="0" distL="114300" distR="114300">
            <wp:extent cx="5273040" cy="2666365"/>
            <wp:effectExtent l="0" t="0" r="3810" b="63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2B426">
      <w:r>
        <w:drawing>
          <wp:inline distT="0" distB="0" distL="114300" distR="114300">
            <wp:extent cx="4895850" cy="2324100"/>
            <wp:effectExtent l="0" t="0" r="0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2D386">
      <w:r>
        <w:drawing>
          <wp:inline distT="0" distB="0" distL="114300" distR="114300">
            <wp:extent cx="5266690" cy="2917825"/>
            <wp:effectExtent l="0" t="0" r="10160" b="1587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4B265">
      <w:pPr>
        <w:rPr>
          <w:rFonts w:hint="default"/>
          <w:lang w:val="en-US"/>
        </w:rPr>
      </w:pPr>
      <w:r>
        <w:drawing>
          <wp:inline distT="0" distB="0" distL="114300" distR="114300">
            <wp:extent cx="5271770" cy="3360420"/>
            <wp:effectExtent l="0" t="0" r="5080" b="1143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6F6E9A"/>
    <w:rsid w:val="6E6F6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2025-02-19T18:32:00Z</dcterms:created>
  <dc:creator>file_</dc:creator>
  <cp:lastModifiedBy>file_</cp:lastModifiedBy>
  <dcterms:modified xsi:type="dcterms:W3CDTF">2025-02-19T19:20:28Z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1049-12.2.0.20323</vt:lpwstr>
  </property>
  <property fmtid="{D5CDD505-2E9C-101B-9397-08002B2CF9AE}" pid="3" name="ICV">
    <vt:lpwstr>F73B88B920D642AB851B4B1AE9979E8E_11</vt:lpwstr>
  </property>
</Properties>
</file>