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ACA2" w14:textId="77777777" w:rsidR="00DA41E5" w:rsidRDefault="00000000">
      <w:r>
        <w:t>Consultas SQL</w:t>
      </w:r>
    </w:p>
    <w:p w14:paraId="6641CAEC" w14:textId="77777777" w:rsidR="00DA41E5" w:rsidRDefault="00DA41E5"/>
    <w:p w14:paraId="0512AB43" w14:textId="77777777" w:rsidR="00DA41E5" w:rsidRDefault="00000000">
      <w:proofErr w:type="spellStart"/>
      <w:r>
        <w:t>Creacion</w:t>
      </w:r>
      <w:proofErr w:type="spellEnd"/>
      <w:r>
        <w:t xml:space="preserve"> de una tabla temporal </w:t>
      </w:r>
    </w:p>
    <w:p w14:paraId="3840CF8E" w14:textId="77777777" w:rsidR="00DA41E5" w:rsidRDefault="00DA41E5"/>
    <w:p w14:paraId="2967467D" w14:textId="77777777" w:rsidR="00DA41E5" w:rsidRDefault="00000000">
      <w:r>
        <w:t xml:space="preserve">CREATE TEMPORARY TABLE temporal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(40));</w:t>
      </w:r>
    </w:p>
    <w:p w14:paraId="7A080352" w14:textId="77777777" w:rsidR="00DA41E5" w:rsidRDefault="00DA41E5"/>
    <w:p w14:paraId="20745FCB" w14:textId="77777777" w:rsidR="00DA41E5" w:rsidRDefault="00DA41E5"/>
    <w:p w14:paraId="2B8BC417" w14:textId="77777777" w:rsidR="00DA41E5" w:rsidRDefault="00000000">
      <w:r>
        <w:t xml:space="preserve">CREATE TEMPORARY TABLE temporal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(40));</w:t>
      </w:r>
    </w:p>
    <w:p w14:paraId="2BEE7BED" w14:textId="77777777" w:rsidR="00DA41E5" w:rsidRDefault="00000000">
      <w:r>
        <w:t xml:space="preserve">INSERT INTO temporal (id, </w:t>
      </w:r>
      <w:proofErr w:type="spellStart"/>
      <w:r>
        <w:t>name</w:t>
      </w:r>
      <w:proofErr w:type="spellEnd"/>
      <w:r>
        <w:t xml:space="preserve">) SELECT </w:t>
      </w:r>
      <w:proofErr w:type="spellStart"/>
      <w:r>
        <w:t>id_USer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 FROM usuarios WHERE </w:t>
      </w:r>
      <w:proofErr w:type="spellStart"/>
      <w:r>
        <w:t>usuarios.id_User</w:t>
      </w:r>
      <w:proofErr w:type="spellEnd"/>
      <w:r>
        <w:t>=1;</w:t>
      </w:r>
    </w:p>
    <w:p w14:paraId="7714F734" w14:textId="77777777" w:rsidR="00DA41E5" w:rsidRDefault="00000000">
      <w:proofErr w:type="spellStart"/>
      <w:r>
        <w:t>select</w:t>
      </w:r>
      <w:proofErr w:type="spellEnd"/>
      <w:r>
        <w:t xml:space="preserve"> * FROM temporal;</w:t>
      </w:r>
    </w:p>
    <w:p w14:paraId="7A5C8A5C" w14:textId="77777777" w:rsidR="00DA41E5" w:rsidRDefault="00DA41E5"/>
    <w:p w14:paraId="4B34F105" w14:textId="77777777" w:rsidR="00DA41E5" w:rsidRDefault="00000000">
      <w:r>
        <w:t>Insertar datos desde usuarios hasta la cabecera de albaranes. directamente</w:t>
      </w:r>
    </w:p>
    <w:p w14:paraId="490F218F" w14:textId="77777777" w:rsidR="00DA41E5" w:rsidRDefault="00DA41E5"/>
    <w:p w14:paraId="6487557F" w14:textId="77777777" w:rsidR="00DA41E5" w:rsidRDefault="00000000">
      <w:r>
        <w:t xml:space="preserve">INSERT INTO </w:t>
      </w:r>
      <w:proofErr w:type="spellStart"/>
      <w:r>
        <w:t>head_alb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nom_User</w:t>
      </w:r>
      <w:proofErr w:type="spellEnd"/>
      <w:r>
        <w:t xml:space="preserve">, </w:t>
      </w:r>
      <w:proofErr w:type="spellStart"/>
      <w:r>
        <w:t>email_user</w:t>
      </w:r>
      <w:proofErr w:type="spellEnd"/>
      <w:r>
        <w:t xml:space="preserve">) SELECT </w:t>
      </w:r>
      <w:proofErr w:type="spellStart"/>
      <w:r>
        <w:t>id_USer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usuarios.first_name</w:t>
      </w:r>
      <w:proofErr w:type="spellEnd"/>
      <w:r>
        <w:t>," ",</w:t>
      </w:r>
      <w:proofErr w:type="spellStart"/>
      <w:r>
        <w:t>usuarios.last_name</w:t>
      </w:r>
      <w:proofErr w:type="spellEnd"/>
      <w:r>
        <w:t xml:space="preserve">), </w:t>
      </w:r>
      <w:proofErr w:type="spellStart"/>
      <w:r>
        <w:t>usuarios.email_Adrees_User</w:t>
      </w:r>
      <w:proofErr w:type="spellEnd"/>
      <w:r>
        <w:t xml:space="preserve"> FROM usuarios WHERE </w:t>
      </w:r>
      <w:proofErr w:type="spellStart"/>
      <w:r>
        <w:t>usuarios.id_User</w:t>
      </w:r>
      <w:proofErr w:type="spellEnd"/>
      <w:r>
        <w:t>=1;</w:t>
      </w:r>
    </w:p>
    <w:p w14:paraId="36E7CE37" w14:textId="77777777" w:rsidR="00DA41E5" w:rsidRDefault="00DA41E5"/>
    <w:p w14:paraId="75DEEF17" w14:textId="77777777" w:rsidR="00DA41E5" w:rsidRDefault="00000000">
      <w:r>
        <w:t>Añadiendo datos a unas variables</w:t>
      </w:r>
    </w:p>
    <w:p w14:paraId="048740C4" w14:textId="77777777" w:rsidR="00DA41E5" w:rsidRDefault="00000000">
      <w:r>
        <w:t>SELECT @</w:t>
      </w:r>
      <w:proofErr w:type="gramStart"/>
      <w:r>
        <w:t>id:=</w:t>
      </w:r>
      <w:proofErr w:type="gramEnd"/>
      <w:r>
        <w:t xml:space="preserve"> </w:t>
      </w:r>
      <w:proofErr w:type="spellStart"/>
      <w:r>
        <w:t>usuarios.id_User</w:t>
      </w:r>
      <w:proofErr w:type="spellEnd"/>
      <w:r>
        <w:t xml:space="preserve">, @nombre:= </w:t>
      </w:r>
      <w:proofErr w:type="spellStart"/>
      <w:r>
        <w:t>concat</w:t>
      </w:r>
      <w:proofErr w:type="spellEnd"/>
      <w:r>
        <w:t>(</w:t>
      </w:r>
      <w:proofErr w:type="spellStart"/>
      <w:r>
        <w:t>usuarios.first_name</w:t>
      </w:r>
      <w:proofErr w:type="spellEnd"/>
      <w:r>
        <w:t>," ",</w:t>
      </w:r>
      <w:proofErr w:type="spellStart"/>
      <w:r>
        <w:t>usuarios.last_name</w:t>
      </w:r>
      <w:proofErr w:type="spellEnd"/>
      <w:r>
        <w:t xml:space="preserve">), @mail:= </w:t>
      </w:r>
      <w:proofErr w:type="spellStart"/>
      <w:r>
        <w:t>usuarios.email_Adrees_User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usuarios WHERE </w:t>
      </w:r>
      <w:proofErr w:type="spellStart"/>
      <w:r>
        <w:t>usuarios.id_User</w:t>
      </w:r>
      <w:proofErr w:type="spellEnd"/>
      <w:r>
        <w:t>=1;</w:t>
      </w:r>
    </w:p>
    <w:p w14:paraId="53CC58F9" w14:textId="77777777" w:rsidR="00DA41E5" w:rsidRDefault="00DA41E5"/>
    <w:p w14:paraId="617E2405" w14:textId="77777777" w:rsidR="00DA41E5" w:rsidRDefault="00000000">
      <w:r>
        <w:t>Insertando datos desde variables</w:t>
      </w:r>
    </w:p>
    <w:p w14:paraId="3F38AC4F" w14:textId="77777777" w:rsidR="00DA41E5" w:rsidRDefault="00000000">
      <w:r>
        <w:t xml:space="preserve">INSERT INTO </w:t>
      </w:r>
      <w:proofErr w:type="spellStart"/>
      <w:r>
        <w:t>head_alb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nom_User</w:t>
      </w:r>
      <w:proofErr w:type="spellEnd"/>
      <w:r>
        <w:t xml:space="preserve">, </w:t>
      </w:r>
      <w:proofErr w:type="spellStart"/>
      <w:r>
        <w:t>email_user</w:t>
      </w:r>
      <w:proofErr w:type="spellEnd"/>
      <w:r>
        <w:t>) SELECT @id, @nombre, @mail;</w:t>
      </w:r>
    </w:p>
    <w:p w14:paraId="7C371A07" w14:textId="77777777" w:rsidR="00DA41E5" w:rsidRDefault="00DA41E5"/>
    <w:p w14:paraId="68EE7BBF" w14:textId="77777777" w:rsidR="00DA41E5" w:rsidRDefault="00000000">
      <w:r>
        <w:t>------------------------------------------------------------------------------------------------------------------</w:t>
      </w:r>
    </w:p>
    <w:p w14:paraId="200E3C4F" w14:textId="77777777" w:rsidR="00DA41E5" w:rsidRDefault="00DA41E5"/>
    <w:p w14:paraId="5D2C6815" w14:textId="77777777" w:rsidR="00DA41E5" w:rsidRDefault="00000000">
      <w:r>
        <w:t xml:space="preserve">CREATE TEMPORARY TABLE </w:t>
      </w:r>
      <w:proofErr w:type="spellStart"/>
      <w:r>
        <w:t>temporal_articul</w:t>
      </w:r>
      <w:proofErr w:type="spellEnd"/>
      <w:r>
        <w:t xml:space="preserve"> (</w:t>
      </w:r>
      <w:proofErr w:type="spellStart"/>
      <w:r>
        <w:t>idArt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</w:t>
      </w:r>
      <w:proofErr w:type="spellStart"/>
      <w:r>
        <w:t>conceptoArt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precio_BaseArt</w:t>
      </w:r>
      <w:proofErr w:type="spellEnd"/>
      <w:r>
        <w:t xml:space="preserve"> decimal(5,2), </w:t>
      </w:r>
      <w:proofErr w:type="spellStart"/>
      <w:r>
        <w:t>ivaArt</w:t>
      </w:r>
      <w:proofErr w:type="spellEnd"/>
      <w:r>
        <w:t xml:space="preserve"> decimal(3,2));</w:t>
      </w:r>
    </w:p>
    <w:p w14:paraId="0BA1CF1D" w14:textId="77777777" w:rsidR="00DA41E5" w:rsidRDefault="00DA41E5"/>
    <w:p w14:paraId="59934B13" w14:textId="77777777" w:rsidR="00DA41E5" w:rsidRDefault="0000000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temporal_articul</w:t>
      </w:r>
      <w:proofErr w:type="spellEnd"/>
      <w:r>
        <w:t xml:space="preserve"> (</w:t>
      </w:r>
      <w:proofErr w:type="spellStart"/>
      <w:r>
        <w:t>idArt</w:t>
      </w:r>
      <w:proofErr w:type="spellEnd"/>
      <w:r>
        <w:t xml:space="preserve">, </w:t>
      </w:r>
      <w:proofErr w:type="spellStart"/>
      <w:r>
        <w:t>conceptoArt</w:t>
      </w:r>
      <w:proofErr w:type="spellEnd"/>
      <w:r>
        <w:t xml:space="preserve">, </w:t>
      </w:r>
      <w:proofErr w:type="spellStart"/>
      <w:r>
        <w:t>precio_BaseArt</w:t>
      </w:r>
      <w:proofErr w:type="spellEnd"/>
      <w:r>
        <w:t xml:space="preserve">, </w:t>
      </w:r>
      <w:proofErr w:type="spellStart"/>
      <w:proofErr w:type="gramStart"/>
      <w:r>
        <w:t>ivaArt</w:t>
      </w:r>
      <w:proofErr w:type="spellEnd"/>
      <w:r>
        <w:t xml:space="preserve"> )</w:t>
      </w:r>
      <w:proofErr w:type="gramEnd"/>
      <w:r>
        <w:t xml:space="preserve"> SELECT </w:t>
      </w:r>
      <w:proofErr w:type="spellStart"/>
      <w:r>
        <w:t>id_Art</w:t>
      </w:r>
      <w:proofErr w:type="spellEnd"/>
      <w:r>
        <w:t xml:space="preserve">, concepto, </w:t>
      </w:r>
      <w:proofErr w:type="spellStart"/>
      <w:r>
        <w:t>precio_Base</w:t>
      </w:r>
      <w:proofErr w:type="spellEnd"/>
      <w:r>
        <w:t xml:space="preserve">, </w:t>
      </w:r>
      <w:proofErr w:type="spellStart"/>
      <w:r>
        <w:t>tipo_Iva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articul.id_Art</w:t>
      </w:r>
      <w:proofErr w:type="spellEnd"/>
      <w:r>
        <w:t>=1;</w:t>
      </w:r>
    </w:p>
    <w:p w14:paraId="02B3F2F2" w14:textId="77777777" w:rsidR="00DA41E5" w:rsidRDefault="00DA41E5"/>
    <w:p w14:paraId="4C7BD5A0" w14:textId="77777777" w:rsidR="00DA41E5" w:rsidRDefault="00DA41E5"/>
    <w:p w14:paraId="45BF3F4E" w14:textId="77777777" w:rsidR="00DA41E5" w:rsidRDefault="00DA41E5"/>
    <w:p w14:paraId="54EC7E8F" w14:textId="77777777" w:rsidR="00DA41E5" w:rsidRDefault="00DA41E5"/>
    <w:p w14:paraId="0FC00B05" w14:textId="77777777" w:rsidR="00DA41E5" w:rsidRDefault="00DA41E5"/>
    <w:p w14:paraId="557374D7" w14:textId="77777777" w:rsidR="00DA41E5" w:rsidRDefault="00DA41E5"/>
    <w:p w14:paraId="49563485" w14:textId="77777777" w:rsidR="00DA41E5" w:rsidRDefault="00DA41E5"/>
    <w:p w14:paraId="0B29B90C" w14:textId="77777777" w:rsidR="00DA41E5" w:rsidRDefault="00DA41E5"/>
    <w:p w14:paraId="5AACB5F5" w14:textId="77777777" w:rsidR="00DA41E5" w:rsidRDefault="00DA41E5"/>
    <w:p w14:paraId="2ECD657A" w14:textId="77777777" w:rsidR="00DA41E5" w:rsidRDefault="00DA41E5"/>
    <w:p w14:paraId="18BABB43" w14:textId="77777777" w:rsidR="00DA41E5" w:rsidRDefault="00DA41E5"/>
    <w:p w14:paraId="4EAEA6D2" w14:textId="77777777" w:rsidR="00DA41E5" w:rsidRDefault="00DA41E5"/>
    <w:p w14:paraId="1D42A9F2" w14:textId="77777777" w:rsidR="00DA41E5" w:rsidRDefault="00DA41E5"/>
    <w:p w14:paraId="217E72B8" w14:textId="77777777" w:rsidR="00DA41E5" w:rsidRDefault="00DA41E5"/>
    <w:p w14:paraId="0B03D377" w14:textId="77777777" w:rsidR="00DA41E5" w:rsidRDefault="00DA41E5"/>
    <w:p w14:paraId="2CD42ECF" w14:textId="77777777" w:rsidR="00DA41E5" w:rsidRDefault="00DA41E5"/>
    <w:p w14:paraId="631485FA" w14:textId="77777777" w:rsidR="00DA41E5" w:rsidRDefault="00DA41E5"/>
    <w:p w14:paraId="2564AC4D" w14:textId="77777777" w:rsidR="00DA41E5" w:rsidRDefault="00DA41E5"/>
    <w:p w14:paraId="2232CFB4" w14:textId="77777777" w:rsidR="00DA41E5" w:rsidRDefault="00DA41E5"/>
    <w:p w14:paraId="1256FC0B" w14:textId="77777777" w:rsidR="00DA41E5" w:rsidRDefault="00DA41E5"/>
    <w:p w14:paraId="2E0FE8B2" w14:textId="77777777" w:rsidR="00DA41E5" w:rsidRDefault="00DA41E5"/>
    <w:p w14:paraId="335EBF12" w14:textId="77777777" w:rsidR="00DA41E5" w:rsidRDefault="00000000">
      <w:r>
        <w:t>SELECT @</w:t>
      </w:r>
      <w:proofErr w:type="gramStart"/>
      <w:r>
        <w:t>cantTemp :</w:t>
      </w:r>
      <w:proofErr w:type="gramEnd"/>
      <w:r>
        <w:t>= 15; /*Asignación de un valor fijo a una variable*/</w:t>
      </w:r>
    </w:p>
    <w:p w14:paraId="54D4D72D" w14:textId="77777777" w:rsidR="00DA41E5" w:rsidRDefault="00000000">
      <w:r>
        <w:t>SELECT @</w:t>
      </w:r>
      <w:proofErr w:type="gramStart"/>
      <w:r>
        <w:t>temAlb :</w:t>
      </w:r>
      <w:proofErr w:type="gramEnd"/>
      <w:r>
        <w:t>= MAX(</w:t>
      </w:r>
      <w:proofErr w:type="spellStart"/>
      <w:r>
        <w:t>id_Alb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head_alb</w:t>
      </w:r>
      <w:proofErr w:type="spellEnd"/>
      <w:r>
        <w:t xml:space="preserve">; /*Asignación del Valor </w:t>
      </w:r>
      <w:proofErr w:type="spellStart"/>
      <w:r>
        <w:t>Maximo</w:t>
      </w:r>
      <w:proofErr w:type="spellEnd"/>
      <w:r>
        <w:t xml:space="preserve"> del campo </w:t>
      </w:r>
      <w:proofErr w:type="spellStart"/>
      <w:r>
        <w:t>id_Alb</w:t>
      </w:r>
      <w:proofErr w:type="spellEnd"/>
      <w:r>
        <w:t xml:space="preserve"> de la tabla </w:t>
      </w:r>
      <w:proofErr w:type="spellStart"/>
      <w:r>
        <w:t>head_alb</w:t>
      </w:r>
      <w:proofErr w:type="spellEnd"/>
      <w:r>
        <w:t>*/</w:t>
      </w:r>
    </w:p>
    <w:p w14:paraId="044FB7B0" w14:textId="77777777" w:rsidR="00DA41E5" w:rsidRDefault="00000000">
      <w:r>
        <w:t>SELECT @</w:t>
      </w:r>
      <w:proofErr w:type="gramStart"/>
      <w:r>
        <w:t>temAlb :</w:t>
      </w:r>
      <w:proofErr w:type="gramEnd"/>
      <w:r>
        <w:t xml:space="preserve">= @temAlb + 1; /*Sumar una posición más al valor de la variable que se </w:t>
      </w:r>
      <w:proofErr w:type="spellStart"/>
      <w:r>
        <w:t>obtine</w:t>
      </w:r>
      <w:proofErr w:type="spellEnd"/>
      <w:r>
        <w:t xml:space="preserve"> de la tabla </w:t>
      </w:r>
      <w:proofErr w:type="spellStart"/>
      <w:r>
        <w:t>head_alb</w:t>
      </w:r>
      <w:proofErr w:type="spellEnd"/>
      <w:r>
        <w:t>*/</w:t>
      </w:r>
    </w:p>
    <w:p w14:paraId="0146825B" w14:textId="77777777" w:rsidR="00DA41E5" w:rsidRDefault="00DA41E5"/>
    <w:p w14:paraId="09037F01" w14:textId="77777777" w:rsidR="00DA41E5" w:rsidRDefault="00000000">
      <w:r>
        <w:t xml:space="preserve">CREATE TEMPORARY TABLE </w:t>
      </w:r>
      <w:proofErr w:type="spellStart"/>
      <w:r>
        <w:t>temporal_user</w:t>
      </w:r>
      <w:proofErr w:type="spellEnd"/>
      <w:r>
        <w:t xml:space="preserve">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(40), mail </w:t>
      </w:r>
      <w:proofErr w:type="spellStart"/>
      <w:r>
        <w:t>varchar</w:t>
      </w:r>
      <w:proofErr w:type="spellEnd"/>
      <w:r>
        <w:t>(50)); /*Creación de una tabla temporal para los usuarios*/</w:t>
      </w:r>
    </w:p>
    <w:p w14:paraId="662C07B4" w14:textId="77777777" w:rsidR="00DA41E5" w:rsidRDefault="00DA41E5"/>
    <w:p w14:paraId="42306E87" w14:textId="77777777" w:rsidR="00DA41E5" w:rsidRDefault="00000000">
      <w:r>
        <w:t xml:space="preserve">INSERT INTO </w:t>
      </w:r>
      <w:proofErr w:type="spellStart"/>
      <w:r>
        <w:t>temporal_user</w:t>
      </w:r>
      <w:proofErr w:type="spellEnd"/>
      <w:r>
        <w:t xml:space="preserve"> (id, </w:t>
      </w:r>
      <w:proofErr w:type="spellStart"/>
      <w:r>
        <w:t>name</w:t>
      </w:r>
      <w:proofErr w:type="spellEnd"/>
      <w:r>
        <w:t xml:space="preserve">, mail) SELECT </w:t>
      </w:r>
      <w:proofErr w:type="spellStart"/>
      <w:r>
        <w:t>id_USer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), </w:t>
      </w:r>
      <w:proofErr w:type="spellStart"/>
      <w:r>
        <w:t>email_Adrees_User</w:t>
      </w:r>
      <w:proofErr w:type="spellEnd"/>
      <w:r>
        <w:t xml:space="preserve"> FROM usuarios WHERE </w:t>
      </w:r>
      <w:proofErr w:type="spellStart"/>
      <w:r>
        <w:t>usuarios.id_User</w:t>
      </w:r>
      <w:proofErr w:type="spellEnd"/>
      <w:r>
        <w:t>=1;</w:t>
      </w:r>
    </w:p>
    <w:p w14:paraId="570D0303" w14:textId="77777777" w:rsidR="00DA41E5" w:rsidRDefault="00DA41E5"/>
    <w:p w14:paraId="29397F5B" w14:textId="77777777" w:rsidR="00DA41E5" w:rsidRDefault="00000000">
      <w:r>
        <w:t>/*</w:t>
      </w:r>
      <w:proofErr w:type="spellStart"/>
      <w:r>
        <w:t>Injección</w:t>
      </w:r>
      <w:proofErr w:type="spellEnd"/>
      <w:r>
        <w:t xml:space="preserve"> de datos de la tabla usuarios a la tabla temporal de usuarios */</w:t>
      </w:r>
    </w:p>
    <w:p w14:paraId="1DD783CD" w14:textId="77777777" w:rsidR="00DA41E5" w:rsidRDefault="00000000">
      <w:r>
        <w:t xml:space="preserve">CREATE TEMPORARY TABLE </w:t>
      </w:r>
      <w:proofErr w:type="spellStart"/>
      <w:r>
        <w:t>temporal_articul</w:t>
      </w:r>
      <w:proofErr w:type="spellEnd"/>
      <w:r>
        <w:t xml:space="preserve"> (</w:t>
      </w:r>
      <w:proofErr w:type="spellStart"/>
      <w:r>
        <w:t>temAlb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</w:t>
      </w:r>
      <w:proofErr w:type="spellStart"/>
      <w:r>
        <w:t>idArt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 </w:t>
      </w:r>
      <w:proofErr w:type="spellStart"/>
      <w:r>
        <w:t>conceptoArt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precio_BaseArt</w:t>
      </w:r>
      <w:proofErr w:type="spellEnd"/>
      <w:r>
        <w:t xml:space="preserve"> decimal(5,2), </w:t>
      </w:r>
      <w:proofErr w:type="spellStart"/>
      <w:r>
        <w:t>ivaArt</w:t>
      </w:r>
      <w:proofErr w:type="spellEnd"/>
      <w:r>
        <w:t xml:space="preserve"> decimal(3,2));</w:t>
      </w:r>
    </w:p>
    <w:p w14:paraId="6FE81CB9" w14:textId="77777777" w:rsidR="00DA41E5" w:rsidRDefault="00000000">
      <w:r>
        <w:t xml:space="preserve">/*Creación de una tabla temporal para </w:t>
      </w:r>
      <w:proofErr w:type="spellStart"/>
      <w:r>
        <w:t>articulos</w:t>
      </w:r>
      <w:proofErr w:type="spellEnd"/>
      <w:r>
        <w:t>*/</w:t>
      </w:r>
    </w:p>
    <w:p w14:paraId="36A2C976" w14:textId="77777777" w:rsidR="00DA41E5" w:rsidRDefault="00000000">
      <w:r>
        <w:t xml:space="preserve">INSERT INTO </w:t>
      </w:r>
      <w:proofErr w:type="spellStart"/>
      <w:r>
        <w:t>temporal_articul</w:t>
      </w:r>
      <w:proofErr w:type="spellEnd"/>
      <w:r>
        <w:t xml:space="preserve"> (</w:t>
      </w:r>
      <w:proofErr w:type="spellStart"/>
      <w:r>
        <w:t>temAlb</w:t>
      </w:r>
      <w:proofErr w:type="spellEnd"/>
      <w:r>
        <w:t xml:space="preserve">, </w:t>
      </w:r>
      <w:proofErr w:type="spellStart"/>
      <w:r>
        <w:t>idArt</w:t>
      </w:r>
      <w:proofErr w:type="spellEnd"/>
      <w:r>
        <w:t xml:space="preserve">, </w:t>
      </w:r>
      <w:proofErr w:type="spellStart"/>
      <w:r>
        <w:t>conceptoArt</w:t>
      </w:r>
      <w:proofErr w:type="spellEnd"/>
      <w:r>
        <w:t xml:space="preserve">, </w:t>
      </w:r>
      <w:proofErr w:type="spellStart"/>
      <w:r>
        <w:t>precio_BaseArt</w:t>
      </w:r>
      <w:proofErr w:type="spellEnd"/>
      <w:r>
        <w:t xml:space="preserve">, </w:t>
      </w:r>
      <w:proofErr w:type="spellStart"/>
      <w:r>
        <w:t>ivaArt</w:t>
      </w:r>
      <w:proofErr w:type="spellEnd"/>
      <w:r>
        <w:t xml:space="preserve">) SELECT @temAlb, </w:t>
      </w:r>
      <w:proofErr w:type="spellStart"/>
      <w:r>
        <w:t>id_Art</w:t>
      </w:r>
      <w:proofErr w:type="spellEnd"/>
      <w:r>
        <w:t xml:space="preserve">, concepto, </w:t>
      </w:r>
      <w:proofErr w:type="spellStart"/>
      <w:r>
        <w:t>precio_Base</w:t>
      </w:r>
      <w:proofErr w:type="spellEnd"/>
      <w:r>
        <w:t xml:space="preserve">, </w:t>
      </w:r>
      <w:proofErr w:type="spellStart"/>
      <w:r>
        <w:t>tipo_Iva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articul.id_Art</w:t>
      </w:r>
      <w:proofErr w:type="spellEnd"/>
      <w:r>
        <w:t xml:space="preserve"> = 5;</w:t>
      </w:r>
    </w:p>
    <w:p w14:paraId="1E178F35" w14:textId="77777777" w:rsidR="00DA41E5" w:rsidRDefault="00000000">
      <w:r>
        <w:t>/*</w:t>
      </w:r>
      <w:proofErr w:type="spellStart"/>
      <w:r>
        <w:t>Injección</w:t>
      </w:r>
      <w:proofErr w:type="spellEnd"/>
      <w:r>
        <w:t xml:space="preserve"> de los datos </w:t>
      </w:r>
      <w:proofErr w:type="spellStart"/>
      <w:r>
        <w:t>basico</w:t>
      </w:r>
      <w:proofErr w:type="spellEnd"/>
      <w:r>
        <w:t xml:space="preserve"> de la tabla </w:t>
      </w:r>
      <w:proofErr w:type="spellStart"/>
      <w:r>
        <w:t>articulos</w:t>
      </w:r>
      <w:proofErr w:type="spellEnd"/>
      <w:r>
        <w:t xml:space="preserve"> a la tabla temporal de </w:t>
      </w:r>
      <w:proofErr w:type="spellStart"/>
      <w:r>
        <w:t>articulos</w:t>
      </w:r>
      <w:proofErr w:type="spellEnd"/>
      <w:r>
        <w:t>*/</w:t>
      </w:r>
    </w:p>
    <w:p w14:paraId="08DDA7D8" w14:textId="77777777" w:rsidR="00DA41E5" w:rsidRPr="00E01182" w:rsidRDefault="00000000">
      <w:pPr>
        <w:rPr>
          <w:lang w:val="pt-PT"/>
        </w:rPr>
      </w:pPr>
      <w:r w:rsidRPr="00E01182">
        <w:rPr>
          <w:lang w:val="pt-PT"/>
        </w:rPr>
        <w:t>set @idArtemp =(SELECT temporal_articul.IdArt from temporal_articul);</w:t>
      </w:r>
    </w:p>
    <w:p w14:paraId="3A7CB6CD" w14:textId="77777777" w:rsidR="00DA41E5" w:rsidRDefault="00000000">
      <w:r>
        <w:t>/*</w:t>
      </w:r>
      <w:proofErr w:type="spellStart"/>
      <w:r>
        <w:t>Asignacion</w:t>
      </w:r>
      <w:proofErr w:type="spellEnd"/>
      <w:r>
        <w:t xml:space="preserve"> de Id del articulo a la variable @idArtemp*/</w:t>
      </w:r>
    </w:p>
    <w:p w14:paraId="5D7DAC30" w14:textId="77777777" w:rsidR="00DA41E5" w:rsidRDefault="0000000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temporal_user</w:t>
      </w:r>
      <w:proofErr w:type="spellEnd"/>
      <w:r>
        <w:t>;</w:t>
      </w:r>
    </w:p>
    <w:p w14:paraId="3943A5D9" w14:textId="77777777" w:rsidR="00DA41E5" w:rsidRDefault="00000000">
      <w:r>
        <w:t xml:space="preserve">/*Muestra los datos que hay en la tabla </w:t>
      </w:r>
      <w:proofErr w:type="spellStart"/>
      <w:r>
        <w:t>temporal_user</w:t>
      </w:r>
      <w:proofErr w:type="spellEnd"/>
      <w:r>
        <w:t>*/</w:t>
      </w:r>
    </w:p>
    <w:p w14:paraId="733E4BB2" w14:textId="77777777" w:rsidR="00DA41E5" w:rsidRDefault="00000000">
      <w:proofErr w:type="spellStart"/>
      <w:r>
        <w:t>select</w:t>
      </w:r>
      <w:proofErr w:type="spellEnd"/>
      <w:r>
        <w:t xml:space="preserve"> </w:t>
      </w:r>
      <w:proofErr w:type="spellStart"/>
      <w:r>
        <w:t>idArt</w:t>
      </w:r>
      <w:proofErr w:type="spellEnd"/>
      <w:r>
        <w:t xml:space="preserve">, </w:t>
      </w:r>
      <w:proofErr w:type="spellStart"/>
      <w:r>
        <w:t>conceptoArt</w:t>
      </w:r>
      <w:proofErr w:type="spellEnd"/>
      <w:r>
        <w:t xml:space="preserve">, </w:t>
      </w:r>
      <w:proofErr w:type="spellStart"/>
      <w:r>
        <w:t>precio_BaseArt</w:t>
      </w:r>
      <w:proofErr w:type="spellEnd"/>
      <w:r>
        <w:t xml:space="preserve">, </w:t>
      </w:r>
      <w:proofErr w:type="spellStart"/>
      <w:r>
        <w:t>ivaArt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temporal_articul</w:t>
      </w:r>
      <w:proofErr w:type="spellEnd"/>
      <w:r>
        <w:t>;</w:t>
      </w:r>
    </w:p>
    <w:p w14:paraId="37EAF203" w14:textId="77777777" w:rsidR="00DA41E5" w:rsidRDefault="00000000">
      <w:r>
        <w:t xml:space="preserve">/*Muestra los datos que hay en la tabla </w:t>
      </w:r>
      <w:proofErr w:type="spellStart"/>
      <w:r>
        <w:t>temporal_articul</w:t>
      </w:r>
      <w:proofErr w:type="spellEnd"/>
      <w:r>
        <w:t>*/</w:t>
      </w:r>
    </w:p>
    <w:p w14:paraId="4B532ACA" w14:textId="77777777" w:rsidR="00DA41E5" w:rsidRPr="00E01182" w:rsidRDefault="00000000">
      <w:pPr>
        <w:rPr>
          <w:lang w:val="pt-PT"/>
        </w:rPr>
      </w:pPr>
      <w:r w:rsidRPr="00E01182">
        <w:rPr>
          <w:lang w:val="pt-PT"/>
        </w:rPr>
        <w:t>set @temprecioBase =(SELECT temporal_articul.precio_BaseArt from temporal_articul where temporal_articul.idArt=@idArtemp);</w:t>
      </w:r>
    </w:p>
    <w:p w14:paraId="509D6F15" w14:textId="77777777" w:rsidR="00DA41E5" w:rsidRDefault="00000000">
      <w:r>
        <w:t xml:space="preserve">/*Declaración de la variable </w:t>
      </w:r>
      <w:proofErr w:type="spellStart"/>
      <w:r>
        <w:t>temprecioBase</w:t>
      </w:r>
      <w:proofErr w:type="spellEnd"/>
      <w:r>
        <w:t xml:space="preserve"> y asignación del valor precio base de la tabla temporal de articulo, usando como referencia el </w:t>
      </w:r>
      <w:proofErr w:type="spellStart"/>
      <w:proofErr w:type="gramStart"/>
      <w:r>
        <w:t>Idarticulo</w:t>
      </w:r>
      <w:proofErr w:type="spellEnd"/>
      <w:r>
        <w:t xml:space="preserve">  *</w:t>
      </w:r>
      <w:proofErr w:type="gramEnd"/>
      <w:r>
        <w:t>/</w:t>
      </w:r>
    </w:p>
    <w:p w14:paraId="42BB6174" w14:textId="77777777" w:rsidR="00DA41E5" w:rsidRPr="00E01182" w:rsidRDefault="00000000">
      <w:pPr>
        <w:rPr>
          <w:lang w:val="pt-PT"/>
        </w:rPr>
      </w:pPr>
      <w:r w:rsidRPr="00E01182">
        <w:rPr>
          <w:lang w:val="pt-PT"/>
        </w:rPr>
        <w:t>set @tempValorIva =(SELECT temporal_articul.ivaArt from temporal_articul where temporal_articul.idArt=@idArtemp);</w:t>
      </w:r>
    </w:p>
    <w:p w14:paraId="29967D67" w14:textId="77777777" w:rsidR="00DA41E5" w:rsidRDefault="00000000">
      <w:r>
        <w:t>/*</w:t>
      </w:r>
      <w:proofErr w:type="spellStart"/>
      <w:r>
        <w:t>Declaracion</w:t>
      </w:r>
      <w:proofErr w:type="spellEnd"/>
      <w:r>
        <w:t xml:space="preserve"> de la variable </w:t>
      </w:r>
      <w:proofErr w:type="spellStart"/>
      <w:r>
        <w:t>tempValorIva</w:t>
      </w:r>
      <w:proofErr w:type="spellEnd"/>
      <w:r>
        <w:t xml:space="preserve"> y </w:t>
      </w:r>
      <w:proofErr w:type="spellStart"/>
      <w:r>
        <w:t>asignacion</w:t>
      </w:r>
      <w:proofErr w:type="spellEnd"/>
      <w:r>
        <w:t xml:space="preserve"> de la cuota de </w:t>
      </w:r>
      <w:proofErr w:type="spellStart"/>
      <w:r>
        <w:t>iva</w:t>
      </w:r>
      <w:proofErr w:type="spellEnd"/>
      <w:r>
        <w:t xml:space="preserve"> para el </w:t>
      </w:r>
      <w:proofErr w:type="spellStart"/>
      <w:r>
        <w:t>calculo</w:t>
      </w:r>
      <w:proofErr w:type="spellEnd"/>
      <w:r>
        <w:t xml:space="preserve"> de la </w:t>
      </w:r>
      <w:proofErr w:type="spellStart"/>
      <w:r>
        <w:t>linea</w:t>
      </w:r>
      <w:proofErr w:type="spellEnd"/>
      <w:r>
        <w:t>*/</w:t>
      </w:r>
    </w:p>
    <w:p w14:paraId="0D559F3B" w14:textId="77777777" w:rsidR="00DA41E5" w:rsidRDefault="00000000">
      <w:r>
        <w:t>SELECT @temprecioBase, @tempValorIva;</w:t>
      </w:r>
    </w:p>
    <w:p w14:paraId="28CA4080" w14:textId="77777777" w:rsidR="00DA41E5" w:rsidRDefault="00000000">
      <w:r>
        <w:t>/*Muestra los valores que se ha asignado a las variables @temprecioBase y @tempValorIva*/</w:t>
      </w:r>
    </w:p>
    <w:p w14:paraId="72192C77" w14:textId="77777777" w:rsidR="00DA41E5" w:rsidRDefault="00000000">
      <w:r>
        <w:t>SELECT @</w:t>
      </w:r>
      <w:proofErr w:type="gramStart"/>
      <w:r>
        <w:t>temLinea :</w:t>
      </w:r>
      <w:proofErr w:type="gramEnd"/>
      <w:r>
        <w:t>= @temprecioBase * @cantTemp;</w:t>
      </w:r>
    </w:p>
    <w:p w14:paraId="4ACBB363" w14:textId="77777777" w:rsidR="00DA41E5" w:rsidRDefault="00000000">
      <w:r>
        <w:t>/*Calculo con la variable cantidad multiplicada por el valor base del articulo*/</w:t>
      </w:r>
    </w:p>
    <w:p w14:paraId="03ADB502" w14:textId="77777777" w:rsidR="00DA41E5" w:rsidRDefault="00000000">
      <w:r>
        <w:t>SELECT @</w:t>
      </w:r>
      <w:proofErr w:type="gramStart"/>
      <w:r>
        <w:t>temIva :</w:t>
      </w:r>
      <w:proofErr w:type="gramEnd"/>
      <w:r>
        <w:t>= (@tempValorIva * @temLinea) - @temLinea;</w:t>
      </w:r>
    </w:p>
    <w:p w14:paraId="3A05D19D" w14:textId="77777777" w:rsidR="00DA41E5" w:rsidRDefault="00000000">
      <w:r>
        <w:t xml:space="preserve">/*Calculo de la cantidad de </w:t>
      </w:r>
      <w:proofErr w:type="spellStart"/>
      <w:r>
        <w:t>iva</w:t>
      </w:r>
      <w:proofErr w:type="spellEnd"/>
      <w:r>
        <w:t xml:space="preserve"> partiendo de los valores obtenidos de las tablas*/</w:t>
      </w:r>
    </w:p>
    <w:p w14:paraId="0C473D3E" w14:textId="77777777" w:rsidR="00DA41E5" w:rsidRDefault="00000000">
      <w:r>
        <w:t>SELECT @</w:t>
      </w:r>
      <w:proofErr w:type="gramStart"/>
      <w:r>
        <w:t>temTotalLinea :</w:t>
      </w:r>
      <w:proofErr w:type="gramEnd"/>
      <w:r>
        <w:t>= @temLinea + @temIva;</w:t>
      </w:r>
    </w:p>
    <w:p w14:paraId="240538C2" w14:textId="77777777" w:rsidR="00DA41E5" w:rsidRDefault="00000000">
      <w:r>
        <w:t>/*</w:t>
      </w:r>
      <w:proofErr w:type="spellStart"/>
      <w:r>
        <w:t>Declaracion</w:t>
      </w:r>
      <w:proofErr w:type="spellEnd"/>
      <w:r>
        <w:t xml:space="preserve"> de la variable para el total de la </w:t>
      </w:r>
      <w:proofErr w:type="spellStart"/>
      <w:r>
        <w:t>linea</w:t>
      </w:r>
      <w:proofErr w:type="spellEnd"/>
      <w:r>
        <w:t xml:space="preserve"> y </w:t>
      </w:r>
      <w:proofErr w:type="spellStart"/>
      <w:r>
        <w:t>asignacion</w:t>
      </w:r>
      <w:proofErr w:type="spellEnd"/>
      <w:r>
        <w:t xml:space="preserve"> de </w:t>
      </w:r>
      <w:proofErr w:type="spellStart"/>
      <w:r>
        <w:t>calculo</w:t>
      </w:r>
      <w:proofErr w:type="spellEnd"/>
      <w:r>
        <w:t xml:space="preserve"> </w:t>
      </w:r>
      <w:proofErr w:type="spellStart"/>
      <w:r>
        <w:t>apartir</w:t>
      </w:r>
      <w:proofErr w:type="spellEnd"/>
      <w:r>
        <w:t xml:space="preserve"> de los valores de la tabla temporal de </w:t>
      </w:r>
      <w:proofErr w:type="spellStart"/>
      <w:r>
        <w:t>articulos</w:t>
      </w:r>
      <w:proofErr w:type="spellEnd"/>
      <w:r>
        <w:t xml:space="preserve"> y la variable del </w:t>
      </w:r>
      <w:proofErr w:type="spellStart"/>
      <w:r>
        <w:t>iva</w:t>
      </w:r>
      <w:proofErr w:type="spellEnd"/>
      <w:r>
        <w:t>*/</w:t>
      </w:r>
    </w:p>
    <w:p w14:paraId="775F3E05" w14:textId="77777777" w:rsidR="00DA41E5" w:rsidRPr="00E01182" w:rsidRDefault="00000000">
      <w:pPr>
        <w:rPr>
          <w:lang w:val="pt-PT"/>
        </w:rPr>
      </w:pPr>
      <w:r w:rsidRPr="00E01182">
        <w:rPr>
          <w:lang w:val="pt-PT"/>
        </w:rPr>
        <w:t>INSERT INTO head_alb (id_USer, nom_User, email_user) SELECT id, name, mail from temporal_user where temporal_user.id = 1;</w:t>
      </w:r>
    </w:p>
    <w:p w14:paraId="1BDB33F7" w14:textId="77777777" w:rsidR="00DA41E5" w:rsidRDefault="00000000">
      <w:r>
        <w:t xml:space="preserve">/*Inyección de los datos a la tabla </w:t>
      </w:r>
      <w:proofErr w:type="spellStart"/>
      <w:r>
        <w:t>head_alb</w:t>
      </w:r>
      <w:proofErr w:type="spellEnd"/>
      <w:r>
        <w:t xml:space="preserve"> desde la tabla temporal de usuarios*/</w:t>
      </w:r>
    </w:p>
    <w:p w14:paraId="43653ECE" w14:textId="77777777" w:rsidR="00DA41E5" w:rsidRDefault="00000000">
      <w:r>
        <w:t xml:space="preserve">INSERT INTO </w:t>
      </w:r>
      <w:proofErr w:type="spellStart"/>
      <w:r>
        <w:t>body_alb</w:t>
      </w:r>
      <w:proofErr w:type="spellEnd"/>
      <w:r>
        <w:t xml:space="preserve"> (</w:t>
      </w:r>
      <w:proofErr w:type="spellStart"/>
      <w:r>
        <w:t>id_Alb</w:t>
      </w:r>
      <w:proofErr w:type="spellEnd"/>
      <w:r>
        <w:t xml:space="preserve">, </w:t>
      </w:r>
      <w:proofErr w:type="spellStart"/>
      <w:r>
        <w:t>id_Art</w:t>
      </w:r>
      <w:proofErr w:type="spellEnd"/>
      <w:r>
        <w:t xml:space="preserve">, concepto, cantidad, </w:t>
      </w:r>
      <w:proofErr w:type="spellStart"/>
      <w:r>
        <w:t>precio_Base</w:t>
      </w:r>
      <w:proofErr w:type="spellEnd"/>
      <w:r>
        <w:t xml:space="preserve">, </w:t>
      </w:r>
      <w:proofErr w:type="spellStart"/>
      <w:r>
        <w:t>tipo_Iva</w:t>
      </w:r>
      <w:proofErr w:type="spellEnd"/>
      <w:r>
        <w:t xml:space="preserve">, </w:t>
      </w:r>
      <w:proofErr w:type="spellStart"/>
      <w:r>
        <w:t>cuota_iva</w:t>
      </w:r>
      <w:proofErr w:type="spellEnd"/>
      <w:r>
        <w:t xml:space="preserve">, </w:t>
      </w:r>
      <w:proofErr w:type="spellStart"/>
      <w:r>
        <w:t>precio_Total_Linea</w:t>
      </w:r>
      <w:proofErr w:type="spellEnd"/>
      <w:r>
        <w:t xml:space="preserve">) SELECT @temAlb, </w:t>
      </w:r>
      <w:proofErr w:type="spellStart"/>
      <w:r>
        <w:t>idArt</w:t>
      </w:r>
      <w:proofErr w:type="spellEnd"/>
      <w:r>
        <w:t xml:space="preserve">, </w:t>
      </w:r>
      <w:proofErr w:type="spellStart"/>
      <w:r>
        <w:t>conceptoArt</w:t>
      </w:r>
      <w:proofErr w:type="spellEnd"/>
      <w:r>
        <w:t xml:space="preserve">, @cantTemp, </w:t>
      </w:r>
      <w:proofErr w:type="spellStart"/>
      <w:r>
        <w:t>precio_BaseArt</w:t>
      </w:r>
      <w:proofErr w:type="spellEnd"/>
      <w:r>
        <w:t xml:space="preserve">, </w:t>
      </w:r>
      <w:proofErr w:type="spellStart"/>
      <w:r>
        <w:t>ivaArt</w:t>
      </w:r>
      <w:proofErr w:type="spellEnd"/>
      <w:r>
        <w:t xml:space="preserve">, @temIva, @temTotalLinea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temporal_articul</w:t>
      </w:r>
      <w:proofErr w:type="spellEnd"/>
      <w:r>
        <w:t xml:space="preserve"> WHERE </w:t>
      </w:r>
      <w:proofErr w:type="spellStart"/>
      <w:r>
        <w:t>temporal_</w:t>
      </w:r>
      <w:proofErr w:type="gramStart"/>
      <w:r>
        <w:t>articul.temAlb</w:t>
      </w:r>
      <w:proofErr w:type="spellEnd"/>
      <w:proofErr w:type="gramEnd"/>
      <w:r>
        <w:t xml:space="preserve"> = @temAlb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temporal_articul.temAlb</w:t>
      </w:r>
      <w:proofErr w:type="spellEnd"/>
      <w:r>
        <w:t xml:space="preserve"> = 0;</w:t>
      </w:r>
    </w:p>
    <w:p w14:paraId="1E2747E5" w14:textId="77777777" w:rsidR="00DA41E5" w:rsidRDefault="00000000">
      <w:r>
        <w:t xml:space="preserve">/*Inyección de los datos de la </w:t>
      </w:r>
      <w:proofErr w:type="spellStart"/>
      <w:r>
        <w:t>linea</w:t>
      </w:r>
      <w:proofErr w:type="spellEnd"/>
      <w:r>
        <w:t xml:space="preserve"> en la tabla </w:t>
      </w:r>
      <w:proofErr w:type="spellStart"/>
      <w:r>
        <w:t>body_alb</w:t>
      </w:r>
      <w:proofErr w:type="spellEnd"/>
      <w:r>
        <w:t xml:space="preserve"> a partir de la tabla temporal de </w:t>
      </w:r>
      <w:proofErr w:type="spellStart"/>
      <w:r>
        <w:t>articulos</w:t>
      </w:r>
      <w:proofErr w:type="spellEnd"/>
      <w:r>
        <w:t xml:space="preserve"> y los </w:t>
      </w:r>
      <w:proofErr w:type="spellStart"/>
      <w:r>
        <w:t>calculos</w:t>
      </w:r>
      <w:proofErr w:type="spellEnd"/>
      <w:r>
        <w:t xml:space="preserve"> de </w:t>
      </w:r>
      <w:proofErr w:type="spellStart"/>
      <w:r>
        <w:t>iva</w:t>
      </w:r>
      <w:proofErr w:type="spellEnd"/>
      <w:r>
        <w:t xml:space="preserve"> y total </w:t>
      </w:r>
      <w:proofErr w:type="spellStart"/>
      <w:r>
        <w:t>linea</w:t>
      </w:r>
      <w:proofErr w:type="spellEnd"/>
      <w:r>
        <w:t>*/</w:t>
      </w:r>
    </w:p>
    <w:p w14:paraId="63FDD49C" w14:textId="77777777" w:rsidR="00DA41E5" w:rsidRDefault="00000000">
      <w:proofErr w:type="spellStart"/>
      <w:r>
        <w:lastRenderedPageBreak/>
        <w:t>drop</w:t>
      </w:r>
      <w:proofErr w:type="spellEnd"/>
      <w:r>
        <w:t xml:space="preserve"> TABLE </w:t>
      </w:r>
      <w:proofErr w:type="spellStart"/>
      <w:r>
        <w:t>temporal_user</w:t>
      </w:r>
      <w:proofErr w:type="spellEnd"/>
      <w:r>
        <w:t>;</w:t>
      </w:r>
    </w:p>
    <w:p w14:paraId="1BD25C43" w14:textId="77777777" w:rsidR="00DA41E5" w:rsidRDefault="00000000">
      <w:proofErr w:type="spellStart"/>
      <w:r>
        <w:t>drop</w:t>
      </w:r>
      <w:proofErr w:type="spellEnd"/>
      <w:r>
        <w:t xml:space="preserve"> TABLE </w:t>
      </w:r>
      <w:proofErr w:type="spellStart"/>
      <w:r>
        <w:t>temporal_articul</w:t>
      </w:r>
      <w:proofErr w:type="spellEnd"/>
      <w:r>
        <w:t>;</w:t>
      </w:r>
    </w:p>
    <w:p w14:paraId="702A25EB" w14:textId="77777777" w:rsidR="00DA41E5" w:rsidRDefault="00000000">
      <w:r>
        <w:t xml:space="preserve">/*eliminación de las tablas temporales para usuarios y </w:t>
      </w:r>
      <w:proofErr w:type="spellStart"/>
      <w:r>
        <w:t>articulos</w:t>
      </w:r>
      <w:proofErr w:type="spellEnd"/>
      <w:r>
        <w:t>*/</w:t>
      </w:r>
    </w:p>
    <w:p w14:paraId="1BFD8F53" w14:textId="77777777" w:rsidR="00DA41E5" w:rsidRDefault="00DA41E5"/>
    <w:p w14:paraId="69702CCE" w14:textId="77777777" w:rsidR="00DA41E5" w:rsidRDefault="00DA41E5"/>
    <w:p w14:paraId="0F73C9E2" w14:textId="77777777" w:rsidR="00DA41E5" w:rsidRDefault="00DA41E5"/>
    <w:p w14:paraId="68149DEB" w14:textId="77777777" w:rsidR="00DA41E5" w:rsidRDefault="00000000">
      <w:r>
        <w:t xml:space="preserve">UPDATE desde BBDD </w:t>
      </w:r>
      <w:proofErr w:type="spellStart"/>
      <w:r>
        <w:t>Distinas</w:t>
      </w:r>
      <w:proofErr w:type="spellEnd"/>
    </w:p>
    <w:p w14:paraId="79FB30C3" w14:textId="77777777" w:rsidR="00DA41E5" w:rsidRDefault="00DA41E5"/>
    <w:p w14:paraId="348A945D" w14:textId="77777777" w:rsidR="00DA41E5" w:rsidRDefault="00000000">
      <w:r>
        <w:t xml:space="preserve">Estaba en la BBDD de Poblaciones </w:t>
      </w:r>
    </w:p>
    <w:p w14:paraId="436A8070" w14:textId="77777777" w:rsidR="00DA41E5" w:rsidRDefault="00DA41E5"/>
    <w:p w14:paraId="67CE1B8E" w14:textId="77777777" w:rsidR="00DA41E5" w:rsidRDefault="00000000">
      <w:proofErr w:type="spellStart"/>
      <w:r>
        <w:t>update</w:t>
      </w:r>
      <w:proofErr w:type="spellEnd"/>
      <w:r>
        <w:t xml:space="preserve"> </w:t>
      </w:r>
      <w:proofErr w:type="spellStart"/>
      <w:r>
        <w:t>zcStocks.zcAlmacenes</w:t>
      </w:r>
      <w:proofErr w:type="spellEnd"/>
      <w:r>
        <w:t xml:space="preserve"> set </w:t>
      </w:r>
      <w:proofErr w:type="spellStart"/>
      <w:r>
        <w:t>idPoblacion</w:t>
      </w:r>
      <w:proofErr w:type="spellEnd"/>
      <w:r>
        <w:t xml:space="preserve"> = 1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zcStocks.zcAlmacenes.idAlmacen</w:t>
      </w:r>
      <w:proofErr w:type="spellEnd"/>
      <w:proofErr w:type="gramEnd"/>
      <w:r>
        <w:t xml:space="preserve"> = 1  ;</w:t>
      </w:r>
      <w:r>
        <w:br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zcStocks.zcAlmacenes</w:t>
      </w:r>
      <w:proofErr w:type="spellEnd"/>
      <w:r>
        <w:t xml:space="preserve">; </w:t>
      </w:r>
    </w:p>
    <w:p w14:paraId="690412BD" w14:textId="77777777" w:rsidR="00DA41E5" w:rsidRDefault="00DA41E5"/>
    <w:p w14:paraId="5C4FDC09" w14:textId="77777777" w:rsidR="00DA41E5" w:rsidRDefault="00000000">
      <w:proofErr w:type="spellStart"/>
      <w:r>
        <w:t>Select</w:t>
      </w:r>
      <w:proofErr w:type="spellEnd"/>
      <w:r>
        <w:t xml:space="preserve"> entre BBDD</w:t>
      </w:r>
    </w:p>
    <w:p w14:paraId="7EB93D60" w14:textId="77777777" w:rsidR="00DA41E5" w:rsidRDefault="00DA41E5"/>
    <w:p w14:paraId="23749299" w14:textId="77777777" w:rsidR="00DA41E5" w:rsidRDefault="0000000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po.idPoblacion</w:t>
      </w:r>
      <w:proofErr w:type="spellEnd"/>
      <w:proofErr w:type="gramEnd"/>
      <w:r>
        <w:t xml:space="preserve"> as </w:t>
      </w:r>
      <w:proofErr w:type="spellStart"/>
      <w:r>
        <w:t>IdPoblacion</w:t>
      </w:r>
      <w:proofErr w:type="spellEnd"/>
      <w:r>
        <w:t xml:space="preserve">, </w:t>
      </w:r>
      <w:proofErr w:type="spellStart"/>
      <w:r>
        <w:t>po.nombrePoblacion</w:t>
      </w:r>
      <w:proofErr w:type="spellEnd"/>
      <w:r>
        <w:t xml:space="preserve"> as </w:t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po.cpPoblacion</w:t>
      </w:r>
      <w:proofErr w:type="spellEnd"/>
      <w:r>
        <w:t xml:space="preserve"> as CP, </w:t>
      </w:r>
      <w:proofErr w:type="spellStart"/>
      <w:r>
        <w:t>al.codAlmacen</w:t>
      </w:r>
      <w:proofErr w:type="spellEnd"/>
      <w:r>
        <w:t xml:space="preserve"> as </w:t>
      </w:r>
      <w:proofErr w:type="spellStart"/>
      <w:r>
        <w:t>CodigoAlmacen</w:t>
      </w:r>
      <w:proofErr w:type="spellEnd"/>
      <w:r>
        <w:t xml:space="preserve">, </w:t>
      </w:r>
      <w:proofErr w:type="spellStart"/>
      <w:r>
        <w:t>al.descripcion</w:t>
      </w:r>
      <w:proofErr w:type="spellEnd"/>
      <w:r>
        <w:t xml:space="preserve"> as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al.direccion</w:t>
      </w:r>
      <w:proofErr w:type="spellEnd"/>
      <w:r>
        <w:t xml:space="preserve"> as </w:t>
      </w:r>
      <w:proofErr w:type="spellStart"/>
      <w:r>
        <w:t>Direccion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zcPoblaciones.zcPoblacion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zcStocks.zcAlmacenes</w:t>
      </w:r>
      <w:proofErr w:type="spellEnd"/>
      <w:r>
        <w:t xml:space="preserve"> 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po.idPoblacion</w:t>
      </w:r>
      <w:proofErr w:type="spellEnd"/>
      <w:r>
        <w:t xml:space="preserve"> = </w:t>
      </w:r>
      <w:proofErr w:type="spellStart"/>
      <w:r>
        <w:t>al.idPoblacion</w:t>
      </w:r>
      <w:proofErr w:type="spellEnd"/>
    </w:p>
    <w:p w14:paraId="4A28C1D6" w14:textId="77777777" w:rsidR="00DA41E5" w:rsidRDefault="00DA41E5"/>
    <w:p w14:paraId="18A108CF" w14:textId="77777777" w:rsidR="00DA41E5" w:rsidRDefault="00000000">
      <w:proofErr w:type="spellStart"/>
      <w:r>
        <w:t>Aqui</w:t>
      </w:r>
      <w:proofErr w:type="spellEnd"/>
      <w:r>
        <w:t xml:space="preserve"> se ve que estoy uniendo la tabla </w:t>
      </w:r>
      <w:proofErr w:type="spellStart"/>
      <w:r>
        <w:t>Poblacion</w:t>
      </w:r>
      <w:proofErr w:type="spellEnd"/>
      <w:r>
        <w:t xml:space="preserve"> de la BBDD </w:t>
      </w:r>
      <w:proofErr w:type="spellStart"/>
      <w:r>
        <w:t>zcPoblaciones</w:t>
      </w:r>
      <w:proofErr w:type="spellEnd"/>
      <w:r>
        <w:t xml:space="preserve"> con la Tabla </w:t>
      </w:r>
      <w:proofErr w:type="spellStart"/>
      <w:r>
        <w:t>zcAlmacen</w:t>
      </w:r>
      <w:proofErr w:type="spellEnd"/>
      <w:r>
        <w:t xml:space="preserve"> de la BBDD </w:t>
      </w:r>
      <w:proofErr w:type="spellStart"/>
      <w:r>
        <w:t>zcStocks</w:t>
      </w:r>
      <w:proofErr w:type="spellEnd"/>
      <w:r>
        <w:t xml:space="preserve"> y recupero de </w:t>
      </w:r>
      <w:proofErr w:type="spellStart"/>
      <w:r>
        <w:t>zcPoblacion</w:t>
      </w:r>
      <w:proofErr w:type="spellEnd"/>
      <w:r>
        <w:t xml:space="preserve"> la id, nombre, CP, y de </w:t>
      </w:r>
      <w:proofErr w:type="spellStart"/>
      <w:r>
        <w:t>zcAlmacen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Alamcen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(OJO </w:t>
      </w:r>
      <w:proofErr w:type="gramStart"/>
      <w:r>
        <w:t>este consulta</w:t>
      </w:r>
      <w:proofErr w:type="gramEnd"/>
      <w:r>
        <w:t xml:space="preserve"> es inter BBDD </w:t>
      </w:r>
      <w:proofErr w:type="spellStart"/>
      <w:r>
        <w:t>zcStock</w:t>
      </w:r>
      <w:proofErr w:type="spellEnd"/>
      <w:r>
        <w:t xml:space="preserve"> y </w:t>
      </w:r>
      <w:proofErr w:type="spellStart"/>
      <w:r>
        <w:t>zcPoblaciones</w:t>
      </w:r>
      <w:proofErr w:type="spellEnd"/>
      <w:r>
        <w:t>).</w:t>
      </w:r>
    </w:p>
    <w:p w14:paraId="74DBAD69" w14:textId="77777777" w:rsidR="00DA41E5" w:rsidRDefault="00DA41E5"/>
    <w:p w14:paraId="2A988889" w14:textId="77777777" w:rsidR="00DA41E5" w:rsidRDefault="00DA41E5"/>
    <w:p w14:paraId="38BABF1F" w14:textId="77777777" w:rsidR="00DA41E5" w:rsidRDefault="00DA41E5"/>
    <w:p w14:paraId="6F42C972" w14:textId="77777777" w:rsidR="00DA41E5" w:rsidRDefault="00DA41E5"/>
    <w:p w14:paraId="70371BAA" w14:textId="77777777" w:rsidR="00DA41E5" w:rsidRDefault="00DA41E5"/>
    <w:p w14:paraId="0D2D2F57" w14:textId="77777777" w:rsidR="00DA41E5" w:rsidRDefault="00DA41E5"/>
    <w:p w14:paraId="197DC359" w14:textId="77777777" w:rsidR="00DA41E5" w:rsidRDefault="00DA41E5"/>
    <w:p w14:paraId="08BBDD4A" w14:textId="77777777" w:rsidR="00DA41E5" w:rsidRDefault="00DA41E5"/>
    <w:p w14:paraId="2A251CF3" w14:textId="77777777" w:rsidR="00DA41E5" w:rsidRDefault="00DA41E5"/>
    <w:p w14:paraId="6CD4718A" w14:textId="77777777" w:rsidR="00DA41E5" w:rsidRDefault="00DA41E5"/>
    <w:p w14:paraId="2D149E1D" w14:textId="77777777" w:rsidR="00DA41E5" w:rsidRDefault="00DA41E5"/>
    <w:p w14:paraId="0B02966E" w14:textId="77777777" w:rsidR="00DA41E5" w:rsidRDefault="00DA41E5"/>
    <w:p w14:paraId="7D51AFE8" w14:textId="77777777" w:rsidR="00DA41E5" w:rsidRDefault="00DA41E5"/>
    <w:p w14:paraId="41D64F18" w14:textId="77777777" w:rsidR="00DA41E5" w:rsidRDefault="00DA41E5"/>
    <w:p w14:paraId="55A51047" w14:textId="77777777" w:rsidR="00DA41E5" w:rsidRDefault="00DA41E5"/>
    <w:p w14:paraId="386E555A" w14:textId="77777777" w:rsidR="00DA41E5" w:rsidRDefault="00DA41E5"/>
    <w:p w14:paraId="7BCD2433" w14:textId="77777777" w:rsidR="00DA41E5" w:rsidRDefault="00DA41E5"/>
    <w:p w14:paraId="07F2B5D0" w14:textId="77777777" w:rsidR="00DA41E5" w:rsidRDefault="00DA41E5"/>
    <w:p w14:paraId="053594A7" w14:textId="77777777" w:rsidR="00DA41E5" w:rsidRDefault="00DA41E5"/>
    <w:p w14:paraId="739484F6" w14:textId="77777777" w:rsidR="00DA41E5" w:rsidRDefault="00DA41E5"/>
    <w:p w14:paraId="23BDB759" w14:textId="77777777" w:rsidR="00DA41E5" w:rsidRDefault="00DA41E5"/>
    <w:p w14:paraId="402F8D0D" w14:textId="77777777" w:rsidR="00DA41E5" w:rsidRDefault="00DA41E5"/>
    <w:p w14:paraId="7B42FCA4" w14:textId="77777777" w:rsidR="00DA41E5" w:rsidRDefault="00DA41E5"/>
    <w:p w14:paraId="53E32660" w14:textId="77777777" w:rsidR="00DA41E5" w:rsidRDefault="00DA41E5"/>
    <w:p w14:paraId="4C440206" w14:textId="77777777" w:rsidR="00DA41E5" w:rsidRDefault="00DA41E5"/>
    <w:p w14:paraId="680E6F27" w14:textId="77777777" w:rsidR="00DA41E5" w:rsidRDefault="00DA41E5"/>
    <w:p w14:paraId="0CCB163E" w14:textId="77777777" w:rsidR="00DA41E5" w:rsidRDefault="00DA41E5"/>
    <w:p w14:paraId="662111A7" w14:textId="77777777" w:rsidR="00DA41E5" w:rsidRDefault="00DA41E5"/>
    <w:p w14:paraId="1DAF184D" w14:textId="77777777" w:rsidR="00DA41E5" w:rsidRDefault="00DA41E5"/>
    <w:p w14:paraId="6143F346" w14:textId="77777777" w:rsidR="00DA41E5" w:rsidRDefault="00DA41E5"/>
    <w:p w14:paraId="06D8B234" w14:textId="77777777" w:rsidR="00DA41E5" w:rsidRDefault="00DA41E5"/>
    <w:p w14:paraId="42392C56" w14:textId="77777777" w:rsidR="00DA41E5" w:rsidRDefault="00DA41E5"/>
    <w:p w14:paraId="2666C8F8" w14:textId="77777777" w:rsidR="00DA41E5" w:rsidRDefault="00DA41E5"/>
    <w:p w14:paraId="503890E2" w14:textId="77777777" w:rsidR="00DA41E5" w:rsidRDefault="00DA41E5"/>
    <w:p w14:paraId="251B102F" w14:textId="77777777" w:rsidR="00DA41E5" w:rsidRDefault="00DA41E5"/>
    <w:p w14:paraId="1A48AC00" w14:textId="77777777" w:rsidR="00DA41E5" w:rsidRDefault="00000000">
      <w:r>
        <w:t>------------------------------------------------------------------------------------------------------------------------</w:t>
      </w:r>
    </w:p>
    <w:p w14:paraId="70FB3611" w14:textId="77777777" w:rsidR="00DA41E5" w:rsidRDefault="00DA41E5"/>
    <w:p w14:paraId="7056219C" w14:textId="77777777" w:rsidR="00DA41E5" w:rsidRDefault="00000000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entre la tabla de Clientes y la de delegaciones </w:t>
      </w:r>
    </w:p>
    <w:p w14:paraId="33544C31" w14:textId="77777777" w:rsidR="00DA41E5" w:rsidRDefault="00DA41E5"/>
    <w:p w14:paraId="43FBCAA5" w14:textId="77777777" w:rsidR="00DA41E5" w:rsidRDefault="00000000">
      <w:proofErr w:type="spellStart"/>
      <w:r>
        <w:t>select</w:t>
      </w:r>
      <w:proofErr w:type="spellEnd"/>
      <w:r>
        <w:t xml:space="preserve"> </w:t>
      </w:r>
      <w:proofErr w:type="spellStart"/>
      <w:r>
        <w:t>Clientes.idCli</w:t>
      </w:r>
      <w:proofErr w:type="spellEnd"/>
      <w:r>
        <w:t xml:space="preserve"> as </w:t>
      </w:r>
      <w:proofErr w:type="spellStart"/>
      <w:r>
        <w:t>CodigoCli</w:t>
      </w:r>
      <w:proofErr w:type="spellEnd"/>
      <w:r>
        <w:t xml:space="preserve">, </w:t>
      </w:r>
      <w:proofErr w:type="spellStart"/>
      <w:r>
        <w:t>nombreCli</w:t>
      </w:r>
      <w:proofErr w:type="spellEnd"/>
      <w:r>
        <w:t xml:space="preserve"> as Nombre, </w:t>
      </w:r>
      <w:proofErr w:type="spellStart"/>
      <w:r>
        <w:t>Clientes.direccion</w:t>
      </w:r>
      <w:proofErr w:type="spellEnd"/>
      <w:r>
        <w:t xml:space="preserve"> as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Clientes.telefono</w:t>
      </w:r>
      <w:proofErr w:type="spellEnd"/>
      <w:r>
        <w:t xml:space="preserve"> as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Delegacion.direccion</w:t>
      </w:r>
      <w:proofErr w:type="spellEnd"/>
      <w:r>
        <w:t xml:space="preserve"> as </w:t>
      </w:r>
      <w:proofErr w:type="spellStart"/>
      <w:r>
        <w:t>DirecDelegacion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Delegacion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Clientes.idCli</w:t>
      </w:r>
      <w:proofErr w:type="spellEnd"/>
      <w:r>
        <w:t xml:space="preserve"> = </w:t>
      </w:r>
      <w:proofErr w:type="spellStart"/>
      <w:r>
        <w:t>Delegacion.idCli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Clientes.idCli</w:t>
      </w:r>
      <w:proofErr w:type="spellEnd"/>
      <w:r>
        <w:t xml:space="preserve">; </w:t>
      </w:r>
    </w:p>
    <w:p w14:paraId="2D99E36D" w14:textId="77777777" w:rsidR="00DA41E5" w:rsidRDefault="00DA41E5"/>
    <w:p w14:paraId="03B68B04" w14:textId="77777777" w:rsidR="00DA41E5" w:rsidRDefault="00DA41E5"/>
    <w:p w14:paraId="0CFFD7B2" w14:textId="77777777" w:rsidR="00DA41E5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E898504" wp14:editId="2CC0E21D">
            <wp:simplePos x="0" y="0"/>
            <wp:positionH relativeFrom="column">
              <wp:posOffset>935990</wp:posOffset>
            </wp:positionH>
            <wp:positionV relativeFrom="paragraph">
              <wp:posOffset>55245</wp:posOffset>
            </wp:positionV>
            <wp:extent cx="4248785" cy="200977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286D4" w14:textId="77777777" w:rsidR="00DA41E5" w:rsidRDefault="00DA41E5"/>
    <w:p w14:paraId="51FB5193" w14:textId="77777777" w:rsidR="00DA41E5" w:rsidRDefault="00DA41E5"/>
    <w:p w14:paraId="31755716" w14:textId="77777777" w:rsidR="00DA41E5" w:rsidRDefault="00DA41E5"/>
    <w:p w14:paraId="7D9AA2EE" w14:textId="77777777" w:rsidR="00DA41E5" w:rsidRDefault="00DA41E5"/>
    <w:p w14:paraId="306990A7" w14:textId="77777777" w:rsidR="00DA41E5" w:rsidRDefault="00DA41E5"/>
    <w:p w14:paraId="5CDF2AD0" w14:textId="77777777" w:rsidR="00DA41E5" w:rsidRDefault="00DA41E5"/>
    <w:p w14:paraId="787A46B9" w14:textId="77777777" w:rsidR="00DA41E5" w:rsidRDefault="00DA41E5"/>
    <w:p w14:paraId="05F82D42" w14:textId="77777777" w:rsidR="00DA41E5" w:rsidRDefault="00DA41E5"/>
    <w:p w14:paraId="1CECEECE" w14:textId="77777777" w:rsidR="00DA41E5" w:rsidRDefault="00DA41E5"/>
    <w:p w14:paraId="489226A8" w14:textId="77777777" w:rsidR="00DA41E5" w:rsidRDefault="00DA41E5"/>
    <w:p w14:paraId="29E1E25C" w14:textId="77777777" w:rsidR="00DA41E5" w:rsidRDefault="00DA41E5"/>
    <w:p w14:paraId="59B5A967" w14:textId="77777777" w:rsidR="00DA41E5" w:rsidRDefault="00DA41E5"/>
    <w:p w14:paraId="2930C749" w14:textId="77777777" w:rsidR="00DA41E5" w:rsidRDefault="00DA41E5"/>
    <w:p w14:paraId="4F5A0074" w14:textId="77777777" w:rsidR="00DA41E5" w:rsidRDefault="00DA41E5"/>
    <w:p w14:paraId="4AD0402D" w14:textId="77777777" w:rsidR="00DA41E5" w:rsidRDefault="00DA41E5"/>
    <w:p w14:paraId="323AD69D" w14:textId="77777777" w:rsidR="00DA41E5" w:rsidRDefault="00000000">
      <w:proofErr w:type="spellStart"/>
      <w:r>
        <w:t>update</w:t>
      </w:r>
      <w:proofErr w:type="spellEnd"/>
      <w:r>
        <w:t xml:space="preserve"> </w:t>
      </w:r>
      <w:proofErr w:type="spellStart"/>
      <w:r>
        <w:t>OfertaCabecera</w:t>
      </w:r>
      <w:proofErr w:type="spellEnd"/>
      <w:r>
        <w:t xml:space="preserve"> 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Delegacion</w:t>
      </w:r>
      <w:proofErr w:type="spellEnd"/>
      <w:r>
        <w:t xml:space="preserve">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o.idCli</w:t>
      </w:r>
      <w:proofErr w:type="spellEnd"/>
      <w:proofErr w:type="gramEnd"/>
      <w:r>
        <w:t xml:space="preserve"> = </w:t>
      </w:r>
      <w:proofErr w:type="spellStart"/>
      <w:r>
        <w:t>d.idCli</w:t>
      </w:r>
      <w:proofErr w:type="spellEnd"/>
      <w:r>
        <w:t xml:space="preserve"> set </w:t>
      </w:r>
      <w:proofErr w:type="spellStart"/>
      <w:r>
        <w:t>o.idDelega</w:t>
      </w:r>
      <w:proofErr w:type="spellEnd"/>
      <w:r>
        <w:t xml:space="preserve"> = </w:t>
      </w:r>
      <w:proofErr w:type="spellStart"/>
      <w:r>
        <w:t>d.idDelega</w:t>
      </w:r>
      <w:proofErr w:type="spellEnd"/>
      <w:r>
        <w:t xml:space="preserve">, </w:t>
      </w:r>
      <w:proofErr w:type="spellStart"/>
      <w:r>
        <w:t>o.direcDelega</w:t>
      </w:r>
      <w:proofErr w:type="spellEnd"/>
      <w:r>
        <w:t>=</w:t>
      </w:r>
      <w:proofErr w:type="spellStart"/>
      <w:r>
        <w:t>d.direccionDelega</w:t>
      </w:r>
      <w:proofErr w:type="spellEnd"/>
      <w:r>
        <w:t>;</w:t>
      </w:r>
    </w:p>
    <w:p w14:paraId="16481DD4" w14:textId="77777777" w:rsidR="00DA41E5" w:rsidRDefault="00DA41E5"/>
    <w:p w14:paraId="67AD0ADB" w14:textId="77777777" w:rsidR="00DA41E5" w:rsidRDefault="00DA41E5"/>
    <w:p w14:paraId="74866047" w14:textId="77777777" w:rsidR="00DA41E5" w:rsidRDefault="00DA41E5"/>
    <w:p w14:paraId="62287322" w14:textId="77777777" w:rsidR="00DA41E5" w:rsidRDefault="00000000">
      <w:r>
        <w:t xml:space="preserve">CREATE TEMPORARY TABLE </w:t>
      </w:r>
      <w:proofErr w:type="spellStart"/>
      <w:r>
        <w:t>temporal_user</w:t>
      </w:r>
      <w:proofErr w:type="spellEnd"/>
      <w:r>
        <w:t xml:space="preserve">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(40), mail </w:t>
      </w:r>
      <w:proofErr w:type="spellStart"/>
      <w:r>
        <w:t>varchar</w:t>
      </w:r>
      <w:proofErr w:type="spellEnd"/>
      <w:r>
        <w:t>(50));</w:t>
      </w:r>
    </w:p>
    <w:p w14:paraId="44D5DC8F" w14:textId="77777777" w:rsidR="00DA41E5" w:rsidRDefault="00DA41E5"/>
    <w:p w14:paraId="5B7B216E" w14:textId="77777777" w:rsidR="00DA41E5" w:rsidRDefault="0000000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temporal_user</w:t>
      </w:r>
      <w:proofErr w:type="spellEnd"/>
      <w:r>
        <w:t xml:space="preserve"> (id,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idCli</w:t>
      </w:r>
      <w:proofErr w:type="spellEnd"/>
      <w:r>
        <w:t xml:space="preserve">, </w:t>
      </w:r>
      <w:proofErr w:type="spellStart"/>
      <w:r>
        <w:t>nombreCli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Clientes.idCli</w:t>
      </w:r>
      <w:proofErr w:type="spellEnd"/>
      <w:r>
        <w:t xml:space="preserve"> = 3;</w:t>
      </w:r>
    </w:p>
    <w:p w14:paraId="1DBE5DBE" w14:textId="77777777" w:rsidR="00DA41E5" w:rsidRDefault="00DA41E5"/>
    <w:p w14:paraId="2B1F0144" w14:textId="77777777" w:rsidR="00DA41E5" w:rsidRDefault="00DA41E5"/>
    <w:p w14:paraId="5F804CDE" w14:textId="77777777" w:rsidR="00DA41E5" w:rsidRDefault="00DA41E5"/>
    <w:p w14:paraId="5811BF35" w14:textId="77777777" w:rsidR="00DA41E5" w:rsidRDefault="00DA41E5"/>
    <w:p w14:paraId="3BE136EF" w14:textId="77777777" w:rsidR="00DA41E5" w:rsidRDefault="00DA41E5"/>
    <w:p w14:paraId="4A055121" w14:textId="77777777" w:rsidR="00DA41E5" w:rsidRDefault="00DA41E5"/>
    <w:p w14:paraId="490644D1" w14:textId="77777777" w:rsidR="00DA41E5" w:rsidRDefault="00DA41E5"/>
    <w:p w14:paraId="108ADA00" w14:textId="77777777" w:rsidR="00DA41E5" w:rsidRDefault="00DA41E5"/>
    <w:p w14:paraId="39D9DDD5" w14:textId="77777777" w:rsidR="00DA41E5" w:rsidRDefault="00DA41E5"/>
    <w:p w14:paraId="7620182E" w14:textId="77777777" w:rsidR="00DA41E5" w:rsidRDefault="00DA41E5"/>
    <w:p w14:paraId="484C9AD1" w14:textId="77777777" w:rsidR="00DA41E5" w:rsidRDefault="00DA41E5"/>
    <w:p w14:paraId="3DDC1260" w14:textId="77777777" w:rsidR="00DA41E5" w:rsidRDefault="00DA41E5"/>
    <w:p w14:paraId="3EB9CD88" w14:textId="77777777" w:rsidR="00DA41E5" w:rsidRDefault="00DA41E5"/>
    <w:p w14:paraId="790EC061" w14:textId="77777777" w:rsidR="00DA41E5" w:rsidRDefault="00000000">
      <w:proofErr w:type="spellStart"/>
      <w:r>
        <w:t>Inyeccion</w:t>
      </w:r>
      <w:proofErr w:type="spellEnd"/>
      <w:r>
        <w:t xml:space="preserve"> de datos a la tabla </w:t>
      </w:r>
      <w:proofErr w:type="spellStart"/>
      <w:r>
        <w:t>OfertaCabecera</w:t>
      </w:r>
      <w:proofErr w:type="spellEnd"/>
      <w:r>
        <w:t xml:space="preserve"> desde las tablas Clientes y Delegaciones.</w:t>
      </w:r>
    </w:p>
    <w:p w14:paraId="45F7519C" w14:textId="77777777" w:rsidR="00DA41E5" w:rsidRDefault="00DA41E5"/>
    <w:p w14:paraId="3C0297A0" w14:textId="77777777" w:rsidR="00DA41E5" w:rsidRDefault="00000000">
      <w:proofErr w:type="spellStart"/>
      <w:r>
        <w:t>Por que</w:t>
      </w:r>
      <w:proofErr w:type="spellEnd"/>
      <w:r>
        <w:t xml:space="preserve"> lo hago de esta manera, </w:t>
      </w:r>
      <w:proofErr w:type="spellStart"/>
      <w:r>
        <w:t>pq</w:t>
      </w:r>
      <w:proofErr w:type="spellEnd"/>
      <w:r>
        <w:t xml:space="preserve"> me ha dado cuenta que puedo crear una tabla temporal con tantos campos como necesite y aquí ir inyectando datos de </w:t>
      </w:r>
      <w:proofErr w:type="gramStart"/>
      <w:r>
        <w:t>distintas tabla</w:t>
      </w:r>
      <w:proofErr w:type="gramEnd"/>
      <w:r>
        <w:t xml:space="preserve"> y </w:t>
      </w:r>
      <w:proofErr w:type="spellStart"/>
      <w:r>
        <w:t>despues</w:t>
      </w:r>
      <w:proofErr w:type="spellEnd"/>
      <w:r>
        <w:t xml:space="preserve"> pasarlo todo a la tabla que me interese. </w:t>
      </w:r>
    </w:p>
    <w:p w14:paraId="4A7FB9AE" w14:textId="77777777" w:rsidR="00DA41E5" w:rsidRDefault="00DA41E5"/>
    <w:p w14:paraId="210318E9" w14:textId="77777777" w:rsidR="00DA41E5" w:rsidRDefault="00000000">
      <w:r>
        <w:t xml:space="preserve">Parto de este suceso y no realizo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anidados </w:t>
      </w:r>
      <w:proofErr w:type="spellStart"/>
      <w:r>
        <w:t>pq</w:t>
      </w:r>
      <w:proofErr w:type="spellEnd"/>
      <w:r>
        <w:t xml:space="preserve"> inserto todo un nuevo registro en la tabla destino.</w:t>
      </w:r>
    </w:p>
    <w:p w14:paraId="0EDF6E2D" w14:textId="77777777" w:rsidR="00DA41E5" w:rsidRDefault="00DA41E5"/>
    <w:p w14:paraId="2C926B6C" w14:textId="34DBC9FA" w:rsidR="00DA41E5" w:rsidRDefault="00000000">
      <w:r>
        <w:t>creo la variable SELECT @</w:t>
      </w:r>
      <w:proofErr w:type="gramStart"/>
      <w:r>
        <w:t>tmpcli :</w:t>
      </w:r>
      <w:proofErr w:type="gramEnd"/>
      <w:r>
        <w:t xml:space="preserve">= </w:t>
      </w:r>
      <w:proofErr w:type="spellStart"/>
      <w:r>
        <w:t>xx</w:t>
      </w:r>
      <w:proofErr w:type="spellEnd"/>
      <w:r>
        <w:t xml:space="preserve"> (‘XX se ha de sustituir por un numero’) para almacenar el </w:t>
      </w:r>
      <w:proofErr w:type="spellStart"/>
      <w:r>
        <w:t>numero</w:t>
      </w:r>
      <w:proofErr w:type="spellEnd"/>
      <w:r>
        <w:t xml:space="preserve"> de cliente que quiero inyectar</w:t>
      </w:r>
    </w:p>
    <w:p w14:paraId="082FD51F" w14:textId="77777777" w:rsidR="00DA41E5" w:rsidRDefault="00DA41E5"/>
    <w:p w14:paraId="2E0FB34C" w14:textId="77777777" w:rsidR="00DA41E5" w:rsidRDefault="00000000">
      <w:r>
        <w:t>Creo una tabla temporal con todos los campos que necesito tanto de la tabla clientes como de la tabla delegación.</w:t>
      </w:r>
    </w:p>
    <w:p w14:paraId="2B5E2475" w14:textId="77777777" w:rsidR="00DA41E5" w:rsidRDefault="00DA41E5"/>
    <w:p w14:paraId="55A958AC" w14:textId="77777777" w:rsidR="00DA41E5" w:rsidRDefault="00000000">
      <w:proofErr w:type="spellStart"/>
      <w:r>
        <w:t>create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table </w:t>
      </w:r>
      <w:proofErr w:type="spellStart"/>
      <w:r>
        <w:t>tmpfision</w:t>
      </w:r>
      <w:proofErr w:type="spellEnd"/>
      <w:r>
        <w:t xml:space="preserve">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nombre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(12), </w:t>
      </w:r>
      <w:proofErr w:type="spellStart"/>
      <w:r>
        <w:t>idtmpDelega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 </w:t>
      </w:r>
      <w:proofErr w:type="spellStart"/>
      <w:r>
        <w:t>tmpdirecDelga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(50));</w:t>
      </w:r>
    </w:p>
    <w:p w14:paraId="5CBB92DA" w14:textId="77777777" w:rsidR="00DA41E5" w:rsidRDefault="00DA41E5"/>
    <w:p w14:paraId="22FDA344" w14:textId="77777777" w:rsidR="00DA41E5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7EAF4F85" wp14:editId="268A8B1E">
            <wp:simplePos x="0" y="0"/>
            <wp:positionH relativeFrom="column">
              <wp:posOffset>826135</wp:posOffset>
            </wp:positionH>
            <wp:positionV relativeFrom="paragraph">
              <wp:posOffset>51435</wp:posOffset>
            </wp:positionV>
            <wp:extent cx="3801110" cy="78105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D3B05" w14:textId="77777777" w:rsidR="00DA41E5" w:rsidRDefault="00DA41E5"/>
    <w:p w14:paraId="347E2E6C" w14:textId="77777777" w:rsidR="00DA41E5" w:rsidRDefault="00DA41E5"/>
    <w:p w14:paraId="67C7A598" w14:textId="77777777" w:rsidR="00DA41E5" w:rsidRDefault="00DA41E5"/>
    <w:p w14:paraId="7128B98B" w14:textId="77777777" w:rsidR="00DA41E5" w:rsidRDefault="00DA41E5"/>
    <w:p w14:paraId="4262F6F7" w14:textId="77777777" w:rsidR="00DA41E5" w:rsidRDefault="00000000">
      <w:r>
        <w:t xml:space="preserve">inserto desde la tabla clientes datos usando como referencia la variable temporal  </w:t>
      </w:r>
    </w:p>
    <w:p w14:paraId="69A94A1A" w14:textId="77777777" w:rsidR="00DA41E5" w:rsidRDefault="00DA41E5"/>
    <w:p w14:paraId="1E8CC8A0" w14:textId="77777777" w:rsidR="00DA41E5" w:rsidRDefault="0000000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tmpfision</w:t>
      </w:r>
      <w:proofErr w:type="spellEnd"/>
      <w:r>
        <w:t xml:space="preserve"> (id,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idCli</w:t>
      </w:r>
      <w:proofErr w:type="spellEnd"/>
      <w:r>
        <w:t xml:space="preserve">, </w:t>
      </w:r>
      <w:proofErr w:type="spellStart"/>
      <w:r>
        <w:t>nombreCli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Clientes.idCli</w:t>
      </w:r>
      <w:proofErr w:type="spellEnd"/>
      <w:r>
        <w:t xml:space="preserve"> = @tempcli;</w:t>
      </w:r>
    </w:p>
    <w:p w14:paraId="19F95B4C" w14:textId="77777777" w:rsidR="00DA41E5" w:rsidRDefault="00DA41E5"/>
    <w:p w14:paraId="0E303CCB" w14:textId="77777777" w:rsidR="00DA41E5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2C07C3A9" wp14:editId="40E9E1FE">
            <wp:simplePos x="0" y="0"/>
            <wp:positionH relativeFrom="column">
              <wp:posOffset>454660</wp:posOffset>
            </wp:positionH>
            <wp:positionV relativeFrom="paragraph">
              <wp:posOffset>131445</wp:posOffset>
            </wp:positionV>
            <wp:extent cx="4372610" cy="48577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8E47A" w14:textId="77777777" w:rsidR="00DA41E5" w:rsidRDefault="00DA41E5"/>
    <w:p w14:paraId="63820704" w14:textId="77777777" w:rsidR="00DA41E5" w:rsidRDefault="00DA41E5"/>
    <w:p w14:paraId="0E541779" w14:textId="77777777" w:rsidR="00DA41E5" w:rsidRDefault="00DA41E5"/>
    <w:p w14:paraId="4B152977" w14:textId="77777777" w:rsidR="00DA41E5" w:rsidRDefault="00DA41E5"/>
    <w:p w14:paraId="05E49007" w14:textId="77777777" w:rsidR="00DA41E5" w:rsidRDefault="00000000">
      <w:r>
        <w:t xml:space="preserve">actualizo los campos de la tabla temporal que tengo en </w:t>
      </w:r>
      <w:proofErr w:type="spellStart"/>
      <w:r>
        <w:t>null</w:t>
      </w:r>
      <w:proofErr w:type="spellEnd"/>
      <w:r>
        <w:t xml:space="preserve"> con los datos de la tabla </w:t>
      </w:r>
      <w:proofErr w:type="spellStart"/>
      <w:r>
        <w:t>delegacion</w:t>
      </w:r>
      <w:proofErr w:type="spellEnd"/>
      <w:r>
        <w:t>.</w:t>
      </w:r>
    </w:p>
    <w:p w14:paraId="2C760F32" w14:textId="77777777" w:rsidR="00DA41E5" w:rsidRDefault="00DA41E5"/>
    <w:p w14:paraId="4831C2E9" w14:textId="77777777" w:rsidR="00DA41E5" w:rsidRDefault="00000000">
      <w:proofErr w:type="spellStart"/>
      <w:r>
        <w:t>update</w:t>
      </w:r>
      <w:proofErr w:type="spellEnd"/>
      <w:r>
        <w:t xml:space="preserve"> </w:t>
      </w:r>
      <w:proofErr w:type="spellStart"/>
      <w:r>
        <w:t>tmpfision</w:t>
      </w:r>
      <w:proofErr w:type="spellEnd"/>
      <w:r>
        <w:t xml:space="preserve"> 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Delegacion</w:t>
      </w:r>
      <w:proofErr w:type="spellEnd"/>
      <w:r>
        <w:t xml:space="preserve"> d </w:t>
      </w:r>
      <w:proofErr w:type="spellStart"/>
      <w:r>
        <w:t>on</w:t>
      </w:r>
      <w:proofErr w:type="spellEnd"/>
      <w:r>
        <w:t xml:space="preserve"> </w:t>
      </w:r>
      <w:proofErr w:type="spellStart"/>
      <w:r>
        <w:t>o.id</w:t>
      </w:r>
      <w:proofErr w:type="spellEnd"/>
      <w:r>
        <w:t xml:space="preserve"> = </w:t>
      </w:r>
      <w:proofErr w:type="spellStart"/>
      <w:proofErr w:type="gramStart"/>
      <w:r>
        <w:t>d.idCli</w:t>
      </w:r>
      <w:proofErr w:type="spellEnd"/>
      <w:proofErr w:type="gramEnd"/>
      <w:r>
        <w:t xml:space="preserve"> set </w:t>
      </w:r>
      <w:proofErr w:type="spellStart"/>
      <w:r>
        <w:t>o.idtmpDelega</w:t>
      </w:r>
      <w:proofErr w:type="spellEnd"/>
      <w:r>
        <w:t xml:space="preserve"> = </w:t>
      </w:r>
      <w:proofErr w:type="spellStart"/>
      <w:r>
        <w:t>d.idDelega</w:t>
      </w:r>
      <w:proofErr w:type="spellEnd"/>
      <w:r>
        <w:t xml:space="preserve">, </w:t>
      </w:r>
      <w:proofErr w:type="spellStart"/>
      <w:r>
        <w:t>o.tmpdirecDelga</w:t>
      </w:r>
      <w:proofErr w:type="spellEnd"/>
      <w:r>
        <w:t>=</w:t>
      </w:r>
      <w:proofErr w:type="spellStart"/>
      <w:r>
        <w:t>d.direccionDelega</w:t>
      </w:r>
      <w:proofErr w:type="spellEnd"/>
      <w:r>
        <w:t>;</w:t>
      </w:r>
    </w:p>
    <w:p w14:paraId="380F4501" w14:textId="77777777" w:rsidR="00DA41E5" w:rsidRDefault="00DA41E5"/>
    <w:p w14:paraId="3CD70178" w14:textId="77777777" w:rsidR="00DA41E5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678F9E92" wp14:editId="0BC323F4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4410075" cy="628650"/>
            <wp:effectExtent l="0" t="0" r="0" b="0"/>
            <wp:wrapSquare wrapText="largest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024B9" w14:textId="77777777" w:rsidR="00DA41E5" w:rsidRDefault="00DA41E5"/>
    <w:p w14:paraId="466D95AA" w14:textId="77777777" w:rsidR="00DA41E5" w:rsidRDefault="00DA41E5"/>
    <w:p w14:paraId="75136708" w14:textId="77777777" w:rsidR="00DA41E5" w:rsidRDefault="00DA41E5"/>
    <w:p w14:paraId="04649AAA" w14:textId="77777777" w:rsidR="00DA41E5" w:rsidRDefault="00000000">
      <w:r>
        <w:t xml:space="preserve">inyecto todos los datos en la para la cabecera de la oferta usan como </w:t>
      </w:r>
      <w:proofErr w:type="spellStart"/>
      <w:r>
        <w:t>condicion</w:t>
      </w:r>
      <w:proofErr w:type="spellEnd"/>
      <w:r>
        <w:t xml:space="preserve"> la variable temporal</w:t>
      </w:r>
    </w:p>
    <w:p w14:paraId="228E2FDF" w14:textId="77777777" w:rsidR="00DA41E5" w:rsidRDefault="00DA41E5"/>
    <w:p w14:paraId="43CF35C2" w14:textId="77777777" w:rsidR="00DA41E5" w:rsidRDefault="0000000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OfertaCabecera</w:t>
      </w:r>
      <w:proofErr w:type="spellEnd"/>
      <w:r>
        <w:t xml:space="preserve"> (</w:t>
      </w:r>
      <w:proofErr w:type="spellStart"/>
      <w:r>
        <w:t>idCli</w:t>
      </w:r>
      <w:proofErr w:type="spellEnd"/>
      <w:r>
        <w:t xml:space="preserve">, </w:t>
      </w:r>
      <w:proofErr w:type="spellStart"/>
      <w:r>
        <w:t>nombreCli</w:t>
      </w:r>
      <w:proofErr w:type="spellEnd"/>
      <w:r>
        <w:t xml:space="preserve">, </w:t>
      </w:r>
      <w:proofErr w:type="spellStart"/>
      <w:r>
        <w:t>direccionCli</w:t>
      </w:r>
      <w:proofErr w:type="spellEnd"/>
      <w:r>
        <w:t xml:space="preserve">, </w:t>
      </w:r>
      <w:proofErr w:type="spellStart"/>
      <w:r>
        <w:t>telefonoCli</w:t>
      </w:r>
      <w:proofErr w:type="spellEnd"/>
      <w:r>
        <w:t xml:space="preserve">, </w:t>
      </w:r>
      <w:proofErr w:type="spellStart"/>
      <w:r>
        <w:t>idDelega</w:t>
      </w:r>
      <w:proofErr w:type="spellEnd"/>
      <w:r>
        <w:t xml:space="preserve">, </w:t>
      </w:r>
      <w:proofErr w:type="spellStart"/>
      <w:r>
        <w:t>direcDelega</w:t>
      </w:r>
      <w:proofErr w:type="spellEnd"/>
      <w:r>
        <w:t xml:space="preserve">) </w:t>
      </w:r>
      <w:proofErr w:type="spellStart"/>
      <w:r>
        <w:t>select</w:t>
      </w:r>
      <w:proofErr w:type="spellEnd"/>
      <w:r>
        <w:t xml:space="preserve"> id,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idtmpDelega</w:t>
      </w:r>
      <w:proofErr w:type="spellEnd"/>
      <w:r>
        <w:t xml:space="preserve">, </w:t>
      </w:r>
      <w:proofErr w:type="spellStart"/>
      <w:r>
        <w:t>tmpdirecDelga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tmpfision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tmpfision.id</w:t>
      </w:r>
      <w:proofErr w:type="spellEnd"/>
      <w:r>
        <w:t xml:space="preserve"> = @tempcli;</w:t>
      </w:r>
    </w:p>
    <w:p w14:paraId="7F4E32B5" w14:textId="77777777" w:rsidR="00DA41E5" w:rsidRDefault="00DA41E5"/>
    <w:p w14:paraId="75FC44C9" w14:textId="77777777" w:rsidR="00DA41E5" w:rsidRDefault="00000000"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5847041B" wp14:editId="3775700D">
            <wp:simplePos x="0" y="0"/>
            <wp:positionH relativeFrom="column">
              <wp:posOffset>379095</wp:posOffset>
            </wp:positionH>
            <wp:positionV relativeFrom="paragraph">
              <wp:posOffset>635</wp:posOffset>
            </wp:positionV>
            <wp:extent cx="5019675" cy="89535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7B6BF" w14:textId="77777777" w:rsidR="00DA41E5" w:rsidRDefault="00DA41E5"/>
    <w:p w14:paraId="795AB498" w14:textId="77777777" w:rsidR="00DA41E5" w:rsidRDefault="00DA41E5"/>
    <w:p w14:paraId="27CF2B0C" w14:textId="77777777" w:rsidR="00DA41E5" w:rsidRDefault="00DA41E5"/>
    <w:p w14:paraId="51B340B4" w14:textId="77777777" w:rsidR="00DA41E5" w:rsidRDefault="00DA41E5"/>
    <w:p w14:paraId="64C60EF5" w14:textId="77777777" w:rsidR="00DA41E5" w:rsidRDefault="00DA41E5"/>
    <w:p w14:paraId="1D38B77B" w14:textId="77777777" w:rsidR="00DA41E5" w:rsidRDefault="00000000">
      <w:r>
        <w:t xml:space="preserve">Elimino la tabla temporal </w:t>
      </w:r>
    </w:p>
    <w:p w14:paraId="23E3A16F" w14:textId="77777777" w:rsidR="00DA41E5" w:rsidRDefault="00DA41E5"/>
    <w:p w14:paraId="6EB4D831" w14:textId="77777777" w:rsidR="00DA41E5" w:rsidRDefault="00000000">
      <w:proofErr w:type="spellStart"/>
      <w:r>
        <w:t>drop</w:t>
      </w:r>
      <w:proofErr w:type="spellEnd"/>
      <w:r>
        <w:t xml:space="preserve"> table </w:t>
      </w:r>
      <w:proofErr w:type="spellStart"/>
      <w:r>
        <w:t>tmpfision</w:t>
      </w:r>
      <w:proofErr w:type="spellEnd"/>
    </w:p>
    <w:p w14:paraId="2AD6CAD6" w14:textId="77777777" w:rsidR="00DA41E5" w:rsidRDefault="00DA41E5"/>
    <w:p w14:paraId="0D30311D" w14:textId="77777777" w:rsidR="00DA41E5" w:rsidRDefault="00DA41E5"/>
    <w:p w14:paraId="0CD8CFF3" w14:textId="77777777" w:rsidR="00DA41E5" w:rsidRDefault="00000000">
      <w:r>
        <w:t>@</w:t>
      </w:r>
      <w:proofErr w:type="gramStart"/>
      <w:r>
        <w:t>tmpOferta :</w:t>
      </w:r>
      <w:proofErr w:type="gramEnd"/>
      <w:r>
        <w:t>=3;</w:t>
      </w:r>
    </w:p>
    <w:p w14:paraId="74AE4968" w14:textId="77777777" w:rsidR="00DA41E5" w:rsidRDefault="00000000">
      <w:r>
        <w:t>@</w:t>
      </w:r>
      <w:proofErr w:type="gramStart"/>
      <w:r>
        <w:t>tmpArt :</w:t>
      </w:r>
      <w:proofErr w:type="gramEnd"/>
      <w:r>
        <w:t>=179;</w:t>
      </w:r>
    </w:p>
    <w:p w14:paraId="5D431A75" w14:textId="77777777" w:rsidR="00DA41E5" w:rsidRDefault="00DA41E5"/>
    <w:p w14:paraId="725AE81F" w14:textId="77777777" w:rsidR="00DA41E5" w:rsidRDefault="0000000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tmpArt</w:t>
      </w:r>
      <w:proofErr w:type="spellEnd"/>
      <w:r>
        <w:t xml:space="preserve"> (</w:t>
      </w:r>
      <w:proofErr w:type="spellStart"/>
      <w:r>
        <w:t>idArt</w:t>
      </w:r>
      <w:proofErr w:type="spellEnd"/>
      <w:r>
        <w:t xml:space="preserve">, </w:t>
      </w:r>
      <w:proofErr w:type="spellStart"/>
      <w:r>
        <w:t>desArt</w:t>
      </w:r>
      <w:proofErr w:type="spellEnd"/>
      <w:r>
        <w:t xml:space="preserve">, precio, </w:t>
      </w:r>
      <w:proofErr w:type="spellStart"/>
      <w:r>
        <w:t>idIva</w:t>
      </w:r>
      <w:proofErr w:type="spellEnd"/>
      <w:r>
        <w:t xml:space="preserve">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idArt</w:t>
      </w:r>
      <w:proofErr w:type="spellEnd"/>
      <w:r>
        <w:t xml:space="preserve">, </w:t>
      </w:r>
      <w:proofErr w:type="spellStart"/>
      <w:r>
        <w:t>desArticulo</w:t>
      </w:r>
      <w:proofErr w:type="spellEnd"/>
      <w:r>
        <w:t xml:space="preserve">, </w:t>
      </w:r>
      <w:proofErr w:type="spellStart"/>
      <w:r>
        <w:t>pvp</w:t>
      </w:r>
      <w:proofErr w:type="spellEnd"/>
      <w:r>
        <w:t xml:space="preserve">, </w:t>
      </w:r>
      <w:proofErr w:type="spellStart"/>
      <w:r>
        <w:t>idIva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idart</w:t>
      </w:r>
      <w:proofErr w:type="spellEnd"/>
      <w:r>
        <w:t xml:space="preserve"> = @tmpArt;</w:t>
      </w:r>
    </w:p>
    <w:p w14:paraId="2487E380" w14:textId="77777777" w:rsidR="00DA41E5" w:rsidRDefault="00DA41E5"/>
    <w:p w14:paraId="0C2F7142" w14:textId="77777777" w:rsidR="00DA41E5" w:rsidRDefault="00000000">
      <w:proofErr w:type="spellStart"/>
      <w:r>
        <w:t>create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table </w:t>
      </w:r>
      <w:proofErr w:type="spellStart"/>
      <w:r>
        <w:t>tmplineas</w:t>
      </w:r>
      <w:proofErr w:type="spellEnd"/>
      <w:r>
        <w:t xml:space="preserve"> (</w:t>
      </w:r>
      <w:proofErr w:type="spellStart"/>
      <w:r>
        <w:t>idOferta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</w:t>
      </w:r>
      <w:proofErr w:type="spellStart"/>
      <w:r>
        <w:t>idArt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 </w:t>
      </w:r>
      <w:proofErr w:type="spellStart"/>
      <w:r>
        <w:t>desArt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 </w:t>
      </w:r>
      <w:proofErr w:type="spellStart"/>
      <w:r>
        <w:t>pvp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(6,2), </w:t>
      </w:r>
      <w:proofErr w:type="spellStart"/>
      <w:r>
        <w:t>idIva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 </w:t>
      </w:r>
      <w:proofErr w:type="spellStart"/>
      <w:r>
        <w:t>tipoIva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(6,2), </w:t>
      </w:r>
      <w:proofErr w:type="spellStart"/>
      <w:r>
        <w:t>totalLinea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(8,2));</w:t>
      </w:r>
    </w:p>
    <w:p w14:paraId="13189698" w14:textId="77777777" w:rsidR="00DA41E5" w:rsidRDefault="00DA41E5"/>
    <w:p w14:paraId="3155FFBD" w14:textId="77777777" w:rsidR="00DA41E5" w:rsidRDefault="00DA41E5"/>
    <w:p w14:paraId="4B40CA2E" w14:textId="77777777" w:rsidR="00DA41E5" w:rsidRDefault="0000000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tmplineas</w:t>
      </w:r>
      <w:proofErr w:type="spellEnd"/>
      <w:r>
        <w:t xml:space="preserve"> (</w:t>
      </w:r>
      <w:proofErr w:type="spellStart"/>
      <w:r>
        <w:t>idOferta</w:t>
      </w:r>
      <w:proofErr w:type="spellEnd"/>
      <w:r>
        <w:t xml:space="preserve">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idOfertaCabecera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OfertaCabecera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idOfertaCabecera</w:t>
      </w:r>
      <w:proofErr w:type="spellEnd"/>
      <w:r>
        <w:t xml:space="preserve"> = @tmpOferta;</w:t>
      </w:r>
    </w:p>
    <w:p w14:paraId="5A85B994" w14:textId="77777777" w:rsidR="0049362C" w:rsidRDefault="0049362C"/>
    <w:p w14:paraId="7ED3C875" w14:textId="77777777" w:rsidR="0049362C" w:rsidRDefault="0049362C"/>
    <w:p w14:paraId="24EF1B09" w14:textId="77777777" w:rsidR="0049362C" w:rsidRDefault="0049362C"/>
    <w:p w14:paraId="354EAB2A" w14:textId="569E08D7" w:rsidR="0049362C" w:rsidRDefault="0049362C">
      <w:r>
        <w:t>Modelo Consulta SQL Directo.</w:t>
      </w:r>
    </w:p>
    <w:p w14:paraId="52E435A2" w14:textId="77777777" w:rsidR="0049362C" w:rsidRDefault="0049362C"/>
    <w:p w14:paraId="4C2E74DB" w14:textId="6DFB7B32" w:rsidR="0049362C" w:rsidRDefault="0049362C">
      <w:r>
        <w:t>Primero crear una variable en la que asignare el valor del código de cliente.</w:t>
      </w:r>
    </w:p>
    <w:p w14:paraId="6B7FBEB9" w14:textId="77777777" w:rsidR="0049362C" w:rsidRDefault="0049362C"/>
    <w:p w14:paraId="1910EE2D" w14:textId="1A3090B8" w:rsidR="0049362C" w:rsidRDefault="0049362C">
      <w:proofErr w:type="spellStart"/>
      <w:r w:rsidRPr="0049362C">
        <w:rPr>
          <w:rFonts w:hint="eastAsia"/>
        </w:rPr>
        <w:t>select</w:t>
      </w:r>
      <w:proofErr w:type="spellEnd"/>
      <w:r w:rsidRPr="0049362C">
        <w:rPr>
          <w:rFonts w:hint="eastAsia"/>
        </w:rPr>
        <w:t xml:space="preserve"> @</w:t>
      </w:r>
      <w:proofErr w:type="gramStart"/>
      <w:r w:rsidRPr="0049362C">
        <w:rPr>
          <w:rFonts w:hint="eastAsia"/>
        </w:rPr>
        <w:t>tmpcli :</w:t>
      </w:r>
      <w:proofErr w:type="gramEnd"/>
      <w:r w:rsidRPr="0049362C">
        <w:rPr>
          <w:rFonts w:hint="eastAsia"/>
        </w:rPr>
        <w:t>=1</w:t>
      </w:r>
      <w:r w:rsidR="00F4764E">
        <w:t>2</w:t>
      </w:r>
    </w:p>
    <w:p w14:paraId="4FA081AA" w14:textId="77777777" w:rsidR="00F4764E" w:rsidRDefault="00F4764E"/>
    <w:p w14:paraId="6CEBE082" w14:textId="1B08B5BD" w:rsidR="00F4764E" w:rsidRDefault="00F4764E">
      <w:r w:rsidRPr="00F4764E">
        <w:drawing>
          <wp:inline distT="0" distB="0" distL="0" distR="0" wp14:anchorId="3830DB35" wp14:editId="45565CC1">
            <wp:extent cx="1733792" cy="885949"/>
            <wp:effectExtent l="0" t="0" r="0" b="9525"/>
            <wp:docPr id="874956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56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0C7" w14:textId="77777777" w:rsidR="00F4764E" w:rsidRDefault="00F4764E"/>
    <w:p w14:paraId="360789FF" w14:textId="53AD645E" w:rsidR="00F4764E" w:rsidRDefault="007A5AA2">
      <w:r>
        <w:t>El las cabeceras de Ofertas no tenemos ninguna con Cliente 12 voy a añadirlo.</w:t>
      </w:r>
    </w:p>
    <w:p w14:paraId="44E038EB" w14:textId="77777777" w:rsidR="007A5AA2" w:rsidRDefault="007A5AA2"/>
    <w:p w14:paraId="04E7DD9C" w14:textId="1181CD60" w:rsidR="007A5AA2" w:rsidRDefault="007A5AA2">
      <w:r w:rsidRPr="007A5AA2">
        <w:drawing>
          <wp:inline distT="0" distB="0" distL="0" distR="0" wp14:anchorId="3BB08DC7" wp14:editId="7F3BE414">
            <wp:extent cx="5334744" cy="1209844"/>
            <wp:effectExtent l="0" t="0" r="0" b="9525"/>
            <wp:docPr id="45117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7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C41A" w14:textId="77777777" w:rsidR="007A5AA2" w:rsidRDefault="007A5AA2"/>
    <w:p w14:paraId="521D2685" w14:textId="77777777" w:rsidR="00D92C23" w:rsidRDefault="00D92C23"/>
    <w:p w14:paraId="2F5F42E1" w14:textId="77777777" w:rsidR="00D92C23" w:rsidRDefault="00D92C23"/>
    <w:p w14:paraId="281B5E4F" w14:textId="77777777" w:rsidR="00D92C23" w:rsidRDefault="00D92C23"/>
    <w:p w14:paraId="706FC590" w14:textId="77777777" w:rsidR="00D92C23" w:rsidRDefault="00D92C23"/>
    <w:p w14:paraId="21DF464B" w14:textId="3CFDD20B" w:rsidR="007A5AA2" w:rsidRDefault="00B36DC7">
      <w:r>
        <w:rPr>
          <w:rFonts w:hint="eastAsia"/>
        </w:rPr>
        <w:lastRenderedPageBreak/>
        <w:t>V</w:t>
      </w:r>
      <w:r>
        <w:t>e</w:t>
      </w:r>
      <w:r w:rsidR="00D92C23">
        <w:t xml:space="preserve">o </w:t>
      </w:r>
      <w:r>
        <w:t xml:space="preserve">con el siguiente </w:t>
      </w:r>
      <w:proofErr w:type="spellStart"/>
      <w:r>
        <w:t>select</w:t>
      </w:r>
      <w:proofErr w:type="spellEnd"/>
      <w:r>
        <w:t xml:space="preserve"> cuales </w:t>
      </w:r>
      <w:r w:rsidR="00D92C23">
        <w:t xml:space="preserve">son los datos </w:t>
      </w:r>
      <w:proofErr w:type="gramStart"/>
      <w:r w:rsidR="00D92C23">
        <w:t>del clientes</w:t>
      </w:r>
      <w:proofErr w:type="gramEnd"/>
      <w:r w:rsidR="00D92C23">
        <w:t xml:space="preserve"> con código 12</w:t>
      </w:r>
    </w:p>
    <w:p w14:paraId="17FF6DFD" w14:textId="77777777" w:rsidR="00D92C23" w:rsidRDefault="00D92C23"/>
    <w:p w14:paraId="4216947E" w14:textId="0078CACA" w:rsidR="00D92C23" w:rsidRDefault="00D92C23">
      <w:pPr>
        <w:rPr>
          <w:lang w:val="pt-PT"/>
        </w:rPr>
      </w:pPr>
      <w:r w:rsidRPr="00D92C23">
        <w:rPr>
          <w:rFonts w:hint="eastAsia"/>
          <w:lang w:val="pt-PT"/>
        </w:rPr>
        <w:t>S</w:t>
      </w:r>
      <w:r w:rsidRPr="00D92C23">
        <w:rPr>
          <w:lang w:val="pt-PT"/>
        </w:rPr>
        <w:t>elect * from Clientes where i</w:t>
      </w:r>
      <w:r>
        <w:rPr>
          <w:lang w:val="pt-PT"/>
        </w:rPr>
        <w:t>dCli = @tmpcli</w:t>
      </w:r>
    </w:p>
    <w:p w14:paraId="1E69E663" w14:textId="77777777" w:rsidR="00D92C23" w:rsidRDefault="00D92C23">
      <w:pPr>
        <w:rPr>
          <w:lang w:val="pt-PT"/>
        </w:rPr>
      </w:pPr>
    </w:p>
    <w:p w14:paraId="38437F4D" w14:textId="1A73B9A3" w:rsidR="00D92C23" w:rsidRDefault="00D92C23">
      <w:pPr>
        <w:rPr>
          <w:lang w:val="pt-PT"/>
        </w:rPr>
      </w:pPr>
      <w:r w:rsidRPr="00D92C23">
        <w:rPr>
          <w:lang w:val="pt-PT"/>
        </w:rPr>
        <w:drawing>
          <wp:inline distT="0" distB="0" distL="0" distR="0" wp14:anchorId="64A561C1" wp14:editId="37A40427">
            <wp:extent cx="2943636" cy="838317"/>
            <wp:effectExtent l="0" t="0" r="9525" b="0"/>
            <wp:docPr id="2047068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68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A0B3" w14:textId="77777777" w:rsidR="00D92C23" w:rsidRDefault="00D92C23">
      <w:pPr>
        <w:rPr>
          <w:lang w:val="pt-PT"/>
        </w:rPr>
      </w:pPr>
    </w:p>
    <w:p w14:paraId="2CF859CE" w14:textId="2DB16042" w:rsidR="00D92C23" w:rsidRDefault="00D92C23">
      <w:r w:rsidRPr="00D92C23">
        <w:t>Ahora</w:t>
      </w:r>
      <w:r>
        <w:t xml:space="preserve"> voy a ver que </w:t>
      </w:r>
      <w:r w:rsidR="00D9512B">
        <w:t>delegaciones tiene el cliente 12</w:t>
      </w:r>
    </w:p>
    <w:p w14:paraId="467BCE47" w14:textId="77777777" w:rsidR="00D9512B" w:rsidRDefault="00D9512B"/>
    <w:p w14:paraId="61BC860B" w14:textId="37CA69DB" w:rsidR="00D9512B" w:rsidRDefault="00D9512B">
      <w:pPr>
        <w:rPr>
          <w:lang w:val="pt-PT"/>
        </w:rPr>
      </w:pPr>
      <w:r w:rsidRPr="00D9512B">
        <w:rPr>
          <w:lang w:val="pt-PT"/>
        </w:rPr>
        <w:t>Select * from Delegacion where i</w:t>
      </w:r>
      <w:r>
        <w:rPr>
          <w:lang w:val="pt-PT"/>
        </w:rPr>
        <w:t>dCli =@tmpcli</w:t>
      </w:r>
    </w:p>
    <w:p w14:paraId="52802920" w14:textId="77777777" w:rsidR="00D9512B" w:rsidRDefault="00D9512B">
      <w:pPr>
        <w:rPr>
          <w:lang w:val="pt-PT"/>
        </w:rPr>
      </w:pPr>
    </w:p>
    <w:p w14:paraId="0E54A197" w14:textId="66DFD09D" w:rsidR="00D9512B" w:rsidRDefault="00925256">
      <w:pPr>
        <w:rPr>
          <w:lang w:val="pt-PT"/>
        </w:rPr>
      </w:pPr>
      <w:r w:rsidRPr="00925256">
        <w:rPr>
          <w:lang w:val="pt-PT"/>
        </w:rPr>
        <w:drawing>
          <wp:inline distT="0" distB="0" distL="0" distR="0" wp14:anchorId="33531477" wp14:editId="1544F59F">
            <wp:extent cx="2210108" cy="743054"/>
            <wp:effectExtent l="0" t="0" r="0" b="0"/>
            <wp:docPr id="285699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99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C04A" w14:textId="77777777" w:rsidR="00925256" w:rsidRDefault="00925256">
      <w:pPr>
        <w:rPr>
          <w:lang w:val="pt-PT"/>
        </w:rPr>
      </w:pPr>
    </w:p>
    <w:p w14:paraId="380798F1" w14:textId="74B85C37" w:rsidR="00925256" w:rsidRDefault="00925256">
      <w:r w:rsidRPr="00925256">
        <w:t>Ahora voy añadir los d</w:t>
      </w:r>
      <w:r>
        <w:t xml:space="preserve">atos de Cliente y Delegación a la tabla </w:t>
      </w:r>
      <w:proofErr w:type="spellStart"/>
      <w:r>
        <w:t>OfertaCabecera</w:t>
      </w:r>
      <w:proofErr w:type="spellEnd"/>
      <w:r w:rsidR="000863CD">
        <w:t>.</w:t>
      </w:r>
    </w:p>
    <w:p w14:paraId="7DAB9ED1" w14:textId="77777777" w:rsidR="000863CD" w:rsidRDefault="000863CD"/>
    <w:p w14:paraId="50B6B08F" w14:textId="1C59BA26" w:rsidR="000863CD" w:rsidRDefault="000863CD">
      <w:proofErr w:type="spellStart"/>
      <w:r w:rsidRPr="000863CD">
        <w:rPr>
          <w:rFonts w:hint="eastAsia"/>
        </w:rPr>
        <w:t>insert</w:t>
      </w:r>
      <w:proofErr w:type="spellEnd"/>
      <w:r w:rsidRPr="000863CD">
        <w:rPr>
          <w:rFonts w:hint="eastAsia"/>
        </w:rPr>
        <w:t xml:space="preserve"> </w:t>
      </w:r>
      <w:proofErr w:type="spellStart"/>
      <w:r w:rsidRPr="000863CD">
        <w:rPr>
          <w:rFonts w:hint="eastAsia"/>
        </w:rPr>
        <w:t>into</w:t>
      </w:r>
      <w:proofErr w:type="spellEnd"/>
      <w:r w:rsidRPr="000863CD">
        <w:rPr>
          <w:rFonts w:hint="eastAsia"/>
        </w:rPr>
        <w:t xml:space="preserve"> </w:t>
      </w:r>
      <w:proofErr w:type="spellStart"/>
      <w:r w:rsidRPr="000863CD">
        <w:rPr>
          <w:rFonts w:hint="eastAsia"/>
        </w:rPr>
        <w:t>OfertaCabecera</w:t>
      </w:r>
      <w:proofErr w:type="spellEnd"/>
      <w:r w:rsidRPr="000863CD">
        <w:rPr>
          <w:rFonts w:hint="eastAsia"/>
        </w:rPr>
        <w:t xml:space="preserve"> (</w:t>
      </w:r>
      <w:proofErr w:type="spellStart"/>
      <w:r w:rsidRPr="000863CD">
        <w:rPr>
          <w:rFonts w:hint="eastAsia"/>
        </w:rPr>
        <w:t>idCli</w:t>
      </w:r>
      <w:proofErr w:type="spellEnd"/>
      <w:r w:rsidRPr="000863CD">
        <w:rPr>
          <w:rFonts w:hint="eastAsia"/>
        </w:rPr>
        <w:t xml:space="preserve">, </w:t>
      </w:r>
      <w:proofErr w:type="spellStart"/>
      <w:r w:rsidRPr="000863CD">
        <w:rPr>
          <w:rFonts w:hint="eastAsia"/>
        </w:rPr>
        <w:t>nombreCli</w:t>
      </w:r>
      <w:proofErr w:type="spellEnd"/>
      <w:r w:rsidRPr="000863CD">
        <w:rPr>
          <w:rFonts w:hint="eastAsia"/>
        </w:rPr>
        <w:t xml:space="preserve">, </w:t>
      </w:r>
      <w:proofErr w:type="spellStart"/>
      <w:r w:rsidRPr="000863CD">
        <w:rPr>
          <w:rFonts w:hint="eastAsia"/>
        </w:rPr>
        <w:t>direccionCli</w:t>
      </w:r>
      <w:proofErr w:type="spellEnd"/>
      <w:r w:rsidRPr="000863CD">
        <w:rPr>
          <w:rFonts w:hint="eastAsia"/>
        </w:rPr>
        <w:t xml:space="preserve">, </w:t>
      </w:r>
      <w:proofErr w:type="spellStart"/>
      <w:proofErr w:type="gramStart"/>
      <w:r w:rsidRPr="000863CD">
        <w:rPr>
          <w:rFonts w:hint="eastAsia"/>
        </w:rPr>
        <w:t>telefonoCli</w:t>
      </w:r>
      <w:proofErr w:type="spellEnd"/>
      <w:r w:rsidRPr="000863CD">
        <w:rPr>
          <w:rFonts w:hint="eastAsia"/>
        </w:rPr>
        <w:t xml:space="preserve"> )</w:t>
      </w:r>
      <w:proofErr w:type="gramEnd"/>
      <w:r w:rsidRPr="000863CD">
        <w:rPr>
          <w:rFonts w:hint="eastAsia"/>
        </w:rPr>
        <w:t xml:space="preserve"> </w:t>
      </w:r>
      <w:proofErr w:type="spellStart"/>
      <w:r w:rsidRPr="000863CD">
        <w:rPr>
          <w:rFonts w:hint="eastAsia"/>
        </w:rPr>
        <w:t>select</w:t>
      </w:r>
      <w:proofErr w:type="spellEnd"/>
      <w:r w:rsidRPr="000863CD">
        <w:rPr>
          <w:rFonts w:hint="eastAsia"/>
        </w:rPr>
        <w:t xml:space="preserve"> </w:t>
      </w:r>
      <w:proofErr w:type="spellStart"/>
      <w:r w:rsidRPr="000863CD">
        <w:rPr>
          <w:rFonts w:hint="eastAsia"/>
        </w:rPr>
        <w:t>idCli</w:t>
      </w:r>
      <w:proofErr w:type="spellEnd"/>
      <w:r w:rsidRPr="000863CD">
        <w:rPr>
          <w:rFonts w:hint="eastAsia"/>
        </w:rPr>
        <w:t xml:space="preserve">, </w:t>
      </w:r>
      <w:proofErr w:type="spellStart"/>
      <w:r w:rsidRPr="000863CD">
        <w:rPr>
          <w:rFonts w:hint="eastAsia"/>
        </w:rPr>
        <w:t>nombreCli</w:t>
      </w:r>
      <w:proofErr w:type="spellEnd"/>
      <w:r w:rsidRPr="000863CD">
        <w:rPr>
          <w:rFonts w:hint="eastAsia"/>
        </w:rPr>
        <w:t xml:space="preserve">, </w:t>
      </w:r>
      <w:proofErr w:type="spellStart"/>
      <w:r w:rsidRPr="000863CD">
        <w:rPr>
          <w:rFonts w:hint="eastAsia"/>
        </w:rPr>
        <w:t>direccion</w:t>
      </w:r>
      <w:proofErr w:type="spellEnd"/>
      <w:r w:rsidRPr="000863CD">
        <w:rPr>
          <w:rFonts w:hint="eastAsia"/>
        </w:rPr>
        <w:t xml:space="preserve">, </w:t>
      </w:r>
      <w:proofErr w:type="spellStart"/>
      <w:r w:rsidRPr="000863CD">
        <w:rPr>
          <w:rFonts w:hint="eastAsia"/>
        </w:rPr>
        <w:t>telefono</w:t>
      </w:r>
      <w:proofErr w:type="spellEnd"/>
      <w:r w:rsidRPr="000863CD">
        <w:rPr>
          <w:rFonts w:hint="eastAsia"/>
        </w:rPr>
        <w:t xml:space="preserve"> </w:t>
      </w:r>
      <w:proofErr w:type="spellStart"/>
      <w:r w:rsidRPr="000863CD">
        <w:rPr>
          <w:rFonts w:hint="eastAsia"/>
        </w:rPr>
        <w:t>from</w:t>
      </w:r>
      <w:proofErr w:type="spellEnd"/>
      <w:r w:rsidRPr="000863CD">
        <w:rPr>
          <w:rFonts w:hint="eastAsia"/>
        </w:rPr>
        <w:t xml:space="preserve"> Clientes </w:t>
      </w:r>
      <w:proofErr w:type="spellStart"/>
      <w:r w:rsidRPr="000863CD">
        <w:rPr>
          <w:rFonts w:hint="eastAsia"/>
        </w:rPr>
        <w:t>where</w:t>
      </w:r>
      <w:proofErr w:type="spellEnd"/>
      <w:r w:rsidRPr="000863CD">
        <w:rPr>
          <w:rFonts w:hint="eastAsia"/>
        </w:rPr>
        <w:t xml:space="preserve"> </w:t>
      </w:r>
      <w:proofErr w:type="spellStart"/>
      <w:r w:rsidRPr="000863CD">
        <w:rPr>
          <w:rFonts w:hint="eastAsia"/>
        </w:rPr>
        <w:t>Clientes.idCli</w:t>
      </w:r>
      <w:proofErr w:type="spellEnd"/>
      <w:r w:rsidRPr="000863CD">
        <w:rPr>
          <w:rFonts w:hint="eastAsia"/>
        </w:rPr>
        <w:t xml:space="preserve"> = @tmpcli;</w:t>
      </w:r>
    </w:p>
    <w:p w14:paraId="59B6879F" w14:textId="77777777" w:rsidR="00863879" w:rsidRDefault="00863879"/>
    <w:p w14:paraId="53482751" w14:textId="0B307A71" w:rsidR="00863879" w:rsidRDefault="00863879">
      <w:r w:rsidRPr="00863879">
        <w:drawing>
          <wp:inline distT="0" distB="0" distL="0" distR="0" wp14:anchorId="5DD60037" wp14:editId="75D31C89">
            <wp:extent cx="5296639" cy="1181265"/>
            <wp:effectExtent l="0" t="0" r="0" b="0"/>
            <wp:docPr id="1227942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42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9F2" w14:textId="77777777" w:rsidR="00863879" w:rsidRDefault="00863879"/>
    <w:p w14:paraId="635BA947" w14:textId="53C27BC6" w:rsidR="00863879" w:rsidRDefault="00863879">
      <w:r>
        <w:t>Ahora los datos de la delegación.</w:t>
      </w:r>
    </w:p>
    <w:p w14:paraId="65CB2786" w14:textId="77777777" w:rsidR="00863879" w:rsidRDefault="00863879"/>
    <w:p w14:paraId="5BD4682F" w14:textId="1138F0E3" w:rsidR="00863879" w:rsidRDefault="00863879">
      <w:proofErr w:type="spellStart"/>
      <w:r w:rsidRPr="00863879">
        <w:rPr>
          <w:rFonts w:hint="eastAsia"/>
        </w:rPr>
        <w:t>update</w:t>
      </w:r>
      <w:proofErr w:type="spellEnd"/>
      <w:r w:rsidRPr="00863879">
        <w:rPr>
          <w:rFonts w:hint="eastAsia"/>
        </w:rPr>
        <w:t xml:space="preserve"> </w:t>
      </w:r>
      <w:proofErr w:type="spellStart"/>
      <w:r w:rsidRPr="00863879">
        <w:rPr>
          <w:rFonts w:hint="eastAsia"/>
        </w:rPr>
        <w:t>OfertaCabecera</w:t>
      </w:r>
      <w:proofErr w:type="spellEnd"/>
      <w:r w:rsidRPr="00863879">
        <w:rPr>
          <w:rFonts w:hint="eastAsia"/>
        </w:rPr>
        <w:t xml:space="preserve"> o </w:t>
      </w:r>
      <w:proofErr w:type="spellStart"/>
      <w:r w:rsidRPr="00863879">
        <w:rPr>
          <w:rFonts w:hint="eastAsia"/>
        </w:rPr>
        <w:t>left</w:t>
      </w:r>
      <w:proofErr w:type="spellEnd"/>
      <w:r w:rsidRPr="00863879">
        <w:rPr>
          <w:rFonts w:hint="eastAsia"/>
        </w:rPr>
        <w:t xml:space="preserve"> </w:t>
      </w:r>
      <w:proofErr w:type="spellStart"/>
      <w:r w:rsidRPr="00863879">
        <w:rPr>
          <w:rFonts w:hint="eastAsia"/>
        </w:rPr>
        <w:t>join</w:t>
      </w:r>
      <w:proofErr w:type="spellEnd"/>
      <w:r w:rsidRPr="00863879">
        <w:rPr>
          <w:rFonts w:hint="eastAsia"/>
        </w:rPr>
        <w:t xml:space="preserve"> </w:t>
      </w:r>
      <w:proofErr w:type="spellStart"/>
      <w:r w:rsidRPr="00863879">
        <w:rPr>
          <w:rFonts w:hint="eastAsia"/>
        </w:rPr>
        <w:t>Delegacion</w:t>
      </w:r>
      <w:proofErr w:type="spellEnd"/>
      <w:r w:rsidRPr="00863879">
        <w:rPr>
          <w:rFonts w:hint="eastAsia"/>
        </w:rPr>
        <w:t xml:space="preserve"> d </w:t>
      </w:r>
      <w:proofErr w:type="spellStart"/>
      <w:r w:rsidRPr="00863879">
        <w:rPr>
          <w:rFonts w:hint="eastAsia"/>
        </w:rPr>
        <w:t>on</w:t>
      </w:r>
      <w:proofErr w:type="spellEnd"/>
      <w:r w:rsidRPr="00863879">
        <w:rPr>
          <w:rFonts w:hint="eastAsia"/>
        </w:rPr>
        <w:t xml:space="preserve"> </w:t>
      </w:r>
      <w:proofErr w:type="spellStart"/>
      <w:proofErr w:type="gramStart"/>
      <w:r w:rsidRPr="00863879">
        <w:rPr>
          <w:rFonts w:hint="eastAsia"/>
        </w:rPr>
        <w:t>o.idCli</w:t>
      </w:r>
      <w:proofErr w:type="spellEnd"/>
      <w:proofErr w:type="gramEnd"/>
      <w:r w:rsidRPr="00863879">
        <w:rPr>
          <w:rFonts w:hint="eastAsia"/>
        </w:rPr>
        <w:t xml:space="preserve"> = </w:t>
      </w:r>
      <w:proofErr w:type="spellStart"/>
      <w:r w:rsidRPr="00863879">
        <w:rPr>
          <w:rFonts w:hint="eastAsia"/>
        </w:rPr>
        <w:t>d.idCli</w:t>
      </w:r>
      <w:proofErr w:type="spellEnd"/>
      <w:r w:rsidRPr="00863879">
        <w:rPr>
          <w:rFonts w:hint="eastAsia"/>
        </w:rPr>
        <w:t xml:space="preserve"> set </w:t>
      </w:r>
      <w:proofErr w:type="spellStart"/>
      <w:r w:rsidRPr="00863879">
        <w:rPr>
          <w:rFonts w:hint="eastAsia"/>
        </w:rPr>
        <w:t>o.idDelega</w:t>
      </w:r>
      <w:proofErr w:type="spellEnd"/>
      <w:r w:rsidRPr="00863879">
        <w:rPr>
          <w:rFonts w:hint="eastAsia"/>
        </w:rPr>
        <w:t xml:space="preserve"> = </w:t>
      </w:r>
      <w:proofErr w:type="spellStart"/>
      <w:r w:rsidRPr="00863879">
        <w:rPr>
          <w:rFonts w:hint="eastAsia"/>
        </w:rPr>
        <w:t>d.idDelega</w:t>
      </w:r>
      <w:proofErr w:type="spellEnd"/>
      <w:r w:rsidRPr="00863879">
        <w:rPr>
          <w:rFonts w:hint="eastAsia"/>
        </w:rPr>
        <w:t xml:space="preserve">, </w:t>
      </w:r>
      <w:proofErr w:type="spellStart"/>
      <w:r w:rsidRPr="00863879">
        <w:rPr>
          <w:rFonts w:hint="eastAsia"/>
        </w:rPr>
        <w:t>o.direcDelega</w:t>
      </w:r>
      <w:proofErr w:type="spellEnd"/>
      <w:r w:rsidRPr="00863879">
        <w:rPr>
          <w:rFonts w:hint="eastAsia"/>
        </w:rPr>
        <w:t xml:space="preserve"> = </w:t>
      </w:r>
      <w:proofErr w:type="spellStart"/>
      <w:r w:rsidRPr="00863879">
        <w:rPr>
          <w:rFonts w:hint="eastAsia"/>
        </w:rPr>
        <w:t>d.direccionDelega</w:t>
      </w:r>
      <w:proofErr w:type="spellEnd"/>
      <w:r w:rsidRPr="00863879">
        <w:rPr>
          <w:rFonts w:hint="eastAsia"/>
        </w:rPr>
        <w:t>;</w:t>
      </w:r>
    </w:p>
    <w:p w14:paraId="0CEF4F6B" w14:textId="77777777" w:rsidR="00863879" w:rsidRDefault="00863879"/>
    <w:p w14:paraId="0125BE6D" w14:textId="03FFB9A0" w:rsidR="00863879" w:rsidRDefault="009C2C2A">
      <w:r w:rsidRPr="009C2C2A">
        <w:drawing>
          <wp:inline distT="0" distB="0" distL="0" distR="0" wp14:anchorId="0480E0BB" wp14:editId="5F3A22D9">
            <wp:extent cx="5363323" cy="1047896"/>
            <wp:effectExtent l="0" t="0" r="8890" b="0"/>
            <wp:docPr id="1817028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8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38A" w14:textId="77777777" w:rsidR="009C2C2A" w:rsidRDefault="009C2C2A"/>
    <w:p w14:paraId="3BC64CEA" w14:textId="77777777" w:rsidR="009C2C2A" w:rsidRDefault="009C2C2A"/>
    <w:p w14:paraId="76B6A6B7" w14:textId="77777777" w:rsidR="000863CD" w:rsidRDefault="000863CD"/>
    <w:p w14:paraId="0A4CEE77" w14:textId="77777777" w:rsidR="00925256" w:rsidRDefault="00925256"/>
    <w:p w14:paraId="742FB908" w14:textId="77777777" w:rsidR="00925256" w:rsidRPr="00925256" w:rsidRDefault="00925256"/>
    <w:p w14:paraId="46D2491F" w14:textId="77777777" w:rsidR="00F4764E" w:rsidRPr="00925256" w:rsidRDefault="00F4764E"/>
    <w:p w14:paraId="5B4ECABA" w14:textId="77777777" w:rsidR="00F4764E" w:rsidRPr="00925256" w:rsidRDefault="00F4764E"/>
    <w:p w14:paraId="0F991C5B" w14:textId="77777777" w:rsidR="00DA41E5" w:rsidRPr="00925256" w:rsidRDefault="00DA41E5"/>
    <w:p w14:paraId="7FE19A22" w14:textId="77777777" w:rsidR="00DA41E5" w:rsidRPr="00925256" w:rsidRDefault="00DA41E5"/>
    <w:p w14:paraId="0CE30AB5" w14:textId="77777777" w:rsidR="00DA41E5" w:rsidRPr="00925256" w:rsidRDefault="00DA41E5"/>
    <w:p w14:paraId="7D1E7B12" w14:textId="1B6F3587" w:rsidR="00DA41E5" w:rsidRDefault="00C2613E">
      <w:r>
        <w:lastRenderedPageBreak/>
        <w:t>Para rellenar las líneas de Ofertas</w:t>
      </w:r>
    </w:p>
    <w:p w14:paraId="0B2FE3B9" w14:textId="77777777" w:rsidR="00C2613E" w:rsidRDefault="00C2613E"/>
    <w:p w14:paraId="74B7D396" w14:textId="5CD0A1E4" w:rsidR="00C2613E" w:rsidRDefault="00C2613E">
      <w:r w:rsidRPr="00C2613E">
        <w:rPr>
          <w:rFonts w:hint="eastAsia"/>
        </w:rPr>
        <w:t>A</w:t>
      </w:r>
      <w:r w:rsidRPr="00C2613E">
        <w:t xml:space="preserve"> ver </w:t>
      </w:r>
      <w:proofErr w:type="spellStart"/>
      <w:r w:rsidRPr="00C2613E">
        <w:t>que</w:t>
      </w:r>
      <w:proofErr w:type="spellEnd"/>
      <w:r w:rsidRPr="00C2613E">
        <w:t xml:space="preserve"> campo</w:t>
      </w:r>
      <w:r>
        <w:t>s</w:t>
      </w:r>
      <w:r w:rsidRPr="00C2613E">
        <w:t xml:space="preserve"> tengo</w:t>
      </w:r>
      <w:r>
        <w:t xml:space="preserve"> </w:t>
      </w:r>
    </w:p>
    <w:p w14:paraId="7B44D160" w14:textId="77777777" w:rsidR="00C2613E" w:rsidRDefault="00C2613E"/>
    <w:p w14:paraId="0BD317F7" w14:textId="447FF4C0" w:rsidR="00C2613E" w:rsidRDefault="00C2613E">
      <w:proofErr w:type="spellStart"/>
      <w:r>
        <w:rPr>
          <w:rFonts w:hint="eastAsia"/>
        </w:rPr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OfertasLineas</w:t>
      </w:r>
      <w:proofErr w:type="spellEnd"/>
    </w:p>
    <w:p w14:paraId="750BEBC8" w14:textId="77777777" w:rsidR="00C2613E" w:rsidRDefault="00C2613E"/>
    <w:p w14:paraId="5E529442" w14:textId="2ED6E56A" w:rsidR="00C2613E" w:rsidRDefault="00EA23D1">
      <w:r w:rsidRPr="00EA23D1">
        <w:drawing>
          <wp:inline distT="0" distB="0" distL="0" distR="0" wp14:anchorId="052BCC9B" wp14:editId="7C551984">
            <wp:extent cx="4791744" cy="685896"/>
            <wp:effectExtent l="0" t="0" r="0" b="0"/>
            <wp:docPr id="322497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97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7DBA" w14:textId="77777777" w:rsidR="00EA23D1" w:rsidRDefault="00EA23D1"/>
    <w:p w14:paraId="46EB0EAC" w14:textId="7501BB14" w:rsidR="005466BD" w:rsidRDefault="005466BD">
      <w:r>
        <w:t xml:space="preserve">Necesito </w:t>
      </w:r>
      <w:proofErr w:type="spellStart"/>
      <w:r>
        <w:t>id</w:t>
      </w:r>
      <w:r w:rsidR="00B247B5">
        <w:t>Oferta</w:t>
      </w:r>
      <w:proofErr w:type="spellEnd"/>
      <w:r w:rsidR="00B247B5">
        <w:t xml:space="preserve"> para ver que cabecera el corre</w:t>
      </w:r>
      <w:r w:rsidR="00B22B8D">
        <w:t>s</w:t>
      </w:r>
      <w:r w:rsidR="00B247B5">
        <w:t>pon</w:t>
      </w:r>
      <w:r w:rsidR="00B22B8D">
        <w:t>d</w:t>
      </w:r>
      <w:r w:rsidR="00B247B5">
        <w:t>e.</w:t>
      </w:r>
    </w:p>
    <w:p w14:paraId="20860F14" w14:textId="77777777" w:rsidR="00B247B5" w:rsidRDefault="00B247B5"/>
    <w:p w14:paraId="0E421FF1" w14:textId="56E50E10" w:rsidR="005466BD" w:rsidRDefault="00B247B5">
      <w:proofErr w:type="spellStart"/>
      <w:r>
        <w:t>Select</w:t>
      </w:r>
      <w:proofErr w:type="spellEnd"/>
      <w:r>
        <w:t xml:space="preserve"> @tmp</w:t>
      </w:r>
      <w:r w:rsidR="007F7034">
        <w:t>o</w:t>
      </w:r>
      <w:r>
        <w:t>ferta =</w:t>
      </w:r>
      <w:r w:rsidR="007F7034">
        <w:t xml:space="preserve"> 6;</w:t>
      </w:r>
    </w:p>
    <w:p w14:paraId="5BD13653" w14:textId="77777777" w:rsidR="005466BD" w:rsidRDefault="005466BD"/>
    <w:p w14:paraId="3E41D66F" w14:textId="429EA949" w:rsidR="00EA23D1" w:rsidRDefault="00E22721">
      <w:r>
        <w:t>Declaro la variable que obtendría de como código de articulo</w:t>
      </w:r>
    </w:p>
    <w:p w14:paraId="2202A770" w14:textId="77777777" w:rsidR="00E22721" w:rsidRDefault="00E22721"/>
    <w:p w14:paraId="1899BC09" w14:textId="79C11AC1" w:rsidR="00E22721" w:rsidRDefault="00E22721">
      <w:proofErr w:type="spellStart"/>
      <w:r>
        <w:rPr>
          <w:rFonts w:hint="eastAsia"/>
        </w:rPr>
        <w:t>S</w:t>
      </w:r>
      <w:r>
        <w:t>elect</w:t>
      </w:r>
      <w:proofErr w:type="spellEnd"/>
      <w:r>
        <w:t xml:space="preserve"> @</w:t>
      </w:r>
      <w:proofErr w:type="gramStart"/>
      <w:r>
        <w:t>tmpart :</w:t>
      </w:r>
      <w:proofErr w:type="gramEnd"/>
      <w:r>
        <w:t>=29;</w:t>
      </w:r>
    </w:p>
    <w:p w14:paraId="41D4B39E" w14:textId="77777777" w:rsidR="00E22721" w:rsidRDefault="00E22721"/>
    <w:p w14:paraId="28A0B951" w14:textId="29381DA9" w:rsidR="00E22721" w:rsidRDefault="00AF6B95">
      <w:r>
        <w:t xml:space="preserve">Que </w:t>
      </w:r>
      <w:proofErr w:type="spellStart"/>
      <w:r>
        <w:t>articulo</w:t>
      </w:r>
      <w:proofErr w:type="spellEnd"/>
      <w:r>
        <w:t xml:space="preserve"> es el 29</w:t>
      </w:r>
    </w:p>
    <w:p w14:paraId="0BE6DDD7" w14:textId="77777777" w:rsidR="00AF6B95" w:rsidRDefault="00AF6B95"/>
    <w:p w14:paraId="52B47EF0" w14:textId="09B6DA57" w:rsidR="00AF6B95" w:rsidRDefault="00AF6B95">
      <w:pPr>
        <w:rPr>
          <w:lang w:val="pt-PT"/>
        </w:rPr>
      </w:pPr>
      <w:r w:rsidRPr="00AF6B95">
        <w:rPr>
          <w:rFonts w:hint="eastAsia"/>
          <w:lang w:val="pt-PT"/>
        </w:rPr>
        <w:t>select * from Articulos where idArt = @tmpart;</w:t>
      </w:r>
    </w:p>
    <w:p w14:paraId="0DFD27A5" w14:textId="77777777" w:rsidR="00AF6B95" w:rsidRDefault="00AF6B95">
      <w:pPr>
        <w:rPr>
          <w:lang w:val="pt-PT"/>
        </w:rPr>
      </w:pPr>
    </w:p>
    <w:p w14:paraId="0197455B" w14:textId="14F8C257" w:rsidR="00AF6B95" w:rsidRDefault="00AF6B95">
      <w:pPr>
        <w:rPr>
          <w:lang w:val="pt-PT"/>
        </w:rPr>
      </w:pPr>
      <w:r w:rsidRPr="00AF6B95">
        <w:rPr>
          <w:lang w:val="pt-PT"/>
        </w:rPr>
        <w:drawing>
          <wp:inline distT="0" distB="0" distL="0" distR="0" wp14:anchorId="26444B3D" wp14:editId="25072F84">
            <wp:extent cx="2438740" cy="609685"/>
            <wp:effectExtent l="0" t="0" r="0" b="0"/>
            <wp:docPr id="1354059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59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FD8E" w14:textId="77777777" w:rsidR="00AF6B95" w:rsidRDefault="00AF6B95">
      <w:pPr>
        <w:rPr>
          <w:lang w:val="pt-PT"/>
        </w:rPr>
      </w:pPr>
    </w:p>
    <w:p w14:paraId="3BB0AD47" w14:textId="499C0D0B" w:rsidR="00AF6B95" w:rsidRDefault="00706E9B">
      <w:r w:rsidRPr="00706E9B">
        <w:rPr>
          <w:rFonts w:hint="eastAsia"/>
        </w:rPr>
        <w:t>A</w:t>
      </w:r>
      <w:r w:rsidRPr="00706E9B">
        <w:t>ñado la referencia de l</w:t>
      </w:r>
      <w:r>
        <w:t>a cabecera a la línea</w:t>
      </w:r>
    </w:p>
    <w:p w14:paraId="7BDA9A81" w14:textId="77777777" w:rsidR="00706E9B" w:rsidRDefault="00706E9B"/>
    <w:p w14:paraId="0D89CC62" w14:textId="5324208D" w:rsidR="00706E9B" w:rsidRDefault="00980992">
      <w:proofErr w:type="spellStart"/>
      <w:r w:rsidRPr="00980992">
        <w:rPr>
          <w:rFonts w:hint="eastAsia"/>
        </w:rPr>
        <w:t>insert</w:t>
      </w:r>
      <w:proofErr w:type="spellEnd"/>
      <w:r w:rsidRPr="00980992">
        <w:rPr>
          <w:rFonts w:hint="eastAsia"/>
        </w:rPr>
        <w:t xml:space="preserve"> </w:t>
      </w:r>
      <w:proofErr w:type="spellStart"/>
      <w:r w:rsidRPr="00980992">
        <w:rPr>
          <w:rFonts w:hint="eastAsia"/>
        </w:rPr>
        <w:t>into</w:t>
      </w:r>
      <w:proofErr w:type="spellEnd"/>
      <w:r w:rsidRPr="00980992">
        <w:rPr>
          <w:rFonts w:hint="eastAsia"/>
        </w:rPr>
        <w:t xml:space="preserve"> </w:t>
      </w:r>
      <w:proofErr w:type="spellStart"/>
      <w:r w:rsidRPr="00980992">
        <w:rPr>
          <w:rFonts w:hint="eastAsia"/>
        </w:rPr>
        <w:t>OfertasLineas</w:t>
      </w:r>
      <w:proofErr w:type="spellEnd"/>
      <w:r w:rsidRPr="00980992">
        <w:rPr>
          <w:rFonts w:hint="eastAsia"/>
        </w:rPr>
        <w:t xml:space="preserve"> (</w:t>
      </w:r>
      <w:proofErr w:type="spellStart"/>
      <w:r w:rsidRPr="00980992">
        <w:rPr>
          <w:rFonts w:hint="eastAsia"/>
        </w:rPr>
        <w:t>idOferta</w:t>
      </w:r>
      <w:proofErr w:type="spellEnd"/>
      <w:r w:rsidRPr="00980992">
        <w:rPr>
          <w:rFonts w:hint="eastAsia"/>
        </w:rPr>
        <w:t xml:space="preserve">) </w:t>
      </w:r>
      <w:proofErr w:type="spellStart"/>
      <w:r w:rsidRPr="00980992">
        <w:rPr>
          <w:rFonts w:hint="eastAsia"/>
        </w:rPr>
        <w:t>select</w:t>
      </w:r>
      <w:proofErr w:type="spellEnd"/>
      <w:r w:rsidRPr="00980992">
        <w:rPr>
          <w:rFonts w:hint="eastAsia"/>
        </w:rPr>
        <w:t xml:space="preserve"> </w:t>
      </w:r>
      <w:proofErr w:type="spellStart"/>
      <w:r w:rsidRPr="00980992">
        <w:rPr>
          <w:rFonts w:hint="eastAsia"/>
        </w:rPr>
        <w:t>idOfertaCabecera</w:t>
      </w:r>
      <w:proofErr w:type="spellEnd"/>
      <w:r w:rsidRPr="00980992">
        <w:rPr>
          <w:rFonts w:hint="eastAsia"/>
        </w:rPr>
        <w:t xml:space="preserve"> </w:t>
      </w:r>
      <w:proofErr w:type="spellStart"/>
      <w:r w:rsidRPr="00980992">
        <w:rPr>
          <w:rFonts w:hint="eastAsia"/>
        </w:rPr>
        <w:t>from</w:t>
      </w:r>
      <w:proofErr w:type="spellEnd"/>
      <w:r w:rsidRPr="00980992">
        <w:rPr>
          <w:rFonts w:hint="eastAsia"/>
        </w:rPr>
        <w:t xml:space="preserve"> </w:t>
      </w:r>
      <w:proofErr w:type="spellStart"/>
      <w:r w:rsidRPr="00980992">
        <w:rPr>
          <w:rFonts w:hint="eastAsia"/>
        </w:rPr>
        <w:t>OfertaCabecera</w:t>
      </w:r>
      <w:proofErr w:type="spellEnd"/>
      <w:r w:rsidRPr="00980992">
        <w:rPr>
          <w:rFonts w:hint="eastAsia"/>
        </w:rPr>
        <w:t xml:space="preserve"> </w:t>
      </w:r>
      <w:proofErr w:type="spellStart"/>
      <w:r w:rsidRPr="00980992">
        <w:rPr>
          <w:rFonts w:hint="eastAsia"/>
        </w:rPr>
        <w:t>where</w:t>
      </w:r>
      <w:proofErr w:type="spellEnd"/>
      <w:r w:rsidRPr="00980992">
        <w:rPr>
          <w:rFonts w:hint="eastAsia"/>
        </w:rPr>
        <w:t xml:space="preserve"> </w:t>
      </w:r>
      <w:proofErr w:type="spellStart"/>
      <w:r w:rsidRPr="00980992">
        <w:rPr>
          <w:rFonts w:hint="eastAsia"/>
        </w:rPr>
        <w:t>OfertaCabecera.idOfertaCabecera</w:t>
      </w:r>
      <w:proofErr w:type="spellEnd"/>
      <w:r w:rsidRPr="00980992">
        <w:rPr>
          <w:rFonts w:hint="eastAsia"/>
        </w:rPr>
        <w:t xml:space="preserve"> = @tmpoferta;</w:t>
      </w:r>
    </w:p>
    <w:p w14:paraId="3D9842D2" w14:textId="77777777" w:rsidR="00810189" w:rsidRDefault="00810189"/>
    <w:p w14:paraId="0EA511E8" w14:textId="66BD6F53" w:rsidR="00810189" w:rsidRDefault="00810189">
      <w:r>
        <w:t>El registro 1 tiene la cabecera 6 de Oferta.</w:t>
      </w:r>
    </w:p>
    <w:p w14:paraId="6734C14C" w14:textId="77777777" w:rsidR="005029A4" w:rsidRDefault="005029A4"/>
    <w:p w14:paraId="074FCF07" w14:textId="7D532C6B" w:rsidR="005029A4" w:rsidRDefault="005029A4">
      <w:proofErr w:type="spellStart"/>
      <w:r>
        <w:rPr>
          <w:rFonts w:hint="eastAsia"/>
        </w:rPr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OfertasLineas</w:t>
      </w:r>
      <w:proofErr w:type="spellEnd"/>
    </w:p>
    <w:p w14:paraId="0DB90D7D" w14:textId="77777777" w:rsidR="00810189" w:rsidRDefault="00810189"/>
    <w:p w14:paraId="37F75F75" w14:textId="42A15DC3" w:rsidR="00810189" w:rsidRDefault="005029A4">
      <w:r w:rsidRPr="005029A4">
        <w:drawing>
          <wp:inline distT="0" distB="0" distL="0" distR="0" wp14:anchorId="4396CE1E" wp14:editId="0B6E2B4B">
            <wp:extent cx="4820323" cy="1076475"/>
            <wp:effectExtent l="0" t="0" r="0" b="9525"/>
            <wp:docPr id="530466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60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8F6A" w14:textId="77777777" w:rsidR="00706E9B" w:rsidRDefault="00706E9B"/>
    <w:p w14:paraId="73F703CA" w14:textId="77777777" w:rsidR="00794B80" w:rsidRDefault="00794B80"/>
    <w:p w14:paraId="786EBCE1" w14:textId="77777777" w:rsidR="00016A52" w:rsidRDefault="00016A52"/>
    <w:p w14:paraId="7CCF14C7" w14:textId="77777777" w:rsidR="00016A52" w:rsidRDefault="00016A52"/>
    <w:p w14:paraId="225CEAA4" w14:textId="77777777" w:rsidR="00016A52" w:rsidRDefault="00016A52"/>
    <w:p w14:paraId="2B7FFCC0" w14:textId="77777777" w:rsidR="00016A52" w:rsidRDefault="00016A52"/>
    <w:p w14:paraId="4AC7A6AE" w14:textId="77777777" w:rsidR="00016A52" w:rsidRDefault="00016A52"/>
    <w:p w14:paraId="367C4A37" w14:textId="77777777" w:rsidR="00016A52" w:rsidRDefault="00016A52"/>
    <w:p w14:paraId="4FCBC940" w14:textId="77777777" w:rsidR="00016A52" w:rsidRDefault="00016A52"/>
    <w:p w14:paraId="590CBA65" w14:textId="77777777" w:rsidR="00016A52" w:rsidRDefault="00016A52"/>
    <w:p w14:paraId="35C0FE03" w14:textId="77777777" w:rsidR="00016A52" w:rsidRDefault="00016A52"/>
    <w:p w14:paraId="0C674212" w14:textId="1B9997C8" w:rsidR="00794B80" w:rsidRDefault="00794B80">
      <w:r>
        <w:rPr>
          <w:rFonts w:hint="eastAsia"/>
        </w:rPr>
        <w:t>A</w:t>
      </w:r>
      <w:r>
        <w:t>hora voy</w:t>
      </w:r>
      <w:r w:rsidR="00120EA8">
        <w:t xml:space="preserve"> a </w:t>
      </w:r>
      <w:r>
        <w:t>añadir</w:t>
      </w:r>
      <w:r w:rsidR="00120EA8">
        <w:t xml:space="preserve"> a la línea el </w:t>
      </w:r>
      <w:proofErr w:type="spellStart"/>
      <w:r w:rsidR="00120EA8">
        <w:t>articulo</w:t>
      </w:r>
      <w:proofErr w:type="spellEnd"/>
      <w:r w:rsidR="00016A52">
        <w:t>.</w:t>
      </w:r>
    </w:p>
    <w:p w14:paraId="088BD0C2" w14:textId="77777777" w:rsidR="00016A52" w:rsidRDefault="00016A52"/>
    <w:p w14:paraId="4D81A5D3" w14:textId="676F1864" w:rsidR="00016A52" w:rsidRDefault="00016A52">
      <w:proofErr w:type="spellStart"/>
      <w:r>
        <w:t>Detacar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lo comparo con la variable </w:t>
      </w:r>
      <w:r w:rsidR="00B4055D">
        <w:t xml:space="preserve">temporal del </w:t>
      </w:r>
      <w:proofErr w:type="spellStart"/>
      <w:r w:rsidR="00B4055D">
        <w:t>articulo</w:t>
      </w:r>
      <w:proofErr w:type="spellEnd"/>
      <w:r w:rsidR="00B4055D">
        <w:t>.</w:t>
      </w:r>
    </w:p>
    <w:p w14:paraId="0201347B" w14:textId="77777777" w:rsidR="00120EA8" w:rsidRDefault="00120EA8"/>
    <w:p w14:paraId="58BE0DCE" w14:textId="588AF1F4" w:rsidR="00120EA8" w:rsidRDefault="00120EA8">
      <w:proofErr w:type="spellStart"/>
      <w:r w:rsidRPr="00120EA8">
        <w:rPr>
          <w:rFonts w:hint="eastAsia"/>
        </w:rPr>
        <w:t>update</w:t>
      </w:r>
      <w:proofErr w:type="spellEnd"/>
      <w:r w:rsidRPr="00120EA8">
        <w:rPr>
          <w:rFonts w:hint="eastAsia"/>
        </w:rPr>
        <w:t xml:space="preserve"> </w:t>
      </w:r>
      <w:proofErr w:type="spellStart"/>
      <w:r w:rsidRPr="00120EA8">
        <w:rPr>
          <w:rFonts w:hint="eastAsia"/>
        </w:rPr>
        <w:t>OfertasLineas</w:t>
      </w:r>
      <w:proofErr w:type="spellEnd"/>
      <w:r w:rsidRPr="00120EA8">
        <w:rPr>
          <w:rFonts w:hint="eastAsia"/>
        </w:rPr>
        <w:t xml:space="preserve"> o </w:t>
      </w:r>
      <w:proofErr w:type="spellStart"/>
      <w:r w:rsidRPr="00120EA8">
        <w:rPr>
          <w:rFonts w:hint="eastAsia"/>
        </w:rPr>
        <w:t>left</w:t>
      </w:r>
      <w:proofErr w:type="spellEnd"/>
      <w:r w:rsidRPr="00120EA8">
        <w:rPr>
          <w:rFonts w:hint="eastAsia"/>
        </w:rPr>
        <w:t xml:space="preserve"> </w:t>
      </w:r>
      <w:proofErr w:type="spellStart"/>
      <w:r w:rsidRPr="00120EA8">
        <w:rPr>
          <w:rFonts w:hint="eastAsia"/>
        </w:rPr>
        <w:t>join</w:t>
      </w:r>
      <w:proofErr w:type="spellEnd"/>
      <w:r w:rsidRPr="00120EA8">
        <w:rPr>
          <w:rFonts w:hint="eastAsia"/>
        </w:rPr>
        <w:t xml:space="preserve"> </w:t>
      </w:r>
      <w:proofErr w:type="spellStart"/>
      <w:r w:rsidRPr="00120EA8">
        <w:rPr>
          <w:rFonts w:hint="eastAsia"/>
        </w:rPr>
        <w:t>Articulos</w:t>
      </w:r>
      <w:proofErr w:type="spellEnd"/>
      <w:r w:rsidRPr="00120EA8">
        <w:rPr>
          <w:rFonts w:hint="eastAsia"/>
        </w:rPr>
        <w:t xml:space="preserve"> a </w:t>
      </w:r>
      <w:proofErr w:type="spellStart"/>
      <w:r w:rsidRPr="00120EA8">
        <w:rPr>
          <w:rFonts w:hint="eastAsia"/>
        </w:rPr>
        <w:t>on</w:t>
      </w:r>
      <w:proofErr w:type="spellEnd"/>
      <w:r w:rsidRPr="00120EA8">
        <w:rPr>
          <w:rFonts w:hint="eastAsia"/>
        </w:rPr>
        <w:t xml:space="preserve"> </w:t>
      </w:r>
      <w:proofErr w:type="spellStart"/>
      <w:proofErr w:type="gramStart"/>
      <w:r w:rsidRPr="00120EA8">
        <w:rPr>
          <w:rFonts w:hint="eastAsia"/>
        </w:rPr>
        <w:t>a.idart</w:t>
      </w:r>
      <w:proofErr w:type="spellEnd"/>
      <w:proofErr w:type="gramEnd"/>
      <w:r w:rsidRPr="00120EA8">
        <w:rPr>
          <w:rFonts w:hint="eastAsia"/>
        </w:rPr>
        <w:t xml:space="preserve"> = @tmpart set </w:t>
      </w:r>
      <w:proofErr w:type="spellStart"/>
      <w:r w:rsidRPr="00120EA8">
        <w:rPr>
          <w:rFonts w:hint="eastAsia"/>
        </w:rPr>
        <w:t>o.idArt</w:t>
      </w:r>
      <w:proofErr w:type="spellEnd"/>
      <w:r w:rsidRPr="00120EA8">
        <w:rPr>
          <w:rFonts w:hint="eastAsia"/>
        </w:rPr>
        <w:t xml:space="preserve"> = </w:t>
      </w:r>
      <w:proofErr w:type="spellStart"/>
      <w:r w:rsidRPr="00120EA8">
        <w:rPr>
          <w:rFonts w:hint="eastAsia"/>
        </w:rPr>
        <w:t>a.idart</w:t>
      </w:r>
      <w:proofErr w:type="spellEnd"/>
      <w:r w:rsidRPr="00120EA8">
        <w:rPr>
          <w:rFonts w:hint="eastAsia"/>
        </w:rPr>
        <w:t xml:space="preserve">, </w:t>
      </w:r>
      <w:proofErr w:type="spellStart"/>
      <w:r w:rsidRPr="00120EA8">
        <w:rPr>
          <w:rFonts w:hint="eastAsia"/>
        </w:rPr>
        <w:t>o.descripArt</w:t>
      </w:r>
      <w:proofErr w:type="spellEnd"/>
      <w:r w:rsidRPr="00120EA8">
        <w:rPr>
          <w:rFonts w:hint="eastAsia"/>
        </w:rPr>
        <w:t xml:space="preserve"> = </w:t>
      </w:r>
      <w:proofErr w:type="spellStart"/>
      <w:r w:rsidRPr="00120EA8">
        <w:rPr>
          <w:rFonts w:hint="eastAsia"/>
        </w:rPr>
        <w:t>a.desArticulo</w:t>
      </w:r>
      <w:proofErr w:type="spellEnd"/>
      <w:r w:rsidRPr="00120EA8">
        <w:rPr>
          <w:rFonts w:hint="eastAsia"/>
        </w:rPr>
        <w:t xml:space="preserve">, </w:t>
      </w:r>
      <w:proofErr w:type="spellStart"/>
      <w:r w:rsidRPr="00120EA8">
        <w:rPr>
          <w:rFonts w:hint="eastAsia"/>
        </w:rPr>
        <w:t>o.pvpArt</w:t>
      </w:r>
      <w:proofErr w:type="spellEnd"/>
      <w:r w:rsidRPr="00120EA8">
        <w:rPr>
          <w:rFonts w:hint="eastAsia"/>
        </w:rPr>
        <w:t xml:space="preserve"> = </w:t>
      </w:r>
      <w:proofErr w:type="spellStart"/>
      <w:r w:rsidRPr="00120EA8">
        <w:rPr>
          <w:rFonts w:hint="eastAsia"/>
        </w:rPr>
        <w:t>a.pvp</w:t>
      </w:r>
      <w:proofErr w:type="spellEnd"/>
      <w:r w:rsidRPr="00120EA8">
        <w:rPr>
          <w:rFonts w:hint="eastAsia"/>
        </w:rPr>
        <w:t xml:space="preserve">, </w:t>
      </w:r>
      <w:proofErr w:type="spellStart"/>
      <w:r w:rsidRPr="00120EA8">
        <w:rPr>
          <w:rFonts w:hint="eastAsia"/>
        </w:rPr>
        <w:t>o.idIva</w:t>
      </w:r>
      <w:proofErr w:type="spellEnd"/>
      <w:r w:rsidRPr="00120EA8">
        <w:rPr>
          <w:rFonts w:hint="eastAsia"/>
        </w:rPr>
        <w:t xml:space="preserve"> = </w:t>
      </w:r>
      <w:proofErr w:type="spellStart"/>
      <w:r w:rsidRPr="00120EA8">
        <w:rPr>
          <w:rFonts w:hint="eastAsia"/>
        </w:rPr>
        <w:t>a.idIva</w:t>
      </w:r>
      <w:proofErr w:type="spellEnd"/>
      <w:r w:rsidRPr="00120EA8">
        <w:rPr>
          <w:rFonts w:hint="eastAsia"/>
        </w:rPr>
        <w:t>;</w:t>
      </w:r>
    </w:p>
    <w:p w14:paraId="3A2EF738" w14:textId="77777777" w:rsidR="00120EA8" w:rsidRDefault="00120EA8"/>
    <w:p w14:paraId="3AA52F7E" w14:textId="241DEF13" w:rsidR="00120EA8" w:rsidRPr="00706E9B" w:rsidRDefault="00016A52">
      <w:r w:rsidRPr="00016A52">
        <w:drawing>
          <wp:inline distT="0" distB="0" distL="0" distR="0" wp14:anchorId="2B6969DF" wp14:editId="060F4BCF">
            <wp:extent cx="5001323" cy="685896"/>
            <wp:effectExtent l="0" t="0" r="0" b="0"/>
            <wp:docPr id="1878028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280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411" w14:textId="77777777" w:rsidR="00C2613E" w:rsidRPr="00706E9B" w:rsidRDefault="00C2613E"/>
    <w:p w14:paraId="71BF8EA7" w14:textId="77777777" w:rsidR="00C2613E" w:rsidRPr="00706E9B" w:rsidRDefault="00C2613E"/>
    <w:p w14:paraId="021DB5E0" w14:textId="77777777" w:rsidR="00C2613E" w:rsidRPr="00706E9B" w:rsidRDefault="00C2613E"/>
    <w:p w14:paraId="7E0AD6B7" w14:textId="77777777" w:rsidR="00C2613E" w:rsidRPr="00706E9B" w:rsidRDefault="00C2613E"/>
    <w:p w14:paraId="15646005" w14:textId="77777777" w:rsidR="00DA41E5" w:rsidRPr="00706E9B" w:rsidRDefault="00DA41E5"/>
    <w:p w14:paraId="46C46AAB" w14:textId="77777777" w:rsidR="00DA41E5" w:rsidRPr="00706E9B" w:rsidRDefault="00DA41E5"/>
    <w:p w14:paraId="783D0D91" w14:textId="77777777" w:rsidR="00DA41E5" w:rsidRPr="00706E9B" w:rsidRDefault="00DA41E5"/>
    <w:p w14:paraId="593E5FA5" w14:textId="77777777" w:rsidR="00DA41E5" w:rsidRPr="00706E9B" w:rsidRDefault="00DA41E5"/>
    <w:p w14:paraId="48E83367" w14:textId="77777777" w:rsidR="00DA41E5" w:rsidRPr="00706E9B" w:rsidRDefault="00DA41E5"/>
    <w:p w14:paraId="0F08D6EE" w14:textId="77777777" w:rsidR="00DA41E5" w:rsidRPr="00706E9B" w:rsidRDefault="00DA41E5"/>
    <w:p w14:paraId="612A1A23" w14:textId="77777777" w:rsidR="00DA41E5" w:rsidRPr="00706E9B" w:rsidRDefault="00DA41E5"/>
    <w:p w14:paraId="27399AF7" w14:textId="77777777" w:rsidR="00DA41E5" w:rsidRPr="00706E9B" w:rsidRDefault="00DA41E5"/>
    <w:p w14:paraId="67FABEEF" w14:textId="77777777" w:rsidR="00DA41E5" w:rsidRPr="00706E9B" w:rsidRDefault="00DA41E5"/>
    <w:p w14:paraId="197BC26D" w14:textId="77777777" w:rsidR="00DA41E5" w:rsidRPr="00706E9B" w:rsidRDefault="00DA41E5"/>
    <w:p w14:paraId="3BDE7CC8" w14:textId="77777777" w:rsidR="00DA41E5" w:rsidRPr="00706E9B" w:rsidRDefault="00DA41E5"/>
    <w:p w14:paraId="6165CC70" w14:textId="77777777" w:rsidR="00DA41E5" w:rsidRPr="00706E9B" w:rsidRDefault="00DA41E5"/>
    <w:p w14:paraId="1960BEFB" w14:textId="77777777" w:rsidR="00DA41E5" w:rsidRPr="00706E9B" w:rsidRDefault="00DA41E5"/>
    <w:p w14:paraId="2F8B51F1" w14:textId="77777777" w:rsidR="00DA41E5" w:rsidRPr="00706E9B" w:rsidRDefault="00DA41E5"/>
    <w:p w14:paraId="0ED34B38" w14:textId="77777777" w:rsidR="00DA41E5" w:rsidRPr="00706E9B" w:rsidRDefault="00DA41E5"/>
    <w:p w14:paraId="5AF94D74" w14:textId="77777777" w:rsidR="00DA41E5" w:rsidRPr="00706E9B" w:rsidRDefault="00DA41E5"/>
    <w:p w14:paraId="291D3821" w14:textId="77777777" w:rsidR="00DA41E5" w:rsidRPr="00706E9B" w:rsidRDefault="00DA41E5"/>
    <w:p w14:paraId="60FF0D6C" w14:textId="77777777" w:rsidR="00DA41E5" w:rsidRPr="00706E9B" w:rsidRDefault="00DA41E5"/>
    <w:p w14:paraId="33B2D45B" w14:textId="77777777" w:rsidR="00DA41E5" w:rsidRPr="00706E9B" w:rsidRDefault="00DA41E5"/>
    <w:sectPr w:rsidR="00DA41E5" w:rsidRPr="00706E9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1E5"/>
    <w:rsid w:val="00016A52"/>
    <w:rsid w:val="000863CD"/>
    <w:rsid w:val="000C2CCF"/>
    <w:rsid w:val="00120EA8"/>
    <w:rsid w:val="0049362C"/>
    <w:rsid w:val="005029A4"/>
    <w:rsid w:val="00525CC5"/>
    <w:rsid w:val="005466BD"/>
    <w:rsid w:val="00706E9B"/>
    <w:rsid w:val="00742624"/>
    <w:rsid w:val="00794B80"/>
    <w:rsid w:val="007A5AA2"/>
    <w:rsid w:val="007F7034"/>
    <w:rsid w:val="00810189"/>
    <w:rsid w:val="00863879"/>
    <w:rsid w:val="00925256"/>
    <w:rsid w:val="00980992"/>
    <w:rsid w:val="009C2C2A"/>
    <w:rsid w:val="00AF6B95"/>
    <w:rsid w:val="00B22B8D"/>
    <w:rsid w:val="00B247B5"/>
    <w:rsid w:val="00B36DC7"/>
    <w:rsid w:val="00B4055D"/>
    <w:rsid w:val="00C2613E"/>
    <w:rsid w:val="00D92C23"/>
    <w:rsid w:val="00D9512B"/>
    <w:rsid w:val="00DA41E5"/>
    <w:rsid w:val="00E01182"/>
    <w:rsid w:val="00E22721"/>
    <w:rsid w:val="00EA23D1"/>
    <w:rsid w:val="00F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2B84"/>
  <w15:docId w15:val="{CC352BB3-F469-4FB4-BD55-E8A7A65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Rios</dc:creator>
  <dc:description/>
  <cp:lastModifiedBy>Pedro Rios</cp:lastModifiedBy>
  <cp:revision>2</cp:revision>
  <dcterms:created xsi:type="dcterms:W3CDTF">2023-10-02T05:15:00Z</dcterms:created>
  <dcterms:modified xsi:type="dcterms:W3CDTF">2023-10-02T05:15:00Z</dcterms:modified>
  <dc:language>es-ES</dc:language>
</cp:coreProperties>
</file>