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B458" w14:textId="7BFA6714" w:rsidR="00F12C76" w:rsidRDefault="0053347D" w:rsidP="006C0B77">
      <w:pPr>
        <w:spacing w:after="0"/>
        <w:ind w:firstLine="709"/>
        <w:jc w:val="both"/>
      </w:pPr>
      <w:r>
        <w:t xml:space="preserve">                                    Отчёт врпо лаба №6</w:t>
      </w:r>
    </w:p>
    <w:p w14:paraId="46D5FDBA" w14:textId="7F70CA73" w:rsidR="0053347D" w:rsidRDefault="0053347D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34C6105" wp14:editId="22A97D19">
            <wp:simplePos x="0" y="0"/>
            <wp:positionH relativeFrom="column">
              <wp:posOffset>415881</wp:posOffset>
            </wp:positionH>
            <wp:positionV relativeFrom="page">
              <wp:posOffset>6485465</wp:posOffset>
            </wp:positionV>
            <wp:extent cx="4063365" cy="1901190"/>
            <wp:effectExtent l="0" t="0" r="0" b="3810"/>
            <wp:wrapTight wrapText="bothSides">
              <wp:wrapPolygon edited="0">
                <wp:start x="0" y="0"/>
                <wp:lineTo x="0" y="21427"/>
                <wp:lineTo x="21468" y="21427"/>
                <wp:lineTo x="21468" y="0"/>
                <wp:lineTo x="0" y="0"/>
              </wp:wrapPolygon>
            </wp:wrapTight>
            <wp:docPr id="105519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0216" name="Рисунок 1055190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FBA7FB" wp14:editId="3C17D48B">
            <wp:simplePos x="0" y="0"/>
            <wp:positionH relativeFrom="column">
              <wp:posOffset>171494</wp:posOffset>
            </wp:positionH>
            <wp:positionV relativeFrom="page">
              <wp:posOffset>1320002</wp:posOffset>
            </wp:positionV>
            <wp:extent cx="4806950" cy="4540250"/>
            <wp:effectExtent l="0" t="0" r="0" b="0"/>
            <wp:wrapTight wrapText="bothSides">
              <wp:wrapPolygon edited="0">
                <wp:start x="0" y="0"/>
                <wp:lineTo x="0" y="21479"/>
                <wp:lineTo x="21486" y="21479"/>
                <wp:lineTo x="21486" y="0"/>
                <wp:lineTo x="0" y="0"/>
              </wp:wrapPolygon>
            </wp:wrapTight>
            <wp:docPr id="19156957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5719" name="Рисунок 1915695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34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D"/>
    <w:rsid w:val="00387D41"/>
    <w:rsid w:val="0053347D"/>
    <w:rsid w:val="006C0B77"/>
    <w:rsid w:val="008242FF"/>
    <w:rsid w:val="00870751"/>
    <w:rsid w:val="00922C48"/>
    <w:rsid w:val="00AD296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D071"/>
  <w15:chartTrackingRefBased/>
  <w15:docId w15:val="{C514BA9F-79E7-47E6-B13F-1A442D06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-= Dasha =-</dc:creator>
  <cp:keywords/>
  <dc:description/>
  <cp:lastModifiedBy>-= Dasha =-</cp:lastModifiedBy>
  <cp:revision>1</cp:revision>
  <dcterms:created xsi:type="dcterms:W3CDTF">2023-12-13T09:47:00Z</dcterms:created>
  <dcterms:modified xsi:type="dcterms:W3CDTF">2023-12-13T09:49:00Z</dcterms:modified>
</cp:coreProperties>
</file>