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30BF1D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9871335"/>
      <w:bookmarkEnd w:id="0"/>
      <w:r w:rsidRPr="006D0F3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A209141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E713CA9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ИНФОМАТИКИ И РАДИОЭЛЕКТРОНИКИ»</w:t>
      </w:r>
    </w:p>
    <w:p w14:paraId="1930F544" w14:textId="77777777" w:rsidR="001833EB" w:rsidRPr="006D0F3A" w:rsidRDefault="001833EB" w:rsidP="001833EB">
      <w:pPr>
        <w:rPr>
          <w:rFonts w:ascii="Times New Roman" w:hAnsi="Times New Roman" w:cs="Times New Roman"/>
          <w:sz w:val="28"/>
          <w:szCs w:val="28"/>
        </w:rPr>
      </w:pPr>
    </w:p>
    <w:p w14:paraId="063DEB54" w14:textId="77777777" w:rsidR="001833EB" w:rsidRPr="006D0F3A" w:rsidRDefault="001833EB" w:rsidP="001833EB">
      <w:pPr>
        <w:rPr>
          <w:rFonts w:ascii="Times New Roman" w:hAnsi="Times New Roman" w:cs="Times New Roman"/>
          <w:sz w:val="28"/>
          <w:szCs w:val="28"/>
        </w:rPr>
      </w:pPr>
    </w:p>
    <w:p w14:paraId="10799CC8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24805F07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14:paraId="6BCA5620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56E782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FC56FF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A23646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32"/>
          <w:szCs w:val="32"/>
        </w:rPr>
        <w:t>ОТЧЁТ</w:t>
      </w:r>
    </w:p>
    <w:p w14:paraId="6508F9C3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>Лабораторн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6D0F3A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а 3</w:t>
      </w:r>
    </w:p>
    <w:p w14:paraId="2462A1FB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 xml:space="preserve">«Создание БД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D0F3A">
        <w:rPr>
          <w:rFonts w:ascii="Times New Roman" w:hAnsi="Times New Roman" w:cs="Times New Roman"/>
          <w:sz w:val="28"/>
          <w:szCs w:val="28"/>
        </w:rPr>
        <w:t xml:space="preserve"> таблиц.</w:t>
      </w:r>
      <w:r>
        <w:rPr>
          <w:rFonts w:ascii="Times New Roman" w:hAnsi="Times New Roman" w:cs="Times New Roman"/>
          <w:sz w:val="28"/>
          <w:szCs w:val="28"/>
        </w:rPr>
        <w:t xml:space="preserve"> Изменение таблиц. З</w:t>
      </w:r>
      <w:r w:rsidRPr="006D0F3A">
        <w:rPr>
          <w:rFonts w:ascii="Times New Roman" w:hAnsi="Times New Roman" w:cs="Times New Roman"/>
          <w:sz w:val="28"/>
          <w:szCs w:val="28"/>
        </w:rPr>
        <w:t xml:space="preserve">аполнение </w:t>
      </w:r>
      <w:r>
        <w:rPr>
          <w:rFonts w:ascii="Times New Roman" w:hAnsi="Times New Roman" w:cs="Times New Roman"/>
          <w:sz w:val="28"/>
          <w:szCs w:val="28"/>
        </w:rPr>
        <w:t xml:space="preserve">таблиц </w:t>
      </w:r>
      <w:r w:rsidRPr="006D0F3A">
        <w:rPr>
          <w:rFonts w:ascii="Times New Roman" w:hAnsi="Times New Roman" w:cs="Times New Roman"/>
          <w:sz w:val="28"/>
          <w:szCs w:val="28"/>
        </w:rPr>
        <w:t>данными на языке T-SQL</w:t>
      </w:r>
      <w:r>
        <w:rPr>
          <w:rFonts w:ascii="Times New Roman" w:hAnsi="Times New Roman" w:cs="Times New Roman"/>
          <w:sz w:val="28"/>
          <w:szCs w:val="28"/>
        </w:rPr>
        <w:t>. Ограничения и ключи.</w:t>
      </w:r>
      <w:r w:rsidRPr="006D0F3A">
        <w:rPr>
          <w:rFonts w:ascii="Times New Roman" w:hAnsi="Times New Roman" w:cs="Times New Roman"/>
          <w:sz w:val="28"/>
          <w:szCs w:val="28"/>
        </w:rPr>
        <w:t xml:space="preserve"> Обеспечение целостности данных»</w:t>
      </w:r>
    </w:p>
    <w:p w14:paraId="76ECE27D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9BA1C" w14:textId="77777777" w:rsidR="001833EB" w:rsidRPr="006D0F3A" w:rsidRDefault="001833EB" w:rsidP="001833EB">
      <w:pPr>
        <w:rPr>
          <w:rFonts w:ascii="Times New Roman" w:hAnsi="Times New Roman" w:cs="Times New Roman"/>
          <w:sz w:val="28"/>
          <w:szCs w:val="28"/>
        </w:rPr>
      </w:pPr>
    </w:p>
    <w:p w14:paraId="0825C92C" w14:textId="77777777" w:rsidR="001833EB" w:rsidRPr="006D0F3A" w:rsidRDefault="001833EB" w:rsidP="001833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A36059" w14:textId="77777777" w:rsidR="001833EB" w:rsidRPr="006D0F3A" w:rsidRDefault="001833EB" w:rsidP="001833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B3F520" w14:textId="77777777" w:rsidR="001833EB" w:rsidRPr="006D0F3A" w:rsidRDefault="001833EB" w:rsidP="001833EB">
      <w:pPr>
        <w:jc w:val="right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1CCF8858" w14:textId="77777777" w:rsidR="001833EB" w:rsidRPr="006D0F3A" w:rsidRDefault="001833EB" w:rsidP="001833EB">
      <w:pPr>
        <w:ind w:left="708"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МЕЛЬНИКОВ Дмитрий Васильевич</w:t>
      </w:r>
      <w:r w:rsidRPr="006D0F3A">
        <w:rPr>
          <w:rFonts w:ascii="Times New Roman" w:hAnsi="Times New Roman" w:cs="Times New Roman"/>
          <w:sz w:val="28"/>
          <w:szCs w:val="28"/>
        </w:rPr>
        <w:tab/>
      </w:r>
      <w:r w:rsidRPr="006D0F3A">
        <w:rPr>
          <w:rFonts w:ascii="Times New Roman" w:hAnsi="Times New Roman" w:cs="Times New Roman"/>
          <w:sz w:val="28"/>
          <w:szCs w:val="28"/>
        </w:rPr>
        <w:tab/>
      </w:r>
      <w:r w:rsidRPr="006D0F3A">
        <w:rPr>
          <w:rFonts w:ascii="Times New Roman" w:hAnsi="Times New Roman" w:cs="Times New Roman"/>
          <w:sz w:val="28"/>
          <w:szCs w:val="28"/>
        </w:rPr>
        <w:tab/>
      </w:r>
      <w:r w:rsidRPr="006D0F3A">
        <w:rPr>
          <w:rFonts w:ascii="Times New Roman" w:hAnsi="Times New Roman" w:cs="Times New Roman"/>
          <w:sz w:val="28"/>
          <w:szCs w:val="28"/>
        </w:rPr>
        <w:tab/>
      </w:r>
    </w:p>
    <w:p w14:paraId="60AE68E4" w14:textId="77777777" w:rsidR="001833EB" w:rsidRPr="006D0F3A" w:rsidRDefault="001833EB" w:rsidP="001833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FAD343" w14:textId="77777777" w:rsidR="001833EB" w:rsidRPr="006D0F3A" w:rsidRDefault="001833EB" w:rsidP="001833EB">
      <w:pPr>
        <w:jc w:val="right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3A87826A" w14:textId="22AF7375" w:rsidR="001833EB" w:rsidRPr="006D0F3A" w:rsidRDefault="00267FD1" w:rsidP="001833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ШМАТ Илья Викторович</w:t>
      </w:r>
      <w:bookmarkStart w:id="1" w:name="_GoBack"/>
      <w:bookmarkEnd w:id="1"/>
    </w:p>
    <w:p w14:paraId="7BA2E483" w14:textId="77777777" w:rsidR="001833EB" w:rsidRPr="006D0F3A" w:rsidRDefault="001833EB" w:rsidP="001833EB">
      <w:pPr>
        <w:jc w:val="right"/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>Студент группы № 014301</w:t>
      </w:r>
    </w:p>
    <w:p w14:paraId="332564C9" w14:textId="77777777" w:rsidR="001833EB" w:rsidRPr="006D0F3A" w:rsidRDefault="001833EB" w:rsidP="001833EB">
      <w:pPr>
        <w:tabs>
          <w:tab w:val="left" w:pos="4272"/>
        </w:tabs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ab/>
      </w:r>
      <w:r w:rsidRPr="006D0F3A">
        <w:rPr>
          <w:rFonts w:ascii="Times New Roman" w:hAnsi="Times New Roman" w:cs="Times New Roman"/>
          <w:sz w:val="28"/>
          <w:szCs w:val="28"/>
        </w:rPr>
        <w:tab/>
      </w:r>
      <w:r w:rsidRPr="006D0F3A">
        <w:rPr>
          <w:rFonts w:ascii="Times New Roman" w:hAnsi="Times New Roman" w:cs="Times New Roman"/>
          <w:sz w:val="28"/>
          <w:szCs w:val="28"/>
        </w:rPr>
        <w:tab/>
      </w:r>
    </w:p>
    <w:p w14:paraId="3C983BC7" w14:textId="77777777" w:rsidR="001833EB" w:rsidRPr="006D0F3A" w:rsidRDefault="001833EB" w:rsidP="001833EB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  <w:r w:rsidRPr="006D0F3A">
        <w:rPr>
          <w:rFonts w:ascii="Times New Roman" w:hAnsi="Times New Roman" w:cs="Times New Roman"/>
          <w:sz w:val="28"/>
          <w:szCs w:val="28"/>
        </w:rPr>
        <w:tab/>
      </w:r>
      <w:r w:rsidRPr="006D0F3A">
        <w:rPr>
          <w:rFonts w:ascii="Times New Roman" w:hAnsi="Times New Roman" w:cs="Times New Roman"/>
          <w:sz w:val="28"/>
          <w:szCs w:val="28"/>
        </w:rPr>
        <w:tab/>
      </w:r>
    </w:p>
    <w:p w14:paraId="373A0315" w14:textId="77777777" w:rsidR="001833EB" w:rsidRPr="006D0F3A" w:rsidRDefault="001833EB" w:rsidP="001833E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D0F3A">
        <w:rPr>
          <w:rFonts w:ascii="Times New Roman" w:hAnsi="Times New Roman" w:cs="Times New Roman"/>
          <w:bCs/>
          <w:sz w:val="28"/>
          <w:szCs w:val="28"/>
        </w:rPr>
        <w:t>Минск 2023</w:t>
      </w:r>
    </w:p>
    <w:p w14:paraId="47950289" w14:textId="77777777" w:rsidR="001833EB" w:rsidRDefault="001833EB"/>
    <w:p w14:paraId="3A8F2DAB" w14:textId="77777777" w:rsidR="007D2484" w:rsidRPr="00397B39" w:rsidRDefault="007D2484" w:rsidP="00397B3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97B39">
        <w:rPr>
          <w:rFonts w:ascii="Times New Roman" w:hAnsi="Times New Roman" w:cs="Times New Roman"/>
          <w:b/>
          <w:sz w:val="28"/>
          <w:szCs w:val="28"/>
        </w:rPr>
        <w:lastRenderedPageBreak/>
        <w:t>Л</w:t>
      </w:r>
      <w:r w:rsidR="005E5E29" w:rsidRPr="00397B39">
        <w:rPr>
          <w:rFonts w:ascii="Times New Roman" w:hAnsi="Times New Roman" w:cs="Times New Roman"/>
          <w:b/>
          <w:sz w:val="28"/>
          <w:szCs w:val="28"/>
        </w:rPr>
        <w:t>абораторная работа</w:t>
      </w:r>
      <w:r w:rsidRPr="00397B39">
        <w:rPr>
          <w:rFonts w:ascii="Times New Roman" w:hAnsi="Times New Roman" w:cs="Times New Roman"/>
          <w:b/>
          <w:sz w:val="28"/>
          <w:szCs w:val="28"/>
        </w:rPr>
        <w:t xml:space="preserve"> 3.1.</w:t>
      </w:r>
    </w:p>
    <w:p w14:paraId="21D7C22E" w14:textId="77777777" w:rsidR="007D2484" w:rsidRPr="00397B39" w:rsidRDefault="007D2484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 1. Создайте БД согласно п.1.7 Лабораторная_1_часть 2. Создание таблиц средствами SSMS.</w:t>
      </w:r>
    </w:p>
    <w:p w14:paraId="6D411601" w14:textId="77777777" w:rsidR="00397B39" w:rsidRPr="00397B39" w:rsidRDefault="00397B39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F62683" w14:textId="2C5592A4" w:rsidR="00CA7B3C" w:rsidRPr="00397B39" w:rsidRDefault="00541316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379FE" wp14:editId="6C44F41B">
            <wp:extent cx="4701540" cy="2110740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5D10" w14:textId="0C2C840E" w:rsidR="008F6D69" w:rsidRDefault="00541316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341CE" wp14:editId="6E4946C2">
            <wp:extent cx="1882140" cy="14859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F0D3" w14:textId="77777777" w:rsidR="00397B39" w:rsidRPr="00397B39" w:rsidRDefault="00397B39" w:rsidP="00397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19A978" w14:textId="77777777" w:rsidR="007D2484" w:rsidRPr="00397B39" w:rsidRDefault="007D2484" w:rsidP="00397B3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97B39">
        <w:rPr>
          <w:rFonts w:ascii="Times New Roman" w:hAnsi="Times New Roman" w:cs="Times New Roman"/>
          <w:b/>
          <w:sz w:val="28"/>
          <w:szCs w:val="28"/>
        </w:rPr>
        <w:lastRenderedPageBreak/>
        <w:t>Л</w:t>
      </w:r>
      <w:r w:rsidR="005E5E29" w:rsidRPr="00397B39">
        <w:rPr>
          <w:rFonts w:ascii="Times New Roman" w:hAnsi="Times New Roman" w:cs="Times New Roman"/>
          <w:b/>
          <w:sz w:val="28"/>
          <w:szCs w:val="28"/>
        </w:rPr>
        <w:t>абораторная работа</w:t>
      </w:r>
      <w:r w:rsidRPr="00397B39">
        <w:rPr>
          <w:rFonts w:ascii="Times New Roman" w:hAnsi="Times New Roman" w:cs="Times New Roman"/>
          <w:b/>
          <w:sz w:val="28"/>
          <w:szCs w:val="28"/>
        </w:rPr>
        <w:t xml:space="preserve"> 3.2</w:t>
      </w:r>
    </w:p>
    <w:p w14:paraId="368719C4" w14:textId="77777777" w:rsidR="007D2484" w:rsidRDefault="007D2484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 xml:space="preserve">Задание 1 - 2: </w:t>
      </w:r>
      <w:proofErr w:type="spellStart"/>
      <w:r w:rsidRPr="00397B39">
        <w:rPr>
          <w:rFonts w:ascii="Times New Roman" w:hAnsi="Times New Roman" w:cs="Times New Roman"/>
          <w:sz w:val="28"/>
          <w:szCs w:val="28"/>
        </w:rPr>
        <w:t>Cоздать</w:t>
      </w:r>
      <w:proofErr w:type="spellEnd"/>
      <w:r w:rsidRPr="00397B39">
        <w:rPr>
          <w:rFonts w:ascii="Times New Roman" w:hAnsi="Times New Roman" w:cs="Times New Roman"/>
          <w:sz w:val="28"/>
          <w:szCs w:val="28"/>
        </w:rPr>
        <w:t xml:space="preserve"> базу данных с именем </w:t>
      </w:r>
      <w:proofErr w:type="spellStart"/>
      <w:r w:rsidRPr="00397B39">
        <w:rPr>
          <w:rFonts w:ascii="Times New Roman" w:hAnsi="Times New Roman" w:cs="Times New Roman"/>
          <w:sz w:val="28"/>
          <w:szCs w:val="28"/>
        </w:rPr>
        <w:t>TestDatabas</w:t>
      </w:r>
      <w:proofErr w:type="spellEnd"/>
      <w:r w:rsidRPr="00397B39">
        <w:rPr>
          <w:rFonts w:ascii="Times New Roman" w:hAnsi="Times New Roman" w:cs="Times New Roman"/>
          <w:sz w:val="28"/>
          <w:szCs w:val="28"/>
        </w:rPr>
        <w:t>. Указать для файла его логическое и физическое имя.</w:t>
      </w:r>
    </w:p>
    <w:p w14:paraId="77F43E61" w14:textId="77777777" w:rsidR="00397B39" w:rsidRPr="00397B39" w:rsidRDefault="00397B39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0A08B2" w14:textId="61A67227" w:rsidR="003612CC" w:rsidRPr="00397B39" w:rsidRDefault="00541316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1C1A6" wp14:editId="3DD9A547">
            <wp:extent cx="5935980" cy="2278380"/>
            <wp:effectExtent l="0" t="0" r="762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7F70" w14:textId="25AD201B" w:rsidR="003612CC" w:rsidRPr="00397B39" w:rsidRDefault="00541316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AA01D" wp14:editId="4EF199FB">
            <wp:extent cx="2209800" cy="304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BF62" w14:textId="7D55F8C6" w:rsidR="003612CC" w:rsidRDefault="00541316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764F7" wp14:editId="53B26192">
            <wp:extent cx="2377440" cy="138684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E852" w14:textId="77777777" w:rsidR="0074024B" w:rsidRPr="00397B39" w:rsidRDefault="0074024B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06863D7" w14:textId="77777777" w:rsidR="007D2484" w:rsidRDefault="007D2484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 xml:space="preserve">Задание 3 – 4: Создание и удаление базы данных </w:t>
      </w:r>
      <w:proofErr w:type="spellStart"/>
      <w:r w:rsidRPr="00397B39">
        <w:rPr>
          <w:rFonts w:ascii="Times New Roman" w:hAnsi="Times New Roman" w:cs="Times New Roman"/>
          <w:sz w:val="28"/>
          <w:szCs w:val="28"/>
          <w:lang w:val="en-US"/>
        </w:rPr>
        <w:t>Ucheb</w:t>
      </w:r>
      <w:proofErr w:type="spellEnd"/>
      <w:r w:rsidRPr="00397B39">
        <w:rPr>
          <w:rFonts w:ascii="Times New Roman" w:hAnsi="Times New Roman" w:cs="Times New Roman"/>
          <w:sz w:val="28"/>
          <w:szCs w:val="28"/>
        </w:rPr>
        <w:t>_4.</w:t>
      </w:r>
    </w:p>
    <w:p w14:paraId="3FCADE9C" w14:textId="77777777" w:rsidR="00397B39" w:rsidRPr="00397B39" w:rsidRDefault="00397B39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CAE6A8" w14:textId="65E7FC1B" w:rsidR="003612CC" w:rsidRPr="00397B39" w:rsidRDefault="006710BE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0D418" wp14:editId="0106333B">
            <wp:extent cx="3581400" cy="838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970B" w14:textId="0C70E214" w:rsidR="003612CC" w:rsidRPr="00397B39" w:rsidRDefault="006710BE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6F6FE" wp14:editId="211DB9E2">
            <wp:extent cx="2354580" cy="156972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5CEF" w14:textId="3EAFBC17" w:rsidR="00AB1461" w:rsidRPr="00397B39" w:rsidRDefault="006710BE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4AE7F" wp14:editId="57C86AA2">
            <wp:extent cx="4183380" cy="89916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11CB" w14:textId="652D7DED" w:rsidR="00AB1461" w:rsidRDefault="006710BE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0E0379" wp14:editId="6C8FD6BA">
            <wp:extent cx="4023360" cy="685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71D6" w14:textId="77777777" w:rsidR="00397B39" w:rsidRPr="00397B39" w:rsidRDefault="00397B39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7AF775" w14:textId="1272A80B" w:rsidR="007D2484" w:rsidRDefault="007D2484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 5</w:t>
      </w:r>
      <w:proofErr w:type="gramStart"/>
      <w:r w:rsidRPr="00397B39">
        <w:rPr>
          <w:rFonts w:ascii="Times New Roman" w:hAnsi="Times New Roman" w:cs="Times New Roman"/>
          <w:sz w:val="28"/>
          <w:szCs w:val="28"/>
        </w:rPr>
        <w:t>: Выполнить</w:t>
      </w:r>
      <w:proofErr w:type="gramEnd"/>
      <w:r w:rsidRPr="00397B39">
        <w:rPr>
          <w:rFonts w:ascii="Times New Roman" w:hAnsi="Times New Roman" w:cs="Times New Roman"/>
          <w:sz w:val="28"/>
          <w:szCs w:val="28"/>
        </w:rPr>
        <w:t xml:space="preserve"> прикрепление удаленной БД с сервера.</w:t>
      </w:r>
    </w:p>
    <w:p w14:paraId="53A56AC3" w14:textId="77777777" w:rsidR="009C280A" w:rsidRPr="00397B39" w:rsidRDefault="009C280A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741FBE" w14:textId="6C6FA750" w:rsidR="00AB1461" w:rsidRDefault="009C280A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4379F" wp14:editId="6488BAB5">
            <wp:extent cx="5940425" cy="68516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8680" w14:textId="77777777" w:rsidR="00397B39" w:rsidRPr="00397B39" w:rsidRDefault="00397B39" w:rsidP="00397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1ECB79" w14:textId="77777777" w:rsidR="007D2484" w:rsidRPr="00397B39" w:rsidRDefault="007D2484" w:rsidP="00397B3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97B39">
        <w:rPr>
          <w:rFonts w:ascii="Times New Roman" w:hAnsi="Times New Roman" w:cs="Times New Roman"/>
          <w:b/>
          <w:sz w:val="28"/>
          <w:szCs w:val="28"/>
        </w:rPr>
        <w:lastRenderedPageBreak/>
        <w:t>Л</w:t>
      </w:r>
      <w:r w:rsidR="005E5E29" w:rsidRPr="00397B39">
        <w:rPr>
          <w:rFonts w:ascii="Times New Roman" w:hAnsi="Times New Roman" w:cs="Times New Roman"/>
          <w:b/>
          <w:sz w:val="28"/>
          <w:szCs w:val="28"/>
        </w:rPr>
        <w:t>абораторная работа</w:t>
      </w:r>
      <w:r w:rsidRPr="00397B39">
        <w:rPr>
          <w:rFonts w:ascii="Times New Roman" w:hAnsi="Times New Roman" w:cs="Times New Roman"/>
          <w:b/>
          <w:sz w:val="28"/>
          <w:szCs w:val="28"/>
        </w:rPr>
        <w:t xml:space="preserve"> 3.3</w:t>
      </w:r>
      <w:r w:rsidR="00BA381B">
        <w:rPr>
          <w:rFonts w:ascii="Times New Roman" w:hAnsi="Times New Roman" w:cs="Times New Roman"/>
          <w:b/>
          <w:sz w:val="28"/>
          <w:szCs w:val="28"/>
        </w:rPr>
        <w:t>.1</w:t>
      </w:r>
    </w:p>
    <w:p w14:paraId="4F7094CF" w14:textId="77777777" w:rsidR="007D2484" w:rsidRDefault="007D2484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 1. Создать БД TestBD1.</w:t>
      </w:r>
    </w:p>
    <w:p w14:paraId="2D09975A" w14:textId="77777777" w:rsidR="00397B39" w:rsidRPr="00397B39" w:rsidRDefault="00397B39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00337B" w14:textId="6476A4DE" w:rsidR="0060212B" w:rsidRDefault="009C280A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B7BE7" wp14:editId="601A1A7A">
            <wp:extent cx="5661660" cy="24231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E313" w14:textId="77777777" w:rsidR="00397B39" w:rsidRPr="00397B39" w:rsidRDefault="00397B39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EB5799" w14:textId="77777777" w:rsidR="007D2484" w:rsidRDefault="007D2484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 2</w:t>
      </w:r>
      <w:r w:rsidR="005E5E29" w:rsidRPr="00397B39">
        <w:rPr>
          <w:rFonts w:ascii="Times New Roman" w:hAnsi="Times New Roman" w:cs="Times New Roman"/>
          <w:sz w:val="28"/>
          <w:szCs w:val="28"/>
        </w:rPr>
        <w:t xml:space="preserve"> – 3</w:t>
      </w:r>
      <w:r w:rsidRPr="00397B39">
        <w:rPr>
          <w:rFonts w:ascii="Times New Roman" w:hAnsi="Times New Roman" w:cs="Times New Roman"/>
          <w:sz w:val="28"/>
          <w:szCs w:val="28"/>
        </w:rPr>
        <w:t xml:space="preserve">. </w:t>
      </w:r>
      <w:r w:rsidR="005E5E29" w:rsidRPr="00397B39">
        <w:rPr>
          <w:rFonts w:ascii="Times New Roman" w:hAnsi="Times New Roman" w:cs="Times New Roman"/>
          <w:sz w:val="28"/>
          <w:szCs w:val="28"/>
        </w:rPr>
        <w:t xml:space="preserve">В базе данных TestBD1 создать </w:t>
      </w:r>
      <w:r w:rsidRPr="00397B39">
        <w:rPr>
          <w:rFonts w:ascii="Times New Roman" w:hAnsi="Times New Roman" w:cs="Times New Roman"/>
          <w:sz w:val="28"/>
          <w:szCs w:val="28"/>
        </w:rPr>
        <w:t xml:space="preserve">таблицу </w:t>
      </w:r>
      <w:proofErr w:type="spellStart"/>
      <w:r w:rsidRPr="00397B39">
        <w:rPr>
          <w:rFonts w:ascii="Times New Roman" w:hAnsi="Times New Roman" w:cs="Times New Roman"/>
          <w:sz w:val="28"/>
          <w:szCs w:val="28"/>
        </w:rPr>
        <w:t>Klient</w:t>
      </w:r>
      <w:proofErr w:type="spellEnd"/>
      <w:r w:rsidR="005E5E29" w:rsidRPr="00397B39">
        <w:rPr>
          <w:rFonts w:ascii="Times New Roman" w:hAnsi="Times New Roman" w:cs="Times New Roman"/>
          <w:sz w:val="28"/>
          <w:szCs w:val="28"/>
        </w:rPr>
        <w:t xml:space="preserve">. Создать таблицу Klient_PR_K1 с первичным ключом на уровне столбца. Создать таблицу </w:t>
      </w:r>
      <w:proofErr w:type="spellStart"/>
      <w:r w:rsidR="005E5E29" w:rsidRPr="00397B39">
        <w:rPr>
          <w:rFonts w:ascii="Times New Roman" w:hAnsi="Times New Roman" w:cs="Times New Roman"/>
          <w:sz w:val="28"/>
          <w:szCs w:val="28"/>
        </w:rPr>
        <w:t>Klient_PR_K_T</w:t>
      </w:r>
      <w:proofErr w:type="spellEnd"/>
      <w:r w:rsidR="005E5E29" w:rsidRPr="00397B39">
        <w:rPr>
          <w:rFonts w:ascii="Times New Roman" w:hAnsi="Times New Roman" w:cs="Times New Roman"/>
          <w:sz w:val="28"/>
          <w:szCs w:val="28"/>
        </w:rPr>
        <w:t xml:space="preserve"> с первичным ключом на уровне таблицы. Создать таблицу </w:t>
      </w:r>
      <w:proofErr w:type="spellStart"/>
      <w:r w:rsidR="005E5E29" w:rsidRPr="00397B39">
        <w:rPr>
          <w:rFonts w:ascii="Times New Roman" w:hAnsi="Times New Roman" w:cs="Times New Roman"/>
          <w:sz w:val="28"/>
          <w:szCs w:val="28"/>
        </w:rPr>
        <w:t>Zakaz_L</w:t>
      </w:r>
      <w:proofErr w:type="spellEnd"/>
      <w:r w:rsidR="005E5E29" w:rsidRPr="00397B39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="005E5E29" w:rsidRPr="00397B39">
        <w:rPr>
          <w:rFonts w:ascii="Times New Roman" w:hAnsi="Times New Roman" w:cs="Times New Roman"/>
          <w:sz w:val="28"/>
          <w:szCs w:val="28"/>
        </w:rPr>
        <w:t>cоставным</w:t>
      </w:r>
      <w:proofErr w:type="spellEnd"/>
      <w:r w:rsidR="005E5E29" w:rsidRPr="00397B39">
        <w:rPr>
          <w:rFonts w:ascii="Times New Roman" w:hAnsi="Times New Roman" w:cs="Times New Roman"/>
          <w:sz w:val="28"/>
          <w:szCs w:val="28"/>
        </w:rPr>
        <w:t xml:space="preserve"> первичным ключом (если сразу два столбца должны уникально идентифицировать строку в таблице)</w:t>
      </w:r>
    </w:p>
    <w:p w14:paraId="068C60A0" w14:textId="77777777" w:rsidR="0074024B" w:rsidRPr="00397B39" w:rsidRDefault="0074024B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639E02" w14:textId="6E98BDEB" w:rsidR="0060212B" w:rsidRPr="00397B39" w:rsidRDefault="00D96196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B9B75" wp14:editId="09A08847">
            <wp:extent cx="3444240" cy="16687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A24B" w14:textId="694E4930" w:rsidR="008E1CE2" w:rsidRPr="00397B39" w:rsidRDefault="00D96196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4990A" wp14:editId="7BDD0679">
            <wp:extent cx="2827020" cy="13944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02D9" w14:textId="40EF3FCC" w:rsidR="00FA4591" w:rsidRDefault="00D96196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EAAFB8" wp14:editId="6372A9F6">
            <wp:extent cx="3284220" cy="15240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EC03" w14:textId="77777777" w:rsidR="00397B39" w:rsidRDefault="00397B39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6C1D3D" w14:textId="77777777" w:rsidR="0074024B" w:rsidRDefault="0074024B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AA613D" w14:textId="77777777" w:rsidR="0074024B" w:rsidRDefault="0074024B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611DDA" w14:textId="77777777" w:rsidR="0074024B" w:rsidRDefault="0074024B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C312FA" w14:textId="77777777" w:rsidR="0074024B" w:rsidRDefault="0074024B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BBF867" w14:textId="77777777" w:rsidR="0074024B" w:rsidRDefault="0074024B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3583B9" w14:textId="77777777" w:rsidR="0074024B" w:rsidRPr="00397B39" w:rsidRDefault="0074024B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0B373B" w14:textId="77777777" w:rsidR="005E5E29" w:rsidRDefault="005E5E29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 xml:space="preserve">Задание 4. Создать таблицу </w:t>
      </w:r>
      <w:proofErr w:type="spellStart"/>
      <w:r w:rsidRPr="00397B39">
        <w:rPr>
          <w:rFonts w:ascii="Times New Roman" w:hAnsi="Times New Roman" w:cs="Times New Roman"/>
          <w:sz w:val="28"/>
          <w:szCs w:val="28"/>
        </w:rPr>
        <w:t>Klient_PR_K_ID</w:t>
      </w:r>
      <w:proofErr w:type="spellEnd"/>
    </w:p>
    <w:p w14:paraId="4B52C945" w14:textId="77777777" w:rsidR="00397B39" w:rsidRPr="00397B39" w:rsidRDefault="00397B39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00390D" w14:textId="77777777" w:rsidR="00FA4591" w:rsidRPr="00397B39" w:rsidRDefault="00FA4591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A0008" wp14:editId="4840295E">
            <wp:extent cx="2105890" cy="1254707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0540" cy="126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186" w14:textId="77777777" w:rsidR="00FA4591" w:rsidRPr="00397B39" w:rsidRDefault="00FA4591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7FDBBB" wp14:editId="241D73F2">
            <wp:extent cx="2369127" cy="12049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330" cy="12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8771" w14:textId="77777777" w:rsidR="00FA4591" w:rsidRPr="00397B39" w:rsidRDefault="00FA4591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5CAAE" wp14:editId="286D3ECB">
            <wp:extent cx="2230581" cy="13941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8961" cy="14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B1A6" w14:textId="77777777" w:rsidR="00871D50" w:rsidRPr="00397B39" w:rsidRDefault="00871D50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0EB376" wp14:editId="090774D0">
            <wp:extent cx="2854036" cy="119397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2623" cy="121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FE9B" w14:textId="77777777" w:rsidR="008D072D" w:rsidRPr="00397B39" w:rsidRDefault="008D072D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18F2DA" wp14:editId="1E299B3C">
            <wp:extent cx="2660072" cy="1511528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8832" cy="15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36DC" w14:textId="77777777" w:rsidR="00927589" w:rsidRPr="00397B39" w:rsidRDefault="00927589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3515B4" wp14:editId="388E6A1D">
            <wp:extent cx="1981477" cy="7906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5263" w14:textId="77777777" w:rsidR="00927589" w:rsidRPr="00397B39" w:rsidRDefault="00927589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299035" w14:textId="77777777" w:rsidR="00927589" w:rsidRDefault="00927589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9BE90" wp14:editId="216086F6">
            <wp:extent cx="2680854" cy="2124062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7500" cy="21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ED6" w14:textId="77777777" w:rsidR="00397B39" w:rsidRPr="00397B39" w:rsidRDefault="00397B39" w:rsidP="00397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1F2EC" w14:textId="77777777" w:rsidR="00927589" w:rsidRPr="00397B39" w:rsidRDefault="005E5E29" w:rsidP="00397B3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97B39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3.3.2</w:t>
      </w:r>
    </w:p>
    <w:p w14:paraId="6A113940" w14:textId="77777777" w:rsidR="00F842CC" w:rsidRDefault="00F842CC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 1</w:t>
      </w:r>
      <w:proofErr w:type="gramStart"/>
      <w:r w:rsidRPr="00397B39">
        <w:rPr>
          <w:rFonts w:ascii="Times New Roman" w:hAnsi="Times New Roman" w:cs="Times New Roman"/>
          <w:sz w:val="28"/>
          <w:szCs w:val="28"/>
        </w:rPr>
        <w:t>:</w:t>
      </w:r>
      <w:r w:rsidR="005E5E29" w:rsidRPr="00397B39">
        <w:rPr>
          <w:rFonts w:ascii="Times New Roman" w:hAnsi="Times New Roman" w:cs="Times New Roman"/>
          <w:sz w:val="28"/>
          <w:szCs w:val="28"/>
        </w:rPr>
        <w:t xml:space="preserve"> Создать</w:t>
      </w:r>
      <w:proofErr w:type="gramEnd"/>
      <w:r w:rsidR="005E5E29" w:rsidRPr="00397B39">
        <w:rPr>
          <w:rFonts w:ascii="Times New Roman" w:hAnsi="Times New Roman" w:cs="Times New Roman"/>
          <w:sz w:val="28"/>
          <w:szCs w:val="28"/>
        </w:rPr>
        <w:t xml:space="preserve"> таблицу </w:t>
      </w:r>
      <w:proofErr w:type="spellStart"/>
      <w:r w:rsidR="005E5E29" w:rsidRPr="00397B39">
        <w:rPr>
          <w:rFonts w:ascii="Times New Roman" w:hAnsi="Times New Roman" w:cs="Times New Roman"/>
          <w:sz w:val="28"/>
          <w:szCs w:val="28"/>
        </w:rPr>
        <w:t>Klient_Alt</w:t>
      </w:r>
      <w:proofErr w:type="spellEnd"/>
    </w:p>
    <w:p w14:paraId="31CE2D35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A925BE" w14:textId="70583678" w:rsidR="009A581A" w:rsidRDefault="0005452D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376A2" wp14:editId="644619CA">
            <wp:extent cx="5935980" cy="4861560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BB8B" w14:textId="77777777" w:rsidR="00F4240B" w:rsidRPr="00397B39" w:rsidRDefault="00F4240B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3CB551" w14:textId="77777777" w:rsidR="00F842CC" w:rsidRDefault="00F842CC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 2.1</w:t>
      </w:r>
      <w:proofErr w:type="gramStart"/>
      <w:r w:rsidRPr="00397B39">
        <w:rPr>
          <w:rFonts w:ascii="Times New Roman" w:hAnsi="Times New Roman" w:cs="Times New Roman"/>
          <w:sz w:val="28"/>
          <w:szCs w:val="28"/>
        </w:rPr>
        <w:t>:</w:t>
      </w:r>
      <w:r w:rsidR="005E5E29" w:rsidRPr="00397B39">
        <w:rPr>
          <w:rFonts w:ascii="Times New Roman" w:hAnsi="Times New Roman" w:cs="Times New Roman"/>
          <w:sz w:val="28"/>
          <w:szCs w:val="28"/>
        </w:rPr>
        <w:t xml:space="preserve"> Добавить</w:t>
      </w:r>
      <w:proofErr w:type="gramEnd"/>
      <w:r w:rsidR="005E5E29" w:rsidRPr="00397B39">
        <w:rPr>
          <w:rFonts w:ascii="Times New Roman" w:hAnsi="Times New Roman" w:cs="Times New Roman"/>
          <w:sz w:val="28"/>
          <w:szCs w:val="28"/>
        </w:rPr>
        <w:t xml:space="preserve"> в таблицу новый столбец </w:t>
      </w:r>
      <w:proofErr w:type="spellStart"/>
      <w:r w:rsidR="005E5E29" w:rsidRPr="00397B39">
        <w:rPr>
          <w:rFonts w:ascii="Times New Roman" w:hAnsi="Times New Roman" w:cs="Times New Roman"/>
          <w:sz w:val="28"/>
          <w:szCs w:val="28"/>
        </w:rPr>
        <w:t>Address</w:t>
      </w:r>
      <w:proofErr w:type="spellEnd"/>
    </w:p>
    <w:p w14:paraId="2704949B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C5D047" w14:textId="687B1554" w:rsidR="00F842CC" w:rsidRDefault="0005452D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6A734" wp14:editId="0F19B680">
            <wp:extent cx="5935980" cy="4572000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290E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37E244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F01EEC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DF23DE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6FD737" w14:textId="77777777" w:rsidR="00F842CC" w:rsidRDefault="00F842CC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 2.2</w:t>
      </w:r>
      <w:proofErr w:type="gramStart"/>
      <w:r w:rsidRPr="00397B39">
        <w:rPr>
          <w:rFonts w:ascii="Times New Roman" w:hAnsi="Times New Roman" w:cs="Times New Roman"/>
          <w:sz w:val="28"/>
          <w:szCs w:val="28"/>
        </w:rPr>
        <w:t>:</w:t>
      </w:r>
      <w:r w:rsidR="0027684B" w:rsidRPr="00397B39">
        <w:rPr>
          <w:rFonts w:ascii="Times New Roman" w:hAnsi="Times New Roman" w:cs="Times New Roman"/>
          <w:sz w:val="28"/>
          <w:szCs w:val="28"/>
        </w:rPr>
        <w:t xml:space="preserve"> Установить</w:t>
      </w:r>
      <w:proofErr w:type="gramEnd"/>
      <w:r w:rsidR="0027684B" w:rsidRPr="00397B39">
        <w:rPr>
          <w:rFonts w:ascii="Times New Roman" w:hAnsi="Times New Roman" w:cs="Times New Roman"/>
          <w:sz w:val="28"/>
          <w:szCs w:val="28"/>
        </w:rPr>
        <w:t xml:space="preserve"> значения по умолчанию через атрибут DEFAULT</w:t>
      </w:r>
    </w:p>
    <w:p w14:paraId="0AA00B1C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D6F881" w14:textId="2941455A" w:rsidR="00F4240B" w:rsidRDefault="0005452D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CAC6C1" wp14:editId="7D39B0D1">
            <wp:extent cx="5935980" cy="4480560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43B5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1A3E3D" w14:textId="77777777" w:rsidR="00F842CC" w:rsidRPr="00397B39" w:rsidRDefault="00F842CC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</w:t>
      </w:r>
      <w:r w:rsidR="008A63CA" w:rsidRPr="00397B39">
        <w:rPr>
          <w:rFonts w:ascii="Times New Roman" w:hAnsi="Times New Roman" w:cs="Times New Roman"/>
          <w:sz w:val="28"/>
          <w:szCs w:val="28"/>
        </w:rPr>
        <w:t xml:space="preserve"> 3</w:t>
      </w:r>
      <w:proofErr w:type="gramStart"/>
      <w:r w:rsidR="008A63CA" w:rsidRPr="00397B39">
        <w:rPr>
          <w:rFonts w:ascii="Times New Roman" w:hAnsi="Times New Roman" w:cs="Times New Roman"/>
          <w:sz w:val="28"/>
          <w:szCs w:val="28"/>
        </w:rPr>
        <w:t>:</w:t>
      </w:r>
      <w:r w:rsidR="0027684B" w:rsidRPr="00397B39">
        <w:rPr>
          <w:rFonts w:ascii="Times New Roman" w:hAnsi="Times New Roman" w:cs="Times New Roman"/>
          <w:sz w:val="28"/>
          <w:szCs w:val="28"/>
        </w:rPr>
        <w:t xml:space="preserve"> Удалить</w:t>
      </w:r>
      <w:proofErr w:type="gramEnd"/>
      <w:r w:rsidR="0027684B" w:rsidRPr="00397B39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="0027684B" w:rsidRPr="00397B39">
        <w:rPr>
          <w:rFonts w:ascii="Times New Roman" w:hAnsi="Times New Roman" w:cs="Times New Roman"/>
          <w:sz w:val="28"/>
          <w:szCs w:val="28"/>
        </w:rPr>
        <w:t>Adress</w:t>
      </w:r>
      <w:proofErr w:type="spellEnd"/>
    </w:p>
    <w:p w14:paraId="7BD26892" w14:textId="77777777" w:rsidR="008A63CA" w:rsidRPr="00397B39" w:rsidRDefault="008A63CA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02B501" w14:textId="7ADDBE72" w:rsidR="00F842CC" w:rsidRPr="00397B39" w:rsidRDefault="00C4028D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91DBD" wp14:editId="78A8B2BC">
            <wp:extent cx="5940425" cy="3785235"/>
            <wp:effectExtent l="0" t="0" r="317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CCE4" w14:textId="77777777" w:rsidR="008A63CA" w:rsidRPr="00397B39" w:rsidRDefault="008A63CA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 xml:space="preserve">Ошибка из-за ограничения на столбец </w:t>
      </w:r>
      <w:r w:rsidRPr="00397B39">
        <w:rPr>
          <w:rFonts w:ascii="Times New Roman" w:hAnsi="Times New Roman" w:cs="Times New Roman"/>
          <w:sz w:val="28"/>
          <w:szCs w:val="28"/>
          <w:lang w:val="en-US"/>
        </w:rPr>
        <w:t>Address</w:t>
      </w:r>
    </w:p>
    <w:p w14:paraId="4D4F2563" w14:textId="78271EAF" w:rsidR="008A63CA" w:rsidRDefault="00C4028D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AC446C" wp14:editId="69FF09C8">
            <wp:extent cx="2186940" cy="1996440"/>
            <wp:effectExtent l="0" t="0" r="381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29A5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FC813F" w14:textId="77777777" w:rsidR="008A63CA" w:rsidRDefault="00A01BD8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 xml:space="preserve">Задание 4. Удаление столбца </w:t>
      </w:r>
      <w:proofErr w:type="spellStart"/>
      <w:r w:rsidRPr="00397B39">
        <w:rPr>
          <w:rFonts w:ascii="Times New Roman" w:hAnsi="Times New Roman" w:cs="Times New Roman"/>
          <w:i/>
          <w:iCs/>
          <w:sz w:val="28"/>
          <w:szCs w:val="28"/>
        </w:rPr>
        <w:t>Phone</w:t>
      </w:r>
      <w:proofErr w:type="spellEnd"/>
      <w:r w:rsidRPr="00397B39">
        <w:rPr>
          <w:rFonts w:ascii="Times New Roman" w:hAnsi="Times New Roman" w:cs="Times New Roman"/>
          <w:sz w:val="28"/>
          <w:szCs w:val="28"/>
        </w:rPr>
        <w:t>.</w:t>
      </w:r>
    </w:p>
    <w:p w14:paraId="6AF733B6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87C78D" w14:textId="5C273FCD" w:rsidR="008A63CA" w:rsidRDefault="00C4028D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341EF" wp14:editId="0C7769EC">
            <wp:extent cx="5940425" cy="5407025"/>
            <wp:effectExtent l="0" t="0" r="3175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3E91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10326C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6B0286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4C8560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A5A4A5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AA0F95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247F1A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2CD639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231104" w14:textId="77777777" w:rsidR="00A01BD8" w:rsidRPr="00397B39" w:rsidRDefault="00A01BD8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 xml:space="preserve">Задание 5. Добавим столбец </w:t>
      </w:r>
      <w:proofErr w:type="spellStart"/>
      <w:r w:rsidRPr="00397B39">
        <w:rPr>
          <w:rFonts w:ascii="Times New Roman" w:hAnsi="Times New Roman" w:cs="Times New Roman"/>
          <w:i/>
          <w:iCs/>
          <w:sz w:val="28"/>
          <w:szCs w:val="28"/>
        </w:rPr>
        <w:t>Phone</w:t>
      </w:r>
      <w:proofErr w:type="spellEnd"/>
      <w:r w:rsidRPr="00397B39">
        <w:rPr>
          <w:rFonts w:ascii="Times New Roman" w:hAnsi="Times New Roman" w:cs="Times New Roman"/>
          <w:sz w:val="28"/>
          <w:szCs w:val="28"/>
        </w:rPr>
        <w:t>. Воспользуемся обозревателем шаблонов</w:t>
      </w:r>
    </w:p>
    <w:p w14:paraId="7E5084CA" w14:textId="77777777" w:rsidR="00A01BD8" w:rsidRPr="00397B39" w:rsidRDefault="00A01BD8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в SSMS.</w:t>
      </w:r>
    </w:p>
    <w:p w14:paraId="72033E61" w14:textId="77777777" w:rsidR="00C60BEE" w:rsidRPr="00397B39" w:rsidRDefault="00C60BEE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D5BDF7" w14:textId="2A86DD8D" w:rsidR="005758FD" w:rsidRDefault="00C4028D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38023" wp14:editId="298EEE8B">
            <wp:extent cx="5090160" cy="57607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7710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155B7B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636024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6C127B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DA3022" w14:textId="12EE38FA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0C7EA0" w14:textId="7262959E" w:rsidR="00C4028D" w:rsidRDefault="00C4028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12B1E7" w14:textId="77777777" w:rsidR="00C4028D" w:rsidRDefault="00C4028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75737F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DCC5C0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9B1ED5" w14:textId="77777777" w:rsidR="00C60BEE" w:rsidRDefault="00A01BD8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lastRenderedPageBreak/>
        <w:t>Задание 6. Изменение типа столбца.</w:t>
      </w:r>
    </w:p>
    <w:p w14:paraId="1BFAA12E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062658" w14:textId="6DD0562D" w:rsidR="00C60BEE" w:rsidRDefault="007343FA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51BCD" wp14:editId="1414676C">
            <wp:extent cx="5669280" cy="5433060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E67E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0C5899" w14:textId="77777777" w:rsidR="00C60BEE" w:rsidRDefault="00A01BD8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 xml:space="preserve">Задание 7.1. Добавление ограничения </w:t>
      </w:r>
      <w:r w:rsidRPr="00397B39">
        <w:rPr>
          <w:rFonts w:ascii="Times New Roman" w:hAnsi="Times New Roman" w:cs="Times New Roman"/>
          <w:i/>
          <w:iCs/>
          <w:sz w:val="28"/>
          <w:szCs w:val="28"/>
        </w:rPr>
        <w:t>CHECK</w:t>
      </w:r>
      <w:r w:rsidRPr="00397B39">
        <w:rPr>
          <w:rFonts w:ascii="Times New Roman" w:hAnsi="Times New Roman" w:cs="Times New Roman"/>
          <w:sz w:val="28"/>
          <w:szCs w:val="28"/>
        </w:rPr>
        <w:t>.</w:t>
      </w:r>
    </w:p>
    <w:p w14:paraId="1DAFC3EB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FBDC25" w14:textId="33CF3571" w:rsidR="00C60BEE" w:rsidRDefault="007343FA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491400" wp14:editId="55EE2E20">
            <wp:extent cx="5814060" cy="509016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0ADD" w14:textId="77777777" w:rsidR="007343FA" w:rsidRPr="00397B39" w:rsidRDefault="007343FA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39661D" w14:textId="77777777" w:rsidR="00C60BEE" w:rsidRDefault="00A01BD8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 7.2. Добавление внешнего ключа. Добавление первичного ключа.</w:t>
      </w:r>
    </w:p>
    <w:p w14:paraId="540F24F3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963E1" w14:textId="3B31B8DF" w:rsidR="00C60BEE" w:rsidRDefault="007343FA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7F6980" wp14:editId="12C8C4C7">
            <wp:extent cx="5935980" cy="5097780"/>
            <wp:effectExtent l="0" t="0" r="762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9444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C9D343" w14:textId="77777777" w:rsidR="00C60BEE" w:rsidRDefault="00F4240B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D331A8" w:rsidRPr="00397B39">
        <w:rPr>
          <w:rFonts w:ascii="Times New Roman" w:hAnsi="Times New Roman" w:cs="Times New Roman"/>
          <w:sz w:val="28"/>
          <w:szCs w:val="28"/>
        </w:rPr>
        <w:t>7.3. Добавление (Удаление) ограничений с именами.</w:t>
      </w:r>
    </w:p>
    <w:p w14:paraId="25BA9406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CD6620" w14:textId="146C4C62" w:rsidR="00C60BEE" w:rsidRDefault="007343FA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5F75DC" wp14:editId="17B1A0A3">
            <wp:extent cx="5455920" cy="52349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9917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3A4DB6E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82CDCC" w14:textId="77777777" w:rsidR="00210DD2" w:rsidRDefault="00F4240B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761FA7" w:rsidRPr="00397B39">
        <w:rPr>
          <w:rFonts w:ascii="Times New Roman" w:hAnsi="Times New Roman" w:cs="Times New Roman"/>
          <w:sz w:val="28"/>
          <w:szCs w:val="28"/>
        </w:rPr>
        <w:t xml:space="preserve">7.4. Добавление ограничения первичного ключа с именем, добавление ограничения внешнего ключа с именем в таблице </w:t>
      </w:r>
      <w:proofErr w:type="spellStart"/>
      <w:r w:rsidR="00761FA7" w:rsidRPr="00397B39">
        <w:rPr>
          <w:rFonts w:ascii="Times New Roman" w:hAnsi="Times New Roman" w:cs="Times New Roman"/>
          <w:i/>
          <w:iCs/>
          <w:sz w:val="28"/>
          <w:szCs w:val="28"/>
        </w:rPr>
        <w:t>Zakaz</w:t>
      </w:r>
      <w:proofErr w:type="spellEnd"/>
      <w:r w:rsidR="00761FA7" w:rsidRPr="00397B39">
        <w:rPr>
          <w:rFonts w:ascii="Times New Roman" w:hAnsi="Times New Roman" w:cs="Times New Roman"/>
          <w:sz w:val="28"/>
          <w:szCs w:val="28"/>
        </w:rPr>
        <w:t>.</w:t>
      </w:r>
    </w:p>
    <w:p w14:paraId="731DE5D8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078E65" w14:textId="015DB83D" w:rsidR="00210DD2" w:rsidRDefault="002B2AC8" w:rsidP="00397B3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425A59" wp14:editId="6183338E">
            <wp:extent cx="5935980" cy="4701540"/>
            <wp:effectExtent l="0" t="0" r="762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EAD82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0830E86" w14:textId="77777777" w:rsidR="00761FA7" w:rsidRPr="00397B39" w:rsidRDefault="00F4240B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761FA7" w:rsidRPr="00397B39">
        <w:rPr>
          <w:rFonts w:ascii="Times New Roman" w:hAnsi="Times New Roman" w:cs="Times New Roman"/>
          <w:sz w:val="28"/>
          <w:szCs w:val="28"/>
        </w:rPr>
        <w:t>7.5. Удаление ограничений.</w:t>
      </w:r>
    </w:p>
    <w:p w14:paraId="2ED0EA4C" w14:textId="77777777" w:rsidR="003A486E" w:rsidRPr="00397B39" w:rsidRDefault="003A486E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B92141" w14:textId="3DCCC74A" w:rsidR="003A486E" w:rsidRDefault="002B2AC8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02AAF6" wp14:editId="6CA62B01">
            <wp:extent cx="5935980" cy="4053840"/>
            <wp:effectExtent l="0" t="0" r="762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8492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13933A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040F22" w14:textId="77777777" w:rsidR="005758FD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C556F5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A5B30C" w14:textId="77777777" w:rsidR="003A486E" w:rsidRDefault="00761FA7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Задание 8. Переименование таблиц и других объектов баз данных.</w:t>
      </w:r>
    </w:p>
    <w:p w14:paraId="0FD29620" w14:textId="77777777" w:rsidR="005758FD" w:rsidRPr="00397B39" w:rsidRDefault="005758FD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CD5F709" w14:textId="351EEC7E" w:rsidR="003A486E" w:rsidRDefault="002B2AC8" w:rsidP="00397B3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DA09F7" wp14:editId="4B27135E">
            <wp:extent cx="5935980" cy="4922520"/>
            <wp:effectExtent l="0" t="0" r="762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CA97" w14:textId="77777777" w:rsidR="00BA381B" w:rsidRDefault="00BA38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D2F724" w14:textId="77777777" w:rsidR="00BA381B" w:rsidRDefault="00BA381B" w:rsidP="00397B3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A381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3.3.3</w:t>
      </w:r>
    </w:p>
    <w:p w14:paraId="5D601CAF" w14:textId="77777777" w:rsidR="00F4240B" w:rsidRDefault="00F4240B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 w:rsidRPr="00F4240B">
        <w:rPr>
          <w:rFonts w:ascii="Times New Roman" w:hAnsi="Times New Roman" w:cs="Times New Roman"/>
          <w:sz w:val="28"/>
          <w:szCs w:val="28"/>
        </w:rPr>
        <w:t>Ограничение DEFAULT помещает зн</w:t>
      </w:r>
      <w:r>
        <w:rPr>
          <w:rFonts w:ascii="Times New Roman" w:hAnsi="Times New Roman" w:cs="Times New Roman"/>
          <w:sz w:val="28"/>
          <w:szCs w:val="28"/>
        </w:rPr>
        <w:t xml:space="preserve">ачение в колонку, когда оно не </w:t>
      </w:r>
      <w:r w:rsidRPr="00F4240B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ыло указано в операторе INSERT.</w:t>
      </w:r>
    </w:p>
    <w:p w14:paraId="4B394209" w14:textId="77777777" w:rsidR="00F4240B" w:rsidRDefault="00F4240B" w:rsidP="00F4240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A732A7" w14:textId="62A9D6C4" w:rsidR="00F4240B" w:rsidRDefault="00D22506" w:rsidP="00F4240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F4FD8" wp14:editId="25DE77E2">
            <wp:extent cx="5890260" cy="5593080"/>
            <wp:effectExtent l="0" t="0" r="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1347" w14:textId="77777777" w:rsidR="00F4240B" w:rsidRDefault="00F4240B" w:rsidP="00F4240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A33FC5" w14:textId="77777777" w:rsidR="00F4240B" w:rsidRPr="00371AFE" w:rsidRDefault="00F4240B" w:rsidP="00371AFE">
      <w:pPr>
        <w:spacing w:after="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Задание 2. </w:t>
      </w:r>
      <w:r w:rsidRPr="00F4240B">
        <w:rPr>
          <w:rFonts w:ascii="Times New Roman" w:hAnsi="Times New Roman" w:cs="Times New Roman"/>
          <w:sz w:val="28"/>
          <w:szCs w:val="28"/>
        </w:rPr>
        <w:t xml:space="preserve">Если во время обновления мы пытаемся </w:t>
      </w:r>
      <w:r>
        <w:rPr>
          <w:rFonts w:ascii="Times New Roman" w:hAnsi="Times New Roman" w:cs="Times New Roman"/>
          <w:sz w:val="28"/>
          <w:szCs w:val="28"/>
        </w:rPr>
        <w:t>записать в поле значение NULL, в</w:t>
      </w:r>
      <w:r w:rsidRPr="00F4240B">
        <w:rPr>
          <w:rFonts w:ascii="Times New Roman" w:hAnsi="Times New Roman" w:cs="Times New Roman"/>
          <w:sz w:val="28"/>
          <w:szCs w:val="28"/>
        </w:rPr>
        <w:t xml:space="preserve"> ответ на это сервер вернет нам ошибку и сообщит, что сработало ограничение </w:t>
      </w:r>
      <w:proofErr w:type="spellStart"/>
      <w:r w:rsidRPr="00F4240B">
        <w:rPr>
          <w:rFonts w:ascii="Times New Roman" w:hAnsi="Times New Roman" w:cs="Times New Roman"/>
          <w:sz w:val="28"/>
          <w:szCs w:val="28"/>
        </w:rPr>
        <w:t>check_iID</w:t>
      </w:r>
      <w:proofErr w:type="spellEnd"/>
      <w:r>
        <w:t>.</w:t>
      </w:r>
    </w:p>
    <w:p w14:paraId="0CD22C28" w14:textId="77777777" w:rsidR="00F4240B" w:rsidRPr="00371AFE" w:rsidRDefault="00F4240B" w:rsidP="00F4240B">
      <w:pPr>
        <w:spacing w:after="0"/>
      </w:pPr>
    </w:p>
    <w:p w14:paraId="75F4A7DC" w14:textId="77777777" w:rsidR="00371AFE" w:rsidRDefault="00F4240B" w:rsidP="00F424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24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4C0D1B" wp14:editId="2A9F8E64">
            <wp:extent cx="5715000" cy="1292671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8312" cy="12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9F01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258BB69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11A8103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0D43013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7451687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07E19C7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0AFADE0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EAE4842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F16FCAA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FE80D28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44D73B2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A5C6E65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70406EA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089F9E6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844E3EB" w14:textId="77777777" w:rsidR="00371AFE" w:rsidRP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3. </w:t>
      </w:r>
      <w:r w:rsidRPr="00371AFE">
        <w:rPr>
          <w:rFonts w:ascii="Times New Roman" w:hAnsi="Times New Roman" w:cs="Times New Roman"/>
          <w:sz w:val="28"/>
          <w:szCs w:val="28"/>
        </w:rPr>
        <w:t xml:space="preserve">Ограничение CHECK ограничивает данные, которые пользователь </w:t>
      </w:r>
    </w:p>
    <w:p w14:paraId="75E86F68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71AFE">
        <w:rPr>
          <w:rFonts w:ascii="Times New Roman" w:hAnsi="Times New Roman" w:cs="Times New Roman"/>
          <w:sz w:val="28"/>
          <w:szCs w:val="28"/>
        </w:rPr>
        <w:t>может ввести в определенную колонку указанным</w:t>
      </w:r>
      <w:r>
        <w:rPr>
          <w:rFonts w:ascii="Times New Roman" w:hAnsi="Times New Roman" w:cs="Times New Roman"/>
          <w:sz w:val="28"/>
          <w:szCs w:val="28"/>
        </w:rPr>
        <w:t xml:space="preserve">и значениями. Следующий пример </w:t>
      </w:r>
      <w:r w:rsidRPr="00371AFE">
        <w:rPr>
          <w:rFonts w:ascii="Times New Roman" w:hAnsi="Times New Roman" w:cs="Times New Roman"/>
          <w:sz w:val="28"/>
          <w:szCs w:val="28"/>
        </w:rPr>
        <w:t>добавляет ограничение, чтобы гарантировать, ч</w:t>
      </w:r>
      <w:r>
        <w:rPr>
          <w:rFonts w:ascii="Times New Roman" w:hAnsi="Times New Roman" w:cs="Times New Roman"/>
          <w:sz w:val="28"/>
          <w:szCs w:val="28"/>
        </w:rPr>
        <w:t xml:space="preserve">то день рождения соответствует </w:t>
      </w:r>
      <w:r w:rsidRPr="00371AFE">
        <w:rPr>
          <w:rFonts w:ascii="Times New Roman" w:hAnsi="Times New Roman" w:cs="Times New Roman"/>
          <w:sz w:val="28"/>
          <w:szCs w:val="28"/>
        </w:rPr>
        <w:t>определенному промежутку времени</w:t>
      </w:r>
    </w:p>
    <w:p w14:paraId="7106DC18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F36738A" w14:textId="28A109DA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6FB417C" w14:textId="381D37B0" w:rsidR="00371AFE" w:rsidRDefault="00D22506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21B2ED" wp14:editId="22412460">
            <wp:extent cx="5935980" cy="5265420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0F69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9B7EF0E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4. </w:t>
      </w:r>
      <w:r w:rsidRPr="00371AFE">
        <w:rPr>
          <w:rFonts w:ascii="Times New Roman" w:hAnsi="Times New Roman" w:cs="Times New Roman"/>
          <w:sz w:val="28"/>
          <w:szCs w:val="28"/>
        </w:rPr>
        <w:t>В следующей таблицы помимо даты рож</w:t>
      </w:r>
      <w:r>
        <w:rPr>
          <w:rFonts w:ascii="Times New Roman" w:hAnsi="Times New Roman" w:cs="Times New Roman"/>
          <w:sz w:val="28"/>
          <w:szCs w:val="28"/>
        </w:rPr>
        <w:t xml:space="preserve">дения человека в таблице будет </w:t>
      </w:r>
      <w:r w:rsidRPr="00371AFE">
        <w:rPr>
          <w:rFonts w:ascii="Times New Roman" w:hAnsi="Times New Roman" w:cs="Times New Roman"/>
          <w:sz w:val="28"/>
          <w:szCs w:val="28"/>
        </w:rPr>
        <w:t>храниться дата выдачи паспорта – "</w:t>
      </w:r>
      <w:proofErr w:type="spellStart"/>
      <w:r w:rsidRPr="00371AFE">
        <w:rPr>
          <w:rFonts w:ascii="Times New Roman" w:hAnsi="Times New Roman" w:cs="Times New Roman"/>
          <w:sz w:val="28"/>
          <w:szCs w:val="28"/>
        </w:rPr>
        <w:t>dDocDate</w:t>
      </w:r>
      <w:proofErr w:type="spellEnd"/>
      <w:r w:rsidRPr="00371AFE">
        <w:rPr>
          <w:rFonts w:ascii="Times New Roman" w:hAnsi="Times New Roman" w:cs="Times New Roman"/>
          <w:sz w:val="28"/>
          <w:szCs w:val="28"/>
        </w:rPr>
        <w:t>". Вполне лог</w:t>
      </w:r>
      <w:r>
        <w:rPr>
          <w:rFonts w:ascii="Times New Roman" w:hAnsi="Times New Roman" w:cs="Times New Roman"/>
          <w:sz w:val="28"/>
          <w:szCs w:val="28"/>
        </w:rPr>
        <w:t xml:space="preserve">ично, что дата выдачи паспорта </w:t>
      </w:r>
      <w:r w:rsidRPr="00371AFE">
        <w:rPr>
          <w:rFonts w:ascii="Times New Roman" w:hAnsi="Times New Roman" w:cs="Times New Roman"/>
          <w:sz w:val="28"/>
          <w:szCs w:val="28"/>
        </w:rPr>
        <w:t xml:space="preserve">должна быть больше даты рождения и меньше текущей. </w:t>
      </w:r>
      <w:r>
        <w:rPr>
          <w:rFonts w:ascii="Times New Roman" w:hAnsi="Times New Roman" w:cs="Times New Roman"/>
          <w:sz w:val="28"/>
          <w:szCs w:val="28"/>
        </w:rPr>
        <w:t xml:space="preserve">Паспорт не может быть выдан до </w:t>
      </w:r>
      <w:r w:rsidRPr="00371AFE">
        <w:rPr>
          <w:rFonts w:ascii="Times New Roman" w:hAnsi="Times New Roman" w:cs="Times New Roman"/>
          <w:sz w:val="28"/>
          <w:szCs w:val="28"/>
        </w:rPr>
        <w:t>рождения,</w:t>
      </w:r>
      <w:r>
        <w:rPr>
          <w:rFonts w:ascii="Times New Roman" w:hAnsi="Times New Roman" w:cs="Times New Roman"/>
          <w:sz w:val="28"/>
          <w:szCs w:val="28"/>
        </w:rPr>
        <w:t xml:space="preserve"> поэтому в следующей таблице мы </w:t>
      </w:r>
      <w:r w:rsidRPr="00371AFE">
        <w:rPr>
          <w:rFonts w:ascii="Times New Roman" w:hAnsi="Times New Roman" w:cs="Times New Roman"/>
          <w:sz w:val="28"/>
          <w:szCs w:val="28"/>
        </w:rPr>
        <w:t>гар</w:t>
      </w:r>
      <w:r>
        <w:rPr>
          <w:rFonts w:ascii="Times New Roman" w:hAnsi="Times New Roman" w:cs="Times New Roman"/>
          <w:sz w:val="28"/>
          <w:szCs w:val="28"/>
        </w:rPr>
        <w:t xml:space="preserve">антируем целостность поля даты </w:t>
      </w:r>
      <w:r w:rsidRPr="00371AFE">
        <w:rPr>
          <w:rFonts w:ascii="Times New Roman" w:hAnsi="Times New Roman" w:cs="Times New Roman"/>
          <w:sz w:val="28"/>
          <w:szCs w:val="28"/>
        </w:rPr>
        <w:t>рождения:</w:t>
      </w:r>
    </w:p>
    <w:p w14:paraId="505AE9F7" w14:textId="77777777" w:rsidR="00371AFE" w:rsidRDefault="00371AFE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ACE9633" w14:textId="4ED119E7" w:rsidR="00371AFE" w:rsidRDefault="003B0460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0866C7" wp14:editId="50D67847">
            <wp:extent cx="5935980" cy="5189220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0AD3" w14:textId="77777777" w:rsidR="0010206A" w:rsidRDefault="0010206A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95D3ADD" w14:textId="77777777" w:rsidR="0010206A" w:rsidRDefault="0010206A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8A7EDA6" w14:textId="77777777" w:rsidR="0010206A" w:rsidRDefault="0010206A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  <w:r w:rsidRPr="001020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следующей таблице с</w:t>
      </w:r>
      <w:r w:rsidRPr="0010206A">
        <w:rPr>
          <w:rFonts w:ascii="Times New Roman" w:hAnsi="Times New Roman" w:cs="Times New Roman"/>
          <w:sz w:val="28"/>
          <w:szCs w:val="28"/>
        </w:rPr>
        <w:t>оздается два ограничения на поле "</w:t>
      </w:r>
      <w:proofErr w:type="spellStart"/>
      <w:r w:rsidRPr="0010206A">
        <w:rPr>
          <w:rFonts w:ascii="Times New Roman" w:hAnsi="Times New Roman" w:cs="Times New Roman"/>
          <w:sz w:val="28"/>
          <w:szCs w:val="28"/>
        </w:rPr>
        <w:t>iID</w:t>
      </w:r>
      <w:proofErr w:type="spellEnd"/>
      <w:r w:rsidRPr="0010206A">
        <w:rPr>
          <w:rFonts w:ascii="Times New Roman" w:hAnsi="Times New Roman" w:cs="Times New Roman"/>
          <w:sz w:val="28"/>
          <w:szCs w:val="28"/>
        </w:rPr>
        <w:t>": одно на уникальность и одно на запрет NULL значений.</w:t>
      </w:r>
    </w:p>
    <w:p w14:paraId="5D54F070" w14:textId="77777777" w:rsidR="0010206A" w:rsidRDefault="0010206A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E98F1B3" w14:textId="0DEE2398" w:rsidR="00371AFE" w:rsidRDefault="003B0460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704049" wp14:editId="3572BDF5">
            <wp:extent cx="5940425" cy="584898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20EA" w14:textId="03D82B8E" w:rsidR="000D71AF" w:rsidRDefault="000D71AF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7649663" w14:textId="170B95F2" w:rsidR="000D71AF" w:rsidRPr="00C97713" w:rsidRDefault="000D71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EA24AB" w14:textId="77777777" w:rsidR="0056367A" w:rsidRDefault="000D71AF" w:rsidP="00371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3.4</w:t>
      </w:r>
    </w:p>
    <w:p w14:paraId="198D594A" w14:textId="77777777" w:rsidR="00121A7A" w:rsidRDefault="0056367A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 Со</w:t>
      </w:r>
      <w:r w:rsidRPr="0056367A">
        <w:rPr>
          <w:rFonts w:ascii="Times New Roman" w:hAnsi="Times New Roman" w:cs="Times New Roman"/>
          <w:sz w:val="28"/>
          <w:szCs w:val="28"/>
        </w:rPr>
        <w:t>здадим следующую б</w:t>
      </w:r>
      <w:r>
        <w:rPr>
          <w:rFonts w:ascii="Times New Roman" w:hAnsi="Times New Roman" w:cs="Times New Roman"/>
          <w:sz w:val="28"/>
          <w:szCs w:val="28"/>
        </w:rPr>
        <w:t xml:space="preserve">азу данных, указав свой путь </w:t>
      </w:r>
      <w:r w:rsidR="00121A7A">
        <w:rPr>
          <w:rFonts w:ascii="Times New Roman" w:hAnsi="Times New Roman" w:cs="Times New Roman"/>
          <w:sz w:val="28"/>
          <w:szCs w:val="28"/>
        </w:rPr>
        <w:t>к физическому</w:t>
      </w:r>
      <w:r w:rsidRPr="0056367A">
        <w:rPr>
          <w:rFonts w:ascii="Times New Roman" w:hAnsi="Times New Roman" w:cs="Times New Roman"/>
          <w:sz w:val="28"/>
          <w:szCs w:val="28"/>
        </w:rPr>
        <w:t xml:space="preserve"> файлу</w:t>
      </w:r>
    </w:p>
    <w:p w14:paraId="5EA722F4" w14:textId="77777777" w:rsidR="00121A7A" w:rsidRDefault="00121A7A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CF4D7E3" w14:textId="56B0CB0F" w:rsidR="00121A7A" w:rsidRDefault="00C97713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D1E4A" wp14:editId="125EB775">
            <wp:extent cx="5935980" cy="3307080"/>
            <wp:effectExtent l="0" t="0" r="762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F2DC" w14:textId="77777777" w:rsidR="00121A7A" w:rsidRDefault="00121A7A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713C222" w14:textId="77777777" w:rsidR="00E670EC" w:rsidRDefault="00121A7A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1A7A">
        <w:rPr>
          <w:rFonts w:ascii="Times New Roman" w:hAnsi="Times New Roman" w:cs="Times New Roman"/>
          <w:sz w:val="28"/>
          <w:szCs w:val="28"/>
        </w:rPr>
        <w:t>Задание 2. Также при вводе значений можно указать непосредственные столбцы, в кот</w:t>
      </w:r>
      <w:r w:rsidR="00E670EC">
        <w:rPr>
          <w:rFonts w:ascii="Times New Roman" w:hAnsi="Times New Roman" w:cs="Times New Roman"/>
          <w:sz w:val="28"/>
          <w:szCs w:val="28"/>
        </w:rPr>
        <w:t>орые будут добавляться значения.</w:t>
      </w:r>
    </w:p>
    <w:p w14:paraId="1C0B4E86" w14:textId="77777777" w:rsidR="00E670EC" w:rsidRDefault="00E670EC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8D018AF" w14:textId="3C480B2F" w:rsidR="00E670EC" w:rsidRDefault="00C97713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9CC29" wp14:editId="206420B9">
            <wp:extent cx="5410200" cy="9144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DFA4" w14:textId="77777777" w:rsidR="00E670EC" w:rsidRDefault="00E670EC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D439057" w14:textId="77777777" w:rsidR="00E670EC" w:rsidRDefault="00E670EC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3. Также можно добавить сразу несколько строк.</w:t>
      </w:r>
    </w:p>
    <w:p w14:paraId="14051374" w14:textId="77777777" w:rsidR="00E670EC" w:rsidRDefault="00E670EC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1C8054F" w14:textId="1B558247" w:rsidR="00E670EC" w:rsidRDefault="00C97713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81CF4" wp14:editId="67C212BB">
            <wp:extent cx="3429000" cy="12192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7C12" w14:textId="77777777" w:rsidR="00E670EC" w:rsidRDefault="00E670EC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9248640" w14:textId="2E063652" w:rsidR="00E670EC" w:rsidRPr="00E670EC" w:rsidRDefault="00C97713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BE5FA6" wp14:editId="6F2D0ADA">
            <wp:extent cx="3131820" cy="454152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F235" w14:textId="77777777" w:rsidR="00E670EC" w:rsidRDefault="00E670EC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EDEB47E" w14:textId="77777777" w:rsidR="00F96082" w:rsidRPr="00121A7A" w:rsidRDefault="00121A7A" w:rsidP="005636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1A7A">
        <w:rPr>
          <w:rFonts w:ascii="Times New Roman" w:hAnsi="Times New Roman" w:cs="Times New Roman"/>
          <w:sz w:val="28"/>
          <w:szCs w:val="28"/>
        </w:rPr>
        <w:t xml:space="preserve"> </w:t>
      </w:r>
      <w:r w:rsidR="00F96082" w:rsidRPr="00121A7A">
        <w:rPr>
          <w:rFonts w:ascii="Times New Roman" w:hAnsi="Times New Roman" w:cs="Times New Roman"/>
          <w:sz w:val="28"/>
          <w:szCs w:val="28"/>
        </w:rPr>
        <w:br w:type="page"/>
      </w:r>
    </w:p>
    <w:p w14:paraId="20BF2C6D" w14:textId="77777777" w:rsidR="0008474E" w:rsidRPr="00397B39" w:rsidRDefault="00F96082" w:rsidP="00397B3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97B3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3.5. </w:t>
      </w:r>
      <w:r w:rsidR="0008474E" w:rsidRPr="00397B39">
        <w:rPr>
          <w:rFonts w:ascii="Times New Roman" w:hAnsi="Times New Roman" w:cs="Times New Roman"/>
          <w:b/>
          <w:sz w:val="28"/>
          <w:szCs w:val="28"/>
        </w:rPr>
        <w:t>Индивидуальное задание:</w:t>
      </w:r>
    </w:p>
    <w:p w14:paraId="61182597" w14:textId="77777777" w:rsidR="00F96082" w:rsidRDefault="008B3ECC" w:rsidP="00397B39">
      <w:pPr>
        <w:pStyle w:val="a3"/>
        <w:numPr>
          <w:ilvl w:val="0"/>
          <w:numId w:val="1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Создать базу</w:t>
      </w:r>
      <w:r w:rsidR="00F96082" w:rsidRPr="00397B39">
        <w:rPr>
          <w:rFonts w:ascii="Times New Roman" w:hAnsi="Times New Roman" w:cs="Times New Roman"/>
          <w:sz w:val="28"/>
          <w:szCs w:val="28"/>
        </w:rPr>
        <w:t xml:space="preserve"> данных, назначение для файла данных: логическое имя (NAME), физическое расположения файла данных, начальный размер, максимальный размер, и прира</w:t>
      </w:r>
      <w:r w:rsidRPr="00397B39">
        <w:rPr>
          <w:rFonts w:ascii="Times New Roman" w:hAnsi="Times New Roman" w:cs="Times New Roman"/>
          <w:sz w:val="28"/>
          <w:szCs w:val="28"/>
        </w:rPr>
        <w:t>щение</w:t>
      </w:r>
      <w:r w:rsidR="00F96082" w:rsidRPr="00397B39">
        <w:rPr>
          <w:rFonts w:ascii="Times New Roman" w:hAnsi="Times New Roman" w:cs="Times New Roman"/>
          <w:sz w:val="28"/>
          <w:szCs w:val="28"/>
        </w:rPr>
        <w:t>.</w:t>
      </w:r>
    </w:p>
    <w:p w14:paraId="76670372" w14:textId="77777777" w:rsidR="00AA695C" w:rsidRPr="00397B39" w:rsidRDefault="00AA695C" w:rsidP="00AA695C">
      <w:pPr>
        <w:pStyle w:val="a3"/>
        <w:spacing w:after="0"/>
        <w:ind w:left="709"/>
        <w:rPr>
          <w:rFonts w:ascii="Times New Roman" w:hAnsi="Times New Roman" w:cs="Times New Roman"/>
          <w:sz w:val="28"/>
          <w:szCs w:val="28"/>
        </w:rPr>
      </w:pPr>
    </w:p>
    <w:p w14:paraId="68FC1456" w14:textId="4BBBB092" w:rsidR="008B3ECC" w:rsidRDefault="00053DE3" w:rsidP="00397B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D0DA5" wp14:editId="62254B04">
            <wp:extent cx="5935980" cy="2476500"/>
            <wp:effectExtent l="0" t="0" r="762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250C" w14:textId="77777777" w:rsidR="00AA695C" w:rsidRPr="00397B39" w:rsidRDefault="00AA695C" w:rsidP="00397B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F8B163A" w14:textId="7A719BE4" w:rsidR="00F96082" w:rsidRPr="00397B39" w:rsidRDefault="008B3ECC" w:rsidP="00397B3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 xml:space="preserve">2. </w:t>
      </w:r>
      <w:r w:rsidRPr="00397B39">
        <w:rPr>
          <w:rFonts w:ascii="Times New Roman" w:hAnsi="Times New Roman" w:cs="Times New Roman"/>
          <w:sz w:val="28"/>
          <w:szCs w:val="28"/>
        </w:rPr>
        <w:tab/>
      </w:r>
      <w:r w:rsidR="00F96082" w:rsidRPr="00397B39">
        <w:rPr>
          <w:rFonts w:ascii="Times New Roman" w:hAnsi="Times New Roman" w:cs="Times New Roman"/>
          <w:sz w:val="28"/>
          <w:szCs w:val="28"/>
        </w:rPr>
        <w:t xml:space="preserve">Создать и описать наборы данных (таблицы) спроектированной реляционной БД предметной области.                                              </w:t>
      </w:r>
    </w:p>
    <w:p w14:paraId="55E072E1" w14:textId="77777777" w:rsidR="00F96082" w:rsidRPr="00397B39" w:rsidRDefault="00F96082" w:rsidP="00397B39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22C34C3E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CREATE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</w:p>
    <w:p w14:paraId="3950B28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заказа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[int] NOT NULL,</w:t>
      </w:r>
    </w:p>
    <w:p w14:paraId="67DCB96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Дата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продажи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[date] NOT NULL,</w:t>
      </w:r>
    </w:p>
    <w:p w14:paraId="19C0B92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53DE3">
        <w:rPr>
          <w:rFonts w:ascii="Times New Roman" w:hAnsi="Times New Roman" w:cs="Times New Roman"/>
          <w:sz w:val="24"/>
          <w:szCs w:val="24"/>
        </w:rPr>
        <w:t>[Количество топлива]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 NOT NULL,</w:t>
      </w:r>
    </w:p>
    <w:p w14:paraId="118AAFE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клиента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[int] NOT NULL,</w:t>
      </w:r>
    </w:p>
    <w:p w14:paraId="108B225D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автозаправки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[int] NOT NULL,</w:t>
      </w:r>
    </w:p>
    <w:p w14:paraId="44B1FD69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CONSTRAINT [PK_</w:t>
      </w:r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] PRIMARY KEY CLUSTERED </w:t>
      </w:r>
    </w:p>
    <w:p w14:paraId="7B5384C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E18B14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заказа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ASC</w:t>
      </w:r>
    </w:p>
    <w:p w14:paraId="24552664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)WITH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71AE960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) ON [PRIMARY]</w:t>
      </w:r>
    </w:p>
    <w:p w14:paraId="51BD8FBC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7040045F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/****** Object: 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  Script Date: 06.11.2023 14:17:16 ******/</w:t>
      </w:r>
    </w:p>
    <w:p w14:paraId="62F4B1FC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ANSI_NULLS ON</w:t>
      </w:r>
    </w:p>
    <w:p w14:paraId="605D0BF4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6CA06FB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QUOTED_IDENTIFIER ON</w:t>
      </w:r>
    </w:p>
    <w:p w14:paraId="61E9FA9F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6840827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CREATE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</w:p>
    <w:p w14:paraId="0DD943B5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автозаправки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[int] NOT NULL,</w:t>
      </w:r>
    </w:p>
    <w:p w14:paraId="630726A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Адрес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автозаправки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>100) NOT NULL,</w:t>
      </w:r>
    </w:p>
    <w:p w14:paraId="2461F15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53DE3">
        <w:rPr>
          <w:rFonts w:ascii="Times New Roman" w:hAnsi="Times New Roman" w:cs="Times New Roman"/>
          <w:sz w:val="24"/>
          <w:szCs w:val="24"/>
        </w:rPr>
        <w:t>[Код фирмы-поставщика]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 NOT NULL,</w:t>
      </w:r>
    </w:p>
    <w:p w14:paraId="5C73697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CONSTRAINT [PK_</w:t>
      </w:r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] PRIMARY KEY CLUSTERED </w:t>
      </w:r>
    </w:p>
    <w:p w14:paraId="52A11D05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09E3242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автозаправки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ASC</w:t>
      </w:r>
    </w:p>
    <w:p w14:paraId="69EED61D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)WITH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0A991099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) ON [PRIMARY]</w:t>
      </w:r>
    </w:p>
    <w:p w14:paraId="2D1E6CF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0346053D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/****** Object: 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Клиенты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  Script Date: 06.11.2023 14:17:16 ******/</w:t>
      </w:r>
    </w:p>
    <w:p w14:paraId="3043A4AA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ANSI_NULLS ON</w:t>
      </w:r>
    </w:p>
    <w:p w14:paraId="2E10EDBF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5A7D76A7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QUOTED_IDENTIFIER ON</w:t>
      </w:r>
    </w:p>
    <w:p w14:paraId="1A3DBC56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4D6EF6A6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CREATE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Клиенты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</w:p>
    <w:p w14:paraId="34F91C1E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клиента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[int] NOT NULL,</w:t>
      </w:r>
    </w:p>
    <w:p w14:paraId="53B86E4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53DE3">
        <w:rPr>
          <w:rFonts w:ascii="Times New Roman" w:hAnsi="Times New Roman" w:cs="Times New Roman"/>
          <w:sz w:val="24"/>
          <w:szCs w:val="24"/>
        </w:rPr>
        <w:t>[Карта-счет клиента]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50) NOT NULL,</w:t>
      </w:r>
    </w:p>
    <w:p w14:paraId="656ABF2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053DE3">
        <w:rPr>
          <w:rFonts w:ascii="Times New Roman" w:hAnsi="Times New Roman" w:cs="Times New Roman"/>
          <w:sz w:val="24"/>
          <w:szCs w:val="24"/>
        </w:rPr>
        <w:t>Фамилия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>50) NOT NULL,</w:t>
      </w:r>
    </w:p>
    <w:p w14:paraId="4B33371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Имя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>50) NOT NULL,</w:t>
      </w:r>
    </w:p>
    <w:p w14:paraId="06D47E77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Отчество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>50) NOT NULL,</w:t>
      </w:r>
    </w:p>
    <w:p w14:paraId="2104554D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Адрес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клиента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>100) NOT NULL,</w:t>
      </w:r>
    </w:p>
    <w:p w14:paraId="3E493C0C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Телефон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клиента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>50) NOT NULL,</w:t>
      </w:r>
    </w:p>
    <w:p w14:paraId="1A91605E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CONSTRAINT [PK_</w:t>
      </w:r>
      <w:r w:rsidRPr="00053DE3">
        <w:rPr>
          <w:rFonts w:ascii="Times New Roman" w:hAnsi="Times New Roman" w:cs="Times New Roman"/>
          <w:sz w:val="24"/>
          <w:szCs w:val="24"/>
        </w:rPr>
        <w:t>Клиенты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] PRIMARY KEY CLUSTERED </w:t>
      </w:r>
    </w:p>
    <w:p w14:paraId="562ABEFA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0ED6BF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клиента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ASC</w:t>
      </w:r>
    </w:p>
    <w:p w14:paraId="6F52BE56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)WITH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545CD58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) ON [PRIMARY]</w:t>
      </w:r>
    </w:p>
    <w:p w14:paraId="0877EE9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7C07DA55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/****** Object: 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  Script Date: 06.11.2023 14:17:16 ******/</w:t>
      </w:r>
    </w:p>
    <w:p w14:paraId="544FEEC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ANSI_NULLS ON</w:t>
      </w:r>
    </w:p>
    <w:p w14:paraId="19884AE5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1CADFDAC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QUOTED_IDENTIFIER ON</w:t>
      </w:r>
    </w:p>
    <w:p w14:paraId="59E97817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6CB0E49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CREATE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</w:p>
    <w:p w14:paraId="593D833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топлива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[int] NOT NULL,</w:t>
      </w:r>
    </w:p>
    <w:p w14:paraId="27DEB3A9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Вид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топлива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>50) NOT NULL,</w:t>
      </w:r>
    </w:p>
    <w:p w14:paraId="259F3177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53DE3">
        <w:rPr>
          <w:rFonts w:ascii="Times New Roman" w:hAnsi="Times New Roman" w:cs="Times New Roman"/>
          <w:sz w:val="24"/>
          <w:szCs w:val="24"/>
        </w:rPr>
        <w:t>[Единица измерения]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nchar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10) NOT NULL,</w:t>
      </w:r>
    </w:p>
    <w:p w14:paraId="6739584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  <w:t>[Цена за литр]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money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 NOT NULL,</w:t>
      </w:r>
    </w:p>
    <w:p w14:paraId="1DFB8E0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  <w:t>[Код фирмы-производителя]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 NOT NULL,</w:t>
      </w:r>
    </w:p>
    <w:p w14:paraId="56848945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CONSTRAINT [PK_</w:t>
      </w:r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] PRIMARY KEY CLUSTERED </w:t>
      </w:r>
    </w:p>
    <w:p w14:paraId="3592F70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21BB50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топлива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ASC</w:t>
      </w:r>
    </w:p>
    <w:p w14:paraId="5BFC1C6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)WITH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71D9FC2C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) ON [PRIMARY]</w:t>
      </w:r>
    </w:p>
    <w:p w14:paraId="52AC07A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2CADE889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/****** Object: 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заправка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  Script Date: 06.11.2023 14:17:16 ******/</w:t>
      </w:r>
    </w:p>
    <w:p w14:paraId="26BE8DF6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lastRenderedPageBreak/>
        <w:t>SET ANSI_NULLS ON</w:t>
      </w:r>
    </w:p>
    <w:p w14:paraId="7758E71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28A542B5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QUOTED_IDENTIFIER ON</w:t>
      </w:r>
    </w:p>
    <w:p w14:paraId="66FCD0D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0BE41BE7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CREATE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заправка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</w:p>
    <w:p w14:paraId="490F19F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ИД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[int] NOT NULL,</w:t>
      </w:r>
    </w:p>
    <w:p w14:paraId="63635F7C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топлива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[int] NOT NULL,</w:t>
      </w:r>
    </w:p>
    <w:p w14:paraId="7652FA9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[int] NOT NULL</w:t>
      </w:r>
    </w:p>
    <w:p w14:paraId="6863D42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) ON [PRIMARY]</w:t>
      </w:r>
    </w:p>
    <w:p w14:paraId="58CE0A9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7378644B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/****** Object: 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Фирмы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поставщики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  Script Date: 06.11.2023 14:17:16 ******/</w:t>
      </w:r>
    </w:p>
    <w:p w14:paraId="6CAC889B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ANSI_NULLS ON</w:t>
      </w:r>
    </w:p>
    <w:p w14:paraId="320189C9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000FB805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QUOTED_IDENTIFIER ON</w:t>
      </w:r>
    </w:p>
    <w:p w14:paraId="76133CAE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5B0BC72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CREATE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Фирмы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поставщики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</w:p>
    <w:p w14:paraId="6DE36ECA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53DE3">
        <w:rPr>
          <w:rFonts w:ascii="Times New Roman" w:hAnsi="Times New Roman" w:cs="Times New Roman"/>
          <w:sz w:val="24"/>
          <w:szCs w:val="24"/>
        </w:rPr>
        <w:t>[Код фирмы-поставщика]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 NOT NULL,</w:t>
      </w:r>
    </w:p>
    <w:p w14:paraId="491E3CDC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  <w:t>[Название фирмы]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50) NOT NULL,</w:t>
      </w:r>
    </w:p>
    <w:p w14:paraId="281198F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  <w:t>[Юридический адрес]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50) NOT NULL,</w:t>
      </w:r>
    </w:p>
    <w:p w14:paraId="46261BCA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  <w:t>[Дата окончания действия цен на топливо]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 NOT NULL,</w:t>
      </w:r>
    </w:p>
    <w:p w14:paraId="3F04E8FA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CONSTRAINT [PK_</w:t>
      </w:r>
      <w:r w:rsidRPr="00053DE3">
        <w:rPr>
          <w:rFonts w:ascii="Times New Roman" w:hAnsi="Times New Roman" w:cs="Times New Roman"/>
          <w:sz w:val="24"/>
          <w:szCs w:val="24"/>
        </w:rPr>
        <w:t>Фирмы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поставщики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] PRIMARY KEY CLUSTERED </w:t>
      </w:r>
    </w:p>
    <w:p w14:paraId="3A6A9B6F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26D9B84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фирмы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поставщика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ASC</w:t>
      </w:r>
    </w:p>
    <w:p w14:paraId="097F7C86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)WITH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7AD8D666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) ON [PRIMARY]</w:t>
      </w:r>
    </w:p>
    <w:p w14:paraId="6BA6105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5CCD110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/****** Object: 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Фирмы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производители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  Script Date: 06.11.2023 14:17:16 ******/</w:t>
      </w:r>
    </w:p>
    <w:p w14:paraId="4212068A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ANSI_NULLS ON</w:t>
      </w:r>
    </w:p>
    <w:p w14:paraId="4891B84B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1957FF1F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SET QUOTED_IDENTIFIER ON</w:t>
      </w:r>
    </w:p>
    <w:p w14:paraId="5FE314FD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GO</w:t>
      </w:r>
    </w:p>
    <w:p w14:paraId="25A907C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CREATE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Фирмы-производители](</w:t>
      </w:r>
    </w:p>
    <w:p w14:paraId="609B226C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  <w:t>[Код фирмы-производителя]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 NOT NULL,</w:t>
      </w:r>
    </w:p>
    <w:p w14:paraId="3A8462A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  <w:t>[Название фирмы]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50) NOT NULL,</w:t>
      </w:r>
    </w:p>
    <w:p w14:paraId="03C8625B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  <w:t>[Юридический адрес]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50) NOT NULL,</w:t>
      </w:r>
    </w:p>
    <w:p w14:paraId="3971E273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</w:rPr>
        <w:tab/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053DE3">
        <w:rPr>
          <w:rFonts w:ascii="Times New Roman" w:hAnsi="Times New Roman" w:cs="Times New Roman"/>
          <w:sz w:val="24"/>
          <w:szCs w:val="24"/>
        </w:rPr>
        <w:t>Телефон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](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>50) NOT NULL,</w:t>
      </w:r>
    </w:p>
    <w:p w14:paraId="610921C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CONSTRAINT [PK_</w:t>
      </w:r>
      <w:r w:rsidRPr="00053DE3">
        <w:rPr>
          <w:rFonts w:ascii="Times New Roman" w:hAnsi="Times New Roman" w:cs="Times New Roman"/>
          <w:sz w:val="24"/>
          <w:szCs w:val="24"/>
        </w:rPr>
        <w:t>Фирмы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производители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] PRIMARY KEY CLUSTERED </w:t>
      </w:r>
    </w:p>
    <w:p w14:paraId="3660C9FF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A32102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ab/>
        <w:t>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фирмы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производителя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ASC</w:t>
      </w:r>
    </w:p>
    <w:p w14:paraId="2DA2A42D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)WITH</w:t>
      </w:r>
      <w:proofErr w:type="gramEnd"/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53811D6D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) ON [PRIMARY]</w:t>
      </w:r>
    </w:p>
    <w:p w14:paraId="1B52B897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4F80321A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lastRenderedPageBreak/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WITH CHECK ADD  CONSTRAINT [FK_</w:t>
      </w:r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FOREIGN KEY([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автозаправки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040EE099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REFERENCES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Заправки] ([Код автозаправки])</w:t>
      </w:r>
    </w:p>
    <w:p w14:paraId="49CAF63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0A53A0E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CHECK CONSTRAINT [FK_</w:t>
      </w:r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454F7A8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151B8B7F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WITH CHECK ADD  CONSTRAINT [FK_</w:t>
      </w:r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53DE3">
        <w:rPr>
          <w:rFonts w:ascii="Times New Roman" w:hAnsi="Times New Roman" w:cs="Times New Roman"/>
          <w:sz w:val="24"/>
          <w:szCs w:val="24"/>
        </w:rPr>
        <w:t>Клиенты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FOREIGN KEY([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клиента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5CC33870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REFERENCES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Клиенты] ([Код клиента])</w:t>
      </w:r>
    </w:p>
    <w:p w14:paraId="48590E75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1B8C7C5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CHECK CONSTRAINT [FK_</w:t>
      </w:r>
      <w:r w:rsidRPr="00053DE3">
        <w:rPr>
          <w:rFonts w:ascii="Times New Roman" w:hAnsi="Times New Roman" w:cs="Times New Roman"/>
          <w:sz w:val="24"/>
          <w:szCs w:val="24"/>
        </w:rPr>
        <w:t>Заказы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53DE3">
        <w:rPr>
          <w:rFonts w:ascii="Times New Roman" w:hAnsi="Times New Roman" w:cs="Times New Roman"/>
          <w:sz w:val="24"/>
          <w:szCs w:val="24"/>
        </w:rPr>
        <w:t>Клиенты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7789F2C9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0233EE2D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WITH CHECK ADD  CONSTRAINT [FK_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ФирмыПоставщики</w:t>
      </w:r>
      <w:proofErr w:type="spellEnd"/>
      <w:r w:rsidRPr="00053DE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FOREIGN KEY([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фирмы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поставщика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1D44F03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REFERENCES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Фирмы-поставщики] ([Код фирмы-поставщика])</w:t>
      </w:r>
    </w:p>
    <w:p w14:paraId="78C04CD7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0450C34E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CHECK CONSTRAINT [FK_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ФирмыПоставщики</w:t>
      </w:r>
      <w:proofErr w:type="spellEnd"/>
      <w:r w:rsidRPr="00053DE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96129BB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GO</w:t>
      </w:r>
    </w:p>
    <w:p w14:paraId="0F8AACB9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Топливо]  WITH CHECK ADD  CONSTRAINT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FK_ФирмаПроизводитель_Топливо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 FOREIGN KEY([Код фирмы-производителя])</w:t>
      </w:r>
    </w:p>
    <w:p w14:paraId="5610FB1D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REFERENCES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Фирмы-производители] ([Код фирмы-производителя])</w:t>
      </w:r>
    </w:p>
    <w:p w14:paraId="647E736E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621F326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CHECK CONSTRAINT [FK_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ФирмаПроизводитель</w:t>
      </w:r>
      <w:proofErr w:type="spellEnd"/>
      <w:r w:rsidRPr="00053DE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61DC90E6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65AFA357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заправка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 WITH CHECK ADD  CONSTRAINT [FK_</w:t>
      </w:r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заправка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53DE3">
        <w:rPr>
          <w:rFonts w:ascii="Times New Roman" w:hAnsi="Times New Roman" w:cs="Times New Roman"/>
          <w:sz w:val="24"/>
          <w:szCs w:val="24"/>
        </w:rPr>
        <w:t>Заправка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FOREIGN KEY([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заправки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1E1A2E01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REFERENCES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Заправки] ([Код автозаправки])</w:t>
      </w:r>
    </w:p>
    <w:p w14:paraId="6D639754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GO</w:t>
      </w:r>
    </w:p>
    <w:p w14:paraId="20B16FD9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Топливо-заправка] CHECK CONSTRAINT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FK_Топливо-заправка_Заправка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</w:t>
      </w:r>
    </w:p>
    <w:p w14:paraId="521C94E6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GO</w:t>
      </w:r>
    </w:p>
    <w:p w14:paraId="2D8916D2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053DE3">
        <w:rPr>
          <w:rFonts w:ascii="Times New Roman" w:hAnsi="Times New Roman" w:cs="Times New Roman"/>
          <w:sz w:val="24"/>
          <w:szCs w:val="24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Топливо-заправка]  WITH CHECK ADD  CONSTRAINT [</w:t>
      </w:r>
      <w:proofErr w:type="spellStart"/>
      <w:r w:rsidRPr="00053DE3">
        <w:rPr>
          <w:rFonts w:ascii="Times New Roman" w:hAnsi="Times New Roman" w:cs="Times New Roman"/>
          <w:sz w:val="24"/>
          <w:szCs w:val="24"/>
        </w:rPr>
        <w:t>FK_Топливо-заправка_Топливо</w:t>
      </w:r>
      <w:proofErr w:type="spellEnd"/>
      <w:r w:rsidRPr="00053DE3">
        <w:rPr>
          <w:rFonts w:ascii="Times New Roman" w:hAnsi="Times New Roman" w:cs="Times New Roman"/>
          <w:sz w:val="24"/>
          <w:szCs w:val="24"/>
        </w:rPr>
        <w:t>] FOREIGN KEY([Код топлива])</w:t>
      </w:r>
    </w:p>
    <w:p w14:paraId="7F3D32E7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REFERENCES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([</w:t>
      </w:r>
      <w:r w:rsidRPr="00053DE3">
        <w:rPr>
          <w:rFonts w:ascii="Times New Roman" w:hAnsi="Times New Roman" w:cs="Times New Roman"/>
          <w:sz w:val="24"/>
          <w:szCs w:val="24"/>
        </w:rPr>
        <w:t>Код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DE3">
        <w:rPr>
          <w:rFonts w:ascii="Times New Roman" w:hAnsi="Times New Roman" w:cs="Times New Roman"/>
          <w:sz w:val="24"/>
          <w:szCs w:val="24"/>
        </w:rPr>
        <w:t>топлива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69D6C618" w14:textId="77777777" w:rsidR="00053DE3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1EA40A57" w14:textId="31FFC303" w:rsidR="0008474E" w:rsidRPr="00053DE3" w:rsidRDefault="00053DE3" w:rsidP="00053DE3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53DE3">
        <w:rPr>
          <w:rFonts w:ascii="Times New Roman" w:hAnsi="Times New Roman" w:cs="Times New Roman"/>
          <w:sz w:val="24"/>
          <w:szCs w:val="24"/>
          <w:lang w:val="en-US"/>
        </w:rPr>
        <w:t>ALTER TABLE [</w:t>
      </w:r>
      <w:proofErr w:type="spellStart"/>
      <w:r w:rsidRPr="00053DE3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053DE3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заправка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 CHECK CONSTRAINT [FK_</w:t>
      </w:r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53DE3">
        <w:rPr>
          <w:rFonts w:ascii="Times New Roman" w:hAnsi="Times New Roman" w:cs="Times New Roman"/>
          <w:sz w:val="24"/>
          <w:szCs w:val="24"/>
        </w:rPr>
        <w:t>заправка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053DE3">
        <w:rPr>
          <w:rFonts w:ascii="Times New Roman" w:hAnsi="Times New Roman" w:cs="Times New Roman"/>
          <w:sz w:val="24"/>
          <w:szCs w:val="24"/>
        </w:rPr>
        <w:t>Топливо</w:t>
      </w:r>
      <w:r w:rsidRPr="00053DE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162D74F7" w14:textId="77777777" w:rsidR="0008474E" w:rsidRPr="00053DE3" w:rsidRDefault="0008474E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ECD489" w14:textId="77777777" w:rsidR="008B3ECC" w:rsidRPr="00053DE3" w:rsidRDefault="008B3ECC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A27D6F" w14:textId="77777777" w:rsidR="00D3215C" w:rsidRPr="00053DE3" w:rsidRDefault="00D3215C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B2FA38" w14:textId="77777777" w:rsidR="00D3215C" w:rsidRPr="00053DE3" w:rsidRDefault="00D3215C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360996" w14:textId="77777777" w:rsidR="00932DDF" w:rsidRPr="00D3215C" w:rsidRDefault="00F96082" w:rsidP="00397B39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t>Заполнить БД, наборы данных</w:t>
      </w:r>
      <w:r w:rsidR="008B3ECC" w:rsidRPr="00397B39">
        <w:rPr>
          <w:rFonts w:ascii="Times New Roman" w:hAnsi="Times New Roman" w:cs="Times New Roman"/>
          <w:sz w:val="28"/>
          <w:szCs w:val="28"/>
        </w:rPr>
        <w:t>.</w:t>
      </w:r>
    </w:p>
    <w:p w14:paraId="411AB821" w14:textId="77777777" w:rsidR="00D3215C" w:rsidRDefault="00D3215C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168E8C" w14:textId="3712DDD2" w:rsidR="00D3215C" w:rsidRDefault="00D3215C" w:rsidP="00D321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167726B" w14:textId="1CA48695" w:rsidR="008B3ECC" w:rsidRPr="00D3215C" w:rsidRDefault="00267FD1" w:rsidP="00D3215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0F4322" wp14:editId="4FA8DFF4">
            <wp:extent cx="5935980" cy="3825240"/>
            <wp:effectExtent l="0" t="0" r="7620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ECC" w:rsidRPr="00397B39">
        <w:rPr>
          <w:rFonts w:ascii="Times New Roman" w:hAnsi="Times New Roman" w:cs="Times New Roman"/>
          <w:sz w:val="28"/>
          <w:szCs w:val="28"/>
        </w:rPr>
        <w:br w:type="page"/>
      </w:r>
    </w:p>
    <w:p w14:paraId="689D3960" w14:textId="77777777" w:rsidR="008D3147" w:rsidRPr="00397B39" w:rsidRDefault="008D3147" w:rsidP="00397B39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lastRenderedPageBreak/>
        <w:t>Сделать резервную копию созданной БД</w:t>
      </w:r>
    </w:p>
    <w:p w14:paraId="72AF1527" w14:textId="77777777" w:rsidR="008B3ECC" w:rsidRPr="00397B39" w:rsidRDefault="008B3ECC" w:rsidP="00397B39">
      <w:pPr>
        <w:pStyle w:val="a3"/>
        <w:spacing w:after="0"/>
        <w:ind w:left="786"/>
        <w:rPr>
          <w:rFonts w:ascii="Times New Roman" w:hAnsi="Times New Roman" w:cs="Times New Roman"/>
          <w:sz w:val="28"/>
          <w:szCs w:val="28"/>
        </w:rPr>
      </w:pPr>
    </w:p>
    <w:p w14:paraId="41CB6DFB" w14:textId="77A9786C" w:rsidR="00932DDF" w:rsidRPr="00397B39" w:rsidRDefault="00267FD1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250320" wp14:editId="15A8614D">
            <wp:extent cx="5935980" cy="4777740"/>
            <wp:effectExtent l="0" t="0" r="762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16EB" w14:textId="777A0A68" w:rsidR="00932DDF" w:rsidRPr="00397B39" w:rsidRDefault="00267FD1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BB49A" wp14:editId="015D6861">
            <wp:extent cx="5940425" cy="1218565"/>
            <wp:effectExtent l="0" t="0" r="3175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FBF5" w14:textId="3B7DC2F1" w:rsidR="00932DDF" w:rsidRPr="00397B39" w:rsidRDefault="00932DDF" w:rsidP="00397B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3C9D87" w14:textId="77777777" w:rsidR="008B3ECC" w:rsidRPr="00397B39" w:rsidRDefault="008B3ECC" w:rsidP="00397B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br w:type="page"/>
      </w:r>
    </w:p>
    <w:p w14:paraId="0C740E60" w14:textId="77777777" w:rsidR="008D3147" w:rsidRPr="00397B39" w:rsidRDefault="008B3ECC" w:rsidP="00397B39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97B39">
        <w:rPr>
          <w:rFonts w:ascii="Times New Roman" w:hAnsi="Times New Roman" w:cs="Times New Roman"/>
          <w:sz w:val="28"/>
          <w:szCs w:val="28"/>
        </w:rPr>
        <w:lastRenderedPageBreak/>
        <w:t>Построенная диаграмма</w:t>
      </w:r>
    </w:p>
    <w:p w14:paraId="5B58338B" w14:textId="77777777" w:rsidR="008B3ECC" w:rsidRPr="00397B39" w:rsidRDefault="008B3ECC" w:rsidP="00397B39">
      <w:pPr>
        <w:pStyle w:val="a3"/>
        <w:spacing w:after="0"/>
        <w:ind w:left="786"/>
        <w:rPr>
          <w:rFonts w:ascii="Times New Roman" w:hAnsi="Times New Roman" w:cs="Times New Roman"/>
          <w:sz w:val="28"/>
          <w:szCs w:val="28"/>
        </w:rPr>
      </w:pPr>
    </w:p>
    <w:p w14:paraId="61BE3DF3" w14:textId="1C2AB945" w:rsidR="004C7926" w:rsidRPr="00932DDF" w:rsidRDefault="00267FD1" w:rsidP="00CC2B12">
      <w:pPr>
        <w:ind w:left="-709"/>
        <w:jc w:val="center"/>
      </w:pPr>
      <w:r>
        <w:rPr>
          <w:noProof/>
        </w:rPr>
        <w:drawing>
          <wp:inline distT="0" distB="0" distL="0" distR="0" wp14:anchorId="3EA5799C" wp14:editId="4F020947">
            <wp:extent cx="5940425" cy="3731895"/>
            <wp:effectExtent l="0" t="0" r="3175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7926" w:rsidRPr="00932D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6F2A4" w14:textId="77777777" w:rsidR="00CC6166" w:rsidRDefault="00CC6166" w:rsidP="0074024B">
      <w:pPr>
        <w:spacing w:after="0" w:line="240" w:lineRule="auto"/>
      </w:pPr>
      <w:r>
        <w:separator/>
      </w:r>
    </w:p>
  </w:endnote>
  <w:endnote w:type="continuationSeparator" w:id="0">
    <w:p w14:paraId="2A826E4D" w14:textId="77777777" w:rsidR="00CC6166" w:rsidRDefault="00CC6166" w:rsidP="00740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3D302F" w14:textId="77777777" w:rsidR="00CC6166" w:rsidRDefault="00CC6166" w:rsidP="0074024B">
      <w:pPr>
        <w:spacing w:after="0" w:line="240" w:lineRule="auto"/>
      </w:pPr>
      <w:r>
        <w:separator/>
      </w:r>
    </w:p>
  </w:footnote>
  <w:footnote w:type="continuationSeparator" w:id="0">
    <w:p w14:paraId="6514D4A1" w14:textId="77777777" w:rsidR="00CC6166" w:rsidRDefault="00CC6166" w:rsidP="00740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B36C8"/>
    <w:multiLevelType w:val="hybridMultilevel"/>
    <w:tmpl w:val="F2ECEC38"/>
    <w:lvl w:ilvl="0" w:tplc="D10EC3C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0035A4"/>
    <w:multiLevelType w:val="hybridMultilevel"/>
    <w:tmpl w:val="31D4E300"/>
    <w:lvl w:ilvl="0" w:tplc="FA344EB6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50D"/>
    <w:rsid w:val="00053DE3"/>
    <w:rsid w:val="0005452D"/>
    <w:rsid w:val="0008474E"/>
    <w:rsid w:val="000D71AF"/>
    <w:rsid w:val="0010206A"/>
    <w:rsid w:val="00121A7A"/>
    <w:rsid w:val="001833EB"/>
    <w:rsid w:val="001E2056"/>
    <w:rsid w:val="00210DD2"/>
    <w:rsid w:val="00267FD1"/>
    <w:rsid w:val="0027684B"/>
    <w:rsid w:val="002B2AC8"/>
    <w:rsid w:val="002B301E"/>
    <w:rsid w:val="003612CC"/>
    <w:rsid w:val="00371AFE"/>
    <w:rsid w:val="00397B39"/>
    <w:rsid w:val="003A486E"/>
    <w:rsid w:val="003B0460"/>
    <w:rsid w:val="004C7926"/>
    <w:rsid w:val="00541316"/>
    <w:rsid w:val="0056367A"/>
    <w:rsid w:val="005758FD"/>
    <w:rsid w:val="005E5E29"/>
    <w:rsid w:val="0060212B"/>
    <w:rsid w:val="006710BE"/>
    <w:rsid w:val="007343FA"/>
    <w:rsid w:val="0074024B"/>
    <w:rsid w:val="00761FA7"/>
    <w:rsid w:val="007C78E8"/>
    <w:rsid w:val="007D2484"/>
    <w:rsid w:val="00871D50"/>
    <w:rsid w:val="008A63CA"/>
    <w:rsid w:val="008B3ECC"/>
    <w:rsid w:val="008D072D"/>
    <w:rsid w:val="008D3147"/>
    <w:rsid w:val="008E1CE2"/>
    <w:rsid w:val="008F6D69"/>
    <w:rsid w:val="00927589"/>
    <w:rsid w:val="00932DDF"/>
    <w:rsid w:val="009A581A"/>
    <w:rsid w:val="009C280A"/>
    <w:rsid w:val="00A01BD8"/>
    <w:rsid w:val="00A543BC"/>
    <w:rsid w:val="00AA695C"/>
    <w:rsid w:val="00AB1461"/>
    <w:rsid w:val="00AD2690"/>
    <w:rsid w:val="00B97C2B"/>
    <w:rsid w:val="00BA381B"/>
    <w:rsid w:val="00C2250D"/>
    <w:rsid w:val="00C4028D"/>
    <w:rsid w:val="00C60BEE"/>
    <w:rsid w:val="00C97713"/>
    <w:rsid w:val="00CC2B12"/>
    <w:rsid w:val="00CC6166"/>
    <w:rsid w:val="00D22506"/>
    <w:rsid w:val="00D3215C"/>
    <w:rsid w:val="00D331A8"/>
    <w:rsid w:val="00D96196"/>
    <w:rsid w:val="00E670EC"/>
    <w:rsid w:val="00F4240B"/>
    <w:rsid w:val="00F842CC"/>
    <w:rsid w:val="00F96082"/>
    <w:rsid w:val="00FA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1B25D"/>
  <w15:chartTrackingRefBased/>
  <w15:docId w15:val="{A3A4E1AF-7CC2-4C74-9397-ABBD777EE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08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402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4024B"/>
  </w:style>
  <w:style w:type="paragraph" w:styleId="a6">
    <w:name w:val="footer"/>
    <w:basedOn w:val="a"/>
    <w:link w:val="a7"/>
    <w:uiPriority w:val="99"/>
    <w:unhideWhenUsed/>
    <w:rsid w:val="007402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40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6D336-2F1D-42D3-AEAB-93F2E3ECE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33</Pages>
  <Words>1416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Notebook</cp:lastModifiedBy>
  <cp:revision>2</cp:revision>
  <dcterms:created xsi:type="dcterms:W3CDTF">2023-11-06T14:32:00Z</dcterms:created>
  <dcterms:modified xsi:type="dcterms:W3CDTF">2023-11-06T14:32:00Z</dcterms:modified>
</cp:coreProperties>
</file>