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D112C" w14:textId="77777777" w:rsidR="00492FC3" w:rsidRDefault="00901A55">
      <w:pPr>
        <w:spacing w:after="267" w:line="256" w:lineRule="auto"/>
        <w:ind w:left="10" w:right="7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Министерство образования Республики Беларусь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48B17B" w14:textId="77777777" w:rsidR="00492FC3" w:rsidRDefault="00901A55">
      <w:pPr>
        <w:spacing w:after="137" w:line="256" w:lineRule="auto"/>
        <w:ind w:left="10" w:right="7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Учреждение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CD9620" w14:textId="77777777" w:rsidR="00492FC3" w:rsidRDefault="00901A55">
      <w:pPr>
        <w:spacing w:after="100" w:line="256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050652" w14:textId="77777777" w:rsidR="00492FC3" w:rsidRDefault="00901A55">
      <w:pPr>
        <w:spacing w:after="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D03036" w14:textId="77777777" w:rsidR="00492FC3" w:rsidRDefault="00901A55">
      <w:pPr>
        <w:spacing w:after="191" w:line="256" w:lineRule="auto"/>
        <w:ind w:left="10" w:right="15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компьютерного проектирования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D658D6" w14:textId="77777777" w:rsidR="00492FC3" w:rsidRDefault="00901A55">
      <w:pPr>
        <w:spacing w:after="135" w:line="256" w:lineRule="auto"/>
        <w:ind w:left="10" w:right="14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экономической информатики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1B060D" w14:textId="77777777" w:rsidR="00492FC3" w:rsidRDefault="00901A5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C3E163" w14:textId="77777777" w:rsidR="00492FC3" w:rsidRDefault="00901A5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AA6370" w14:textId="77777777" w:rsidR="00492FC3" w:rsidRDefault="00901A55">
      <w:pPr>
        <w:spacing w:after="27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B59CAC" w14:textId="77777777" w:rsidR="00492FC3" w:rsidRDefault="00901A55">
      <w:pPr>
        <w:spacing w:after="155" w:line="256" w:lineRule="auto"/>
        <w:ind w:left="10" w:right="76" w:hanging="10"/>
        <w:jc w:val="center"/>
      </w:pPr>
      <w:r>
        <w:rPr>
          <w:rFonts w:ascii="Times New Roman" w:eastAsia="Times New Roman" w:hAnsi="Times New Roman" w:cs="Times New Roman"/>
          <w:sz w:val="28"/>
        </w:rPr>
        <w:t>ОТЧЁТ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485C49" w14:textId="77777777" w:rsidR="00492FC3" w:rsidRDefault="00901A55">
      <w:pPr>
        <w:spacing w:after="191" w:line="256" w:lineRule="auto"/>
        <w:ind w:left="10" w:right="76" w:hanging="10"/>
        <w:jc w:val="center"/>
      </w:pPr>
      <w:r>
        <w:rPr>
          <w:rFonts w:ascii="Times New Roman" w:eastAsia="Times New Roman" w:hAnsi="Times New Roman" w:cs="Times New Roman"/>
          <w:sz w:val="28"/>
        </w:rPr>
        <w:t>Лабораторная работа №4.2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092246" w14:textId="77777777" w:rsidR="00492FC3" w:rsidRDefault="00901A55">
      <w:pPr>
        <w:spacing w:after="191" w:line="256" w:lineRule="auto"/>
        <w:ind w:left="10" w:right="7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«Выборка из одной таблицы. Выборка с добавлением. </w:t>
      </w:r>
    </w:p>
    <w:p w14:paraId="6274DBC0" w14:textId="77777777" w:rsidR="00492FC3" w:rsidRDefault="00901A55">
      <w:pPr>
        <w:spacing w:after="4" w:line="256" w:lineRule="auto"/>
        <w:ind w:left="10" w:right="7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Выбор уникальных строк. Извлечение диапазона строк. Сортировка.» </w:t>
      </w:r>
    </w:p>
    <w:p w14:paraId="381F4C90" w14:textId="77777777" w:rsidR="00492FC3" w:rsidRDefault="00901A55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C8F4CD" w14:textId="77777777" w:rsidR="00492FC3" w:rsidRDefault="00901A55">
      <w:pPr>
        <w:spacing w:after="96"/>
        <w:ind w:right="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6410B2" w14:textId="77777777" w:rsidR="00492FC3" w:rsidRDefault="00901A55">
      <w:pPr>
        <w:spacing w:after="25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E16DA7" w14:textId="77777777" w:rsidR="00492FC3" w:rsidRDefault="00901A5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389C93" w14:textId="77777777" w:rsidR="00492FC3" w:rsidRDefault="00901A5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9DB8573" w14:textId="77777777" w:rsidR="00492FC3" w:rsidRDefault="00901A55">
      <w:pPr>
        <w:spacing w:after="27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9B62A5" w14:textId="77777777" w:rsidR="00492FC3" w:rsidRDefault="00901A55">
      <w:pPr>
        <w:spacing w:after="186"/>
        <w:ind w:left="10" w:right="165" w:hanging="10"/>
        <w:jc w:val="right"/>
      </w:pPr>
      <w:bookmarkStart w:id="0" w:name="_Hlk150196621"/>
      <w:r>
        <w:rPr>
          <w:rFonts w:ascii="Times New Roman" w:eastAsia="Times New Roman" w:hAnsi="Times New Roman" w:cs="Times New Roman"/>
          <w:sz w:val="28"/>
        </w:rPr>
        <w:t>Проверил: Мельников Дмитрий Васильевич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2433ED" w14:textId="3374B925" w:rsidR="00492FC3" w:rsidRDefault="00901A55" w:rsidP="00DB0841">
      <w:pPr>
        <w:spacing w:after="186"/>
        <w:ind w:left="11" w:right="1191" w:hanging="11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r w:rsidR="00DB0841">
        <w:rPr>
          <w:rFonts w:ascii="Times New Roman" w:eastAsia="Times New Roman" w:hAnsi="Times New Roman" w:cs="Times New Roman"/>
          <w:sz w:val="28"/>
          <w:lang w:val="ru-RU"/>
        </w:rPr>
        <w:t>Шмат Илья Викторович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E8D8BA" w14:textId="77777777" w:rsidR="00492FC3" w:rsidRDefault="00901A55">
      <w:pPr>
        <w:spacing w:after="222" w:line="256" w:lineRule="auto"/>
        <w:ind w:left="1703" w:hanging="10"/>
        <w:jc w:val="center"/>
      </w:pPr>
      <w:r>
        <w:rPr>
          <w:rFonts w:ascii="Times New Roman" w:eastAsia="Times New Roman" w:hAnsi="Times New Roman" w:cs="Times New Roman"/>
          <w:sz w:val="28"/>
        </w:rPr>
        <w:t>Студент группы № 014301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bookmarkEnd w:id="0"/>
    <w:p w14:paraId="37CF11F1" w14:textId="77777777" w:rsidR="00492FC3" w:rsidRDefault="00901A55">
      <w:pPr>
        <w:spacing w:after="178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F01123" w14:textId="77777777" w:rsidR="00492FC3" w:rsidRDefault="00901A5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CE233D" w14:textId="77777777" w:rsidR="00492FC3" w:rsidRDefault="00901A55">
      <w:pPr>
        <w:spacing w:after="25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2AA57E" w14:textId="77777777" w:rsidR="00492FC3" w:rsidRDefault="00901A5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1B8D71" w14:textId="77777777" w:rsidR="00492FC3" w:rsidRDefault="00901A55">
      <w:pPr>
        <w:spacing w:after="21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0E0A82" w14:textId="77777777" w:rsidR="00492FC3" w:rsidRDefault="00901A55">
      <w:pPr>
        <w:spacing w:after="21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B5EAA0" w14:textId="77777777" w:rsidR="00492FC3" w:rsidRDefault="00901A5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F6EE51" w14:textId="77777777" w:rsidR="00492FC3" w:rsidRDefault="00901A55">
      <w:pPr>
        <w:spacing w:after="3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216C5F" w14:textId="77777777" w:rsidR="00492FC3" w:rsidRDefault="00901A55">
      <w:pPr>
        <w:spacing w:after="191" w:line="256" w:lineRule="auto"/>
        <w:ind w:left="10" w:right="7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Минск 2023 </w:t>
      </w:r>
    </w:p>
    <w:p w14:paraId="2E475546" w14:textId="0C744B33" w:rsidR="00492FC3" w:rsidRDefault="007B78F7" w:rsidP="007B78F7">
      <w:pPr>
        <w:spacing w:after="1"/>
      </w:pPr>
      <w:r w:rsidRPr="007B78F7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1. </w:t>
      </w:r>
      <w:r w:rsidR="00901A55">
        <w:rPr>
          <w:rFonts w:ascii="Times New Roman" w:eastAsia="Times New Roman" w:hAnsi="Times New Roman" w:cs="Times New Roman"/>
          <w:sz w:val="28"/>
        </w:rPr>
        <w:t xml:space="preserve">Создать таблицу </w:t>
      </w:r>
      <w:proofErr w:type="spellStart"/>
      <w:r w:rsidR="00901A55">
        <w:rPr>
          <w:rFonts w:ascii="Times New Roman" w:eastAsia="Times New Roman" w:hAnsi="Times New Roman" w:cs="Times New Roman"/>
          <w:sz w:val="28"/>
        </w:rPr>
        <w:t>Products</w:t>
      </w:r>
      <w:proofErr w:type="spellEnd"/>
      <w:r w:rsidR="00901A55">
        <w:rPr>
          <w:rFonts w:ascii="Times New Roman" w:eastAsia="Times New Roman" w:hAnsi="Times New Roman" w:cs="Times New Roman"/>
          <w:sz w:val="28"/>
        </w:rPr>
        <w:t xml:space="preserve">. </w:t>
      </w:r>
    </w:p>
    <w:p w14:paraId="019F3354" w14:textId="77777777" w:rsidR="00492FC3" w:rsidRDefault="00901A55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80C946" w14:textId="77777777" w:rsidR="00492FC3" w:rsidRDefault="00901A55">
      <w:pPr>
        <w:spacing w:after="0"/>
        <w:ind w:right="3931"/>
        <w:jc w:val="center"/>
      </w:pPr>
      <w:r>
        <w:rPr>
          <w:noProof/>
        </w:rPr>
        <w:drawing>
          <wp:inline distT="0" distB="0" distL="0" distR="0" wp14:anchorId="6168E5A1" wp14:editId="103E39A4">
            <wp:extent cx="2533650" cy="199072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B65F45" w14:textId="77777777" w:rsidR="00492FC3" w:rsidRDefault="00901A55">
      <w:pPr>
        <w:spacing w:after="5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719B08" w14:textId="2EF8D958" w:rsidR="00492FC3" w:rsidRDefault="007B78F7" w:rsidP="007B78F7">
      <w:pPr>
        <w:spacing w:after="1"/>
      </w:pPr>
      <w:r w:rsidRPr="007B78F7">
        <w:rPr>
          <w:rFonts w:ascii="Times New Roman" w:eastAsia="Times New Roman" w:hAnsi="Times New Roman" w:cs="Times New Roman"/>
          <w:sz w:val="28"/>
          <w:lang w:val="ru-RU"/>
        </w:rPr>
        <w:t xml:space="preserve">2. </w:t>
      </w:r>
      <w:r w:rsidR="00901A55">
        <w:rPr>
          <w:rFonts w:ascii="Times New Roman" w:eastAsia="Times New Roman" w:hAnsi="Times New Roman" w:cs="Times New Roman"/>
          <w:sz w:val="28"/>
        </w:rPr>
        <w:t xml:space="preserve">Заполнить данными таблицу. </w:t>
      </w:r>
    </w:p>
    <w:p w14:paraId="725547E3" w14:textId="74B70ABA" w:rsidR="00492FC3" w:rsidRDefault="00901A55" w:rsidP="007B78F7">
      <w:pPr>
        <w:spacing w:after="0"/>
        <w:ind w:right="33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B3C254" w14:textId="232EA9C2" w:rsidR="00492FC3" w:rsidRDefault="00901A55">
      <w:pPr>
        <w:spacing w:after="158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7B78F7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4D57907" wp14:editId="3D73EBED">
            <wp:extent cx="3299460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2FBE4" w14:textId="77777777" w:rsidR="00492FC3" w:rsidRDefault="00901A5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69F61877" w14:textId="435F4517" w:rsidR="00492FC3" w:rsidRDefault="007B78F7" w:rsidP="007B78F7">
      <w:pPr>
        <w:spacing w:after="154"/>
      </w:pPr>
      <w:r w:rsidRPr="007B78F7">
        <w:rPr>
          <w:rFonts w:ascii="Times New Roman" w:eastAsia="Times New Roman" w:hAnsi="Times New Roman" w:cs="Times New Roman"/>
          <w:sz w:val="28"/>
          <w:lang w:val="ru-RU"/>
        </w:rPr>
        <w:t>3.</w:t>
      </w:r>
      <w:r w:rsidR="00901A55" w:rsidRPr="007B78F7">
        <w:rPr>
          <w:rFonts w:ascii="Times New Roman" w:eastAsia="Times New Roman" w:hAnsi="Times New Roman" w:cs="Times New Roman"/>
          <w:sz w:val="28"/>
        </w:rPr>
        <w:t xml:space="preserve"> </w:t>
      </w:r>
      <w:r w:rsidR="00901A55" w:rsidRPr="007B78F7">
        <w:rPr>
          <w:rFonts w:ascii="Times New Roman" w:eastAsia="Times New Roman" w:hAnsi="Times New Roman" w:cs="Times New Roman"/>
          <w:sz w:val="28"/>
        </w:rPr>
        <w:t xml:space="preserve">Произвести выборку данных по 3-м столбцам. </w:t>
      </w:r>
    </w:p>
    <w:p w14:paraId="2D151C56" w14:textId="1BFC2F50" w:rsidR="00492FC3" w:rsidRDefault="007B78F7" w:rsidP="007B78F7">
      <w:pPr>
        <w:spacing w:after="95"/>
        <w:ind w:left="-1"/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92D6389" wp14:editId="45944271">
            <wp:extent cx="5988050" cy="3527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1A55">
        <w:rPr>
          <w:rFonts w:ascii="Times New Roman" w:eastAsia="Times New Roman" w:hAnsi="Times New Roman" w:cs="Times New Roman"/>
          <w:sz w:val="28"/>
        </w:rPr>
        <w:t xml:space="preserve"> </w:t>
      </w:r>
      <w:r w:rsidR="00901A55">
        <w:rPr>
          <w:rFonts w:ascii="Times New Roman" w:eastAsia="Times New Roman" w:hAnsi="Times New Roman" w:cs="Times New Roman"/>
          <w:sz w:val="28"/>
        </w:rPr>
        <w:t xml:space="preserve"> </w:t>
      </w:r>
    </w:p>
    <w:p w14:paraId="1DECE75C" w14:textId="77777777" w:rsidR="00492FC3" w:rsidRDefault="00901A55">
      <w:pPr>
        <w:spacing w:after="15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438BE1" w14:textId="73C027D6" w:rsidR="00492FC3" w:rsidRDefault="00492FC3" w:rsidP="007B78F7">
      <w:pPr>
        <w:spacing w:after="0"/>
        <w:sectPr w:rsidR="00492FC3">
          <w:pgSz w:w="11906" w:h="16838"/>
          <w:pgMar w:top="1175" w:right="774" w:bottom="1332" w:left="1702" w:header="720" w:footer="720" w:gutter="0"/>
          <w:cols w:space="720"/>
          <w:titlePg/>
        </w:sectPr>
      </w:pPr>
    </w:p>
    <w:p w14:paraId="4E59FC59" w14:textId="7D2EA23B" w:rsidR="00492FC3" w:rsidRDefault="007B78F7" w:rsidP="007B78F7">
      <w:pPr>
        <w:spacing w:after="154"/>
      </w:pPr>
      <w:r w:rsidRPr="007B78F7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5. </w:t>
      </w:r>
      <w:r w:rsidR="00901A55">
        <w:rPr>
          <w:rFonts w:ascii="Times New Roman" w:eastAsia="Times New Roman" w:hAnsi="Times New Roman" w:cs="Times New Roman"/>
          <w:sz w:val="28"/>
        </w:rPr>
        <w:t xml:space="preserve">Выборка данных с добавлением. </w:t>
      </w:r>
    </w:p>
    <w:p w14:paraId="6D32B25A" w14:textId="77B32C0B" w:rsidR="00492FC3" w:rsidRDefault="007B78F7" w:rsidP="007B78F7">
      <w:pPr>
        <w:spacing w:after="93"/>
        <w:ind w:left="-1"/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06AE451" wp14:editId="51424DE5">
            <wp:extent cx="5981700" cy="3848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1A55">
        <w:rPr>
          <w:rFonts w:ascii="Times New Roman" w:eastAsia="Times New Roman" w:hAnsi="Times New Roman" w:cs="Times New Roman"/>
          <w:sz w:val="28"/>
        </w:rPr>
        <w:t xml:space="preserve"> </w:t>
      </w:r>
    </w:p>
    <w:p w14:paraId="4CF12699" w14:textId="4BF2F3B8" w:rsidR="00492FC3" w:rsidRDefault="00901A55">
      <w:pPr>
        <w:spacing w:after="15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7CB734" w14:textId="458D2C2B" w:rsidR="00820C5E" w:rsidRDefault="00820C5E">
      <w:pPr>
        <w:spacing w:after="158"/>
        <w:rPr>
          <w:rFonts w:ascii="Times New Roman" w:eastAsia="Times New Roman" w:hAnsi="Times New Roman" w:cs="Times New Roman"/>
          <w:sz w:val="28"/>
        </w:rPr>
      </w:pPr>
    </w:p>
    <w:p w14:paraId="53E44523" w14:textId="773D2F8C" w:rsidR="00820C5E" w:rsidRDefault="00820C5E">
      <w:pPr>
        <w:spacing w:after="158"/>
        <w:rPr>
          <w:rFonts w:ascii="Times New Roman" w:eastAsia="Times New Roman" w:hAnsi="Times New Roman" w:cs="Times New Roman"/>
          <w:sz w:val="28"/>
        </w:rPr>
      </w:pPr>
    </w:p>
    <w:p w14:paraId="0155F3EA" w14:textId="597B1AC5" w:rsidR="00820C5E" w:rsidRDefault="00820C5E">
      <w:pPr>
        <w:spacing w:after="158"/>
        <w:rPr>
          <w:rFonts w:ascii="Times New Roman" w:eastAsia="Times New Roman" w:hAnsi="Times New Roman" w:cs="Times New Roman"/>
          <w:sz w:val="28"/>
        </w:rPr>
      </w:pPr>
    </w:p>
    <w:p w14:paraId="62BECB56" w14:textId="4C8B8A64" w:rsidR="00820C5E" w:rsidRDefault="00820C5E">
      <w:pPr>
        <w:spacing w:after="158"/>
        <w:rPr>
          <w:rFonts w:ascii="Times New Roman" w:eastAsia="Times New Roman" w:hAnsi="Times New Roman" w:cs="Times New Roman"/>
          <w:sz w:val="28"/>
        </w:rPr>
      </w:pPr>
    </w:p>
    <w:p w14:paraId="20490A9A" w14:textId="2D287B7B" w:rsidR="00820C5E" w:rsidRDefault="00820C5E">
      <w:pPr>
        <w:spacing w:after="158"/>
        <w:rPr>
          <w:rFonts w:ascii="Times New Roman" w:eastAsia="Times New Roman" w:hAnsi="Times New Roman" w:cs="Times New Roman"/>
          <w:sz w:val="28"/>
        </w:rPr>
      </w:pPr>
    </w:p>
    <w:p w14:paraId="0515E6BE" w14:textId="3441BE52" w:rsidR="00820C5E" w:rsidRDefault="00820C5E">
      <w:pPr>
        <w:spacing w:after="158"/>
        <w:rPr>
          <w:rFonts w:ascii="Times New Roman" w:eastAsia="Times New Roman" w:hAnsi="Times New Roman" w:cs="Times New Roman"/>
          <w:sz w:val="28"/>
        </w:rPr>
      </w:pPr>
    </w:p>
    <w:p w14:paraId="592F2B93" w14:textId="01A793CD" w:rsidR="00820C5E" w:rsidRDefault="00820C5E">
      <w:pPr>
        <w:spacing w:after="158"/>
        <w:rPr>
          <w:rFonts w:ascii="Times New Roman" w:eastAsia="Times New Roman" w:hAnsi="Times New Roman" w:cs="Times New Roman"/>
          <w:sz w:val="28"/>
        </w:rPr>
      </w:pPr>
    </w:p>
    <w:p w14:paraId="14DDDA72" w14:textId="1E11F905" w:rsidR="00820C5E" w:rsidRDefault="00820C5E">
      <w:pPr>
        <w:spacing w:after="158"/>
        <w:rPr>
          <w:rFonts w:ascii="Times New Roman" w:eastAsia="Times New Roman" w:hAnsi="Times New Roman" w:cs="Times New Roman"/>
          <w:sz w:val="28"/>
        </w:rPr>
      </w:pPr>
    </w:p>
    <w:p w14:paraId="328AFD3C" w14:textId="1921C2C6" w:rsidR="00820C5E" w:rsidRDefault="00820C5E">
      <w:pPr>
        <w:spacing w:after="158"/>
        <w:rPr>
          <w:rFonts w:ascii="Times New Roman" w:eastAsia="Times New Roman" w:hAnsi="Times New Roman" w:cs="Times New Roman"/>
          <w:sz w:val="28"/>
        </w:rPr>
      </w:pPr>
    </w:p>
    <w:p w14:paraId="3F39EB34" w14:textId="2C00EDBD" w:rsidR="00820C5E" w:rsidRDefault="00820C5E">
      <w:pPr>
        <w:spacing w:after="158"/>
        <w:rPr>
          <w:rFonts w:ascii="Times New Roman" w:eastAsia="Times New Roman" w:hAnsi="Times New Roman" w:cs="Times New Roman"/>
          <w:sz w:val="28"/>
        </w:rPr>
      </w:pPr>
    </w:p>
    <w:p w14:paraId="3AAD4487" w14:textId="242AB2DB" w:rsidR="00820C5E" w:rsidRDefault="00820C5E">
      <w:pPr>
        <w:spacing w:after="158"/>
        <w:rPr>
          <w:rFonts w:ascii="Times New Roman" w:eastAsia="Times New Roman" w:hAnsi="Times New Roman" w:cs="Times New Roman"/>
          <w:sz w:val="28"/>
        </w:rPr>
      </w:pPr>
    </w:p>
    <w:p w14:paraId="151C3DCC" w14:textId="77777777" w:rsidR="00820C5E" w:rsidRDefault="00820C5E">
      <w:pPr>
        <w:spacing w:after="158"/>
      </w:pPr>
    </w:p>
    <w:p w14:paraId="5A6297D1" w14:textId="77777777" w:rsidR="00492FC3" w:rsidRDefault="00901A5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13671DC5" w14:textId="6A3B7B23" w:rsidR="00492FC3" w:rsidRDefault="007B78F7" w:rsidP="007B78F7">
      <w:pPr>
        <w:spacing w:after="154"/>
        <w:ind w:left="-15"/>
      </w:pPr>
      <w:r w:rsidRPr="007B78F7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6. </w:t>
      </w:r>
      <w:r w:rsidR="00901A55">
        <w:rPr>
          <w:rFonts w:ascii="Times New Roman" w:eastAsia="Times New Roman" w:hAnsi="Times New Roman" w:cs="Times New Roman"/>
          <w:sz w:val="28"/>
        </w:rPr>
        <w:t xml:space="preserve">Сортировка по возрастанию, убыванию, по столбцам </w:t>
      </w:r>
      <w:proofErr w:type="spellStart"/>
      <w:r w:rsidR="00901A55">
        <w:rPr>
          <w:rFonts w:ascii="Times New Roman" w:eastAsia="Times New Roman" w:hAnsi="Times New Roman" w:cs="Times New Roman"/>
          <w:sz w:val="28"/>
        </w:rPr>
        <w:t>Manufacturer</w:t>
      </w:r>
      <w:proofErr w:type="spellEnd"/>
      <w:r w:rsidR="00901A55"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 w:rsidR="00901A55">
        <w:rPr>
          <w:rFonts w:ascii="Times New Roman" w:eastAsia="Times New Roman" w:hAnsi="Times New Roman" w:cs="Times New Roman"/>
          <w:sz w:val="28"/>
        </w:rPr>
        <w:t>ProductName</w:t>
      </w:r>
      <w:proofErr w:type="spellEnd"/>
      <w:r w:rsidR="00901A55">
        <w:rPr>
          <w:rFonts w:ascii="Times New Roman" w:eastAsia="Times New Roman" w:hAnsi="Times New Roman" w:cs="Times New Roman"/>
          <w:sz w:val="28"/>
        </w:rPr>
        <w:t xml:space="preserve">. </w:t>
      </w:r>
    </w:p>
    <w:p w14:paraId="02DC9A1B" w14:textId="77777777" w:rsidR="00820C5E" w:rsidRDefault="00820C5E" w:rsidP="00820C5E">
      <w:pPr>
        <w:spacing w:after="94"/>
        <w:ind w:left="-1" w:right="60"/>
        <w:rPr>
          <w:noProof/>
        </w:rPr>
      </w:pPr>
    </w:p>
    <w:p w14:paraId="75EDD72B" w14:textId="0FDDD2F6" w:rsidR="00492FC3" w:rsidRDefault="00820C5E" w:rsidP="00820C5E">
      <w:pPr>
        <w:spacing w:after="94"/>
        <w:ind w:left="-1" w:right="60"/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A4F2CCF" wp14:editId="73AB5B63">
            <wp:extent cx="3444240" cy="56159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1A55">
        <w:rPr>
          <w:rFonts w:ascii="Times New Roman" w:eastAsia="Times New Roman" w:hAnsi="Times New Roman" w:cs="Times New Roman"/>
          <w:sz w:val="28"/>
        </w:rPr>
        <w:t xml:space="preserve"> </w:t>
      </w:r>
    </w:p>
    <w:p w14:paraId="40648D33" w14:textId="77777777" w:rsidR="00492FC3" w:rsidRDefault="00901A55">
      <w:pPr>
        <w:spacing w:after="15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89ABAD" w14:textId="36585D4F" w:rsidR="00492FC3" w:rsidRDefault="00901A55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77006082" w14:textId="64835FFF" w:rsidR="00820C5E" w:rsidRDefault="00820C5E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1F06B4BF" w14:textId="5F50C792" w:rsidR="00820C5E" w:rsidRDefault="00820C5E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3905111E" w14:textId="126E8704" w:rsidR="00820C5E" w:rsidRDefault="00820C5E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353E5322" w14:textId="33081F69" w:rsidR="00820C5E" w:rsidRDefault="00820C5E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59A9D3BD" w14:textId="632CD645" w:rsidR="00820C5E" w:rsidRDefault="00820C5E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4A250263" w14:textId="08D96A55" w:rsidR="00820C5E" w:rsidRDefault="00820C5E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17D0F49B" w14:textId="46449ADA" w:rsidR="00820C5E" w:rsidRDefault="00820C5E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50F56E0B" w14:textId="77777777" w:rsidR="00820C5E" w:rsidRDefault="00820C5E">
      <w:pPr>
        <w:spacing w:after="0"/>
      </w:pPr>
    </w:p>
    <w:p w14:paraId="788BF6FE" w14:textId="6C8ED989" w:rsidR="00492FC3" w:rsidRDefault="00820C5E" w:rsidP="00820C5E">
      <w:pPr>
        <w:spacing w:after="154"/>
      </w:pPr>
      <w:r w:rsidRPr="00820C5E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7. </w:t>
      </w:r>
      <w:r w:rsidR="00901A55">
        <w:rPr>
          <w:rFonts w:ascii="Times New Roman" w:eastAsia="Times New Roman" w:hAnsi="Times New Roman" w:cs="Times New Roman"/>
          <w:sz w:val="28"/>
        </w:rPr>
        <w:t>Сортировка по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псевдониму</w:t>
      </w:r>
      <w:r w:rsidR="00901A55">
        <w:rPr>
          <w:rFonts w:ascii="Times New Roman" w:eastAsia="Times New Roman" w:hAnsi="Times New Roman" w:cs="Times New Roman"/>
          <w:sz w:val="28"/>
        </w:rPr>
        <w:t xml:space="preserve"> столбца </w:t>
      </w:r>
    </w:p>
    <w:p w14:paraId="2C8F64E3" w14:textId="5C5EA7CD" w:rsidR="00492FC3" w:rsidRDefault="00820C5E" w:rsidP="00820C5E">
      <w:pPr>
        <w:spacing w:after="93"/>
        <w:ind w:left="-1"/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018A783" wp14:editId="091DEECB">
            <wp:extent cx="3924300" cy="4648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1A55">
        <w:rPr>
          <w:rFonts w:ascii="Times New Roman" w:eastAsia="Times New Roman" w:hAnsi="Times New Roman" w:cs="Times New Roman"/>
          <w:sz w:val="28"/>
        </w:rPr>
        <w:t xml:space="preserve"> </w:t>
      </w:r>
    </w:p>
    <w:p w14:paraId="437DB153" w14:textId="5204F1B3" w:rsidR="00820C5E" w:rsidRDefault="00901A55" w:rsidP="00820C5E">
      <w:pPr>
        <w:spacing w:after="21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2B94AA7" w14:textId="3971AE5A" w:rsidR="00820C5E" w:rsidRDefault="00820C5E" w:rsidP="00820C5E">
      <w:pPr>
        <w:spacing w:after="211"/>
        <w:rPr>
          <w:rFonts w:ascii="Times New Roman" w:eastAsia="Times New Roman" w:hAnsi="Times New Roman" w:cs="Times New Roman"/>
          <w:sz w:val="28"/>
        </w:rPr>
      </w:pPr>
    </w:p>
    <w:p w14:paraId="593A89B0" w14:textId="35C0FA5B" w:rsidR="00820C5E" w:rsidRDefault="00820C5E" w:rsidP="00820C5E">
      <w:pPr>
        <w:spacing w:after="211"/>
        <w:rPr>
          <w:rFonts w:ascii="Times New Roman" w:eastAsia="Times New Roman" w:hAnsi="Times New Roman" w:cs="Times New Roman"/>
          <w:sz w:val="28"/>
        </w:rPr>
      </w:pPr>
    </w:p>
    <w:p w14:paraId="47515198" w14:textId="15B41A93" w:rsidR="00820C5E" w:rsidRDefault="00820C5E" w:rsidP="00820C5E">
      <w:pPr>
        <w:spacing w:after="211"/>
        <w:rPr>
          <w:rFonts w:ascii="Times New Roman" w:eastAsia="Times New Roman" w:hAnsi="Times New Roman" w:cs="Times New Roman"/>
          <w:sz w:val="28"/>
        </w:rPr>
      </w:pPr>
    </w:p>
    <w:p w14:paraId="396C3186" w14:textId="06B4BD65" w:rsidR="00820C5E" w:rsidRDefault="00820C5E" w:rsidP="00820C5E">
      <w:pPr>
        <w:spacing w:after="211"/>
        <w:rPr>
          <w:rFonts w:ascii="Times New Roman" w:eastAsia="Times New Roman" w:hAnsi="Times New Roman" w:cs="Times New Roman"/>
          <w:sz w:val="28"/>
        </w:rPr>
      </w:pPr>
    </w:p>
    <w:p w14:paraId="5ED28BC1" w14:textId="4E485091" w:rsidR="00820C5E" w:rsidRDefault="00820C5E" w:rsidP="00820C5E">
      <w:pPr>
        <w:spacing w:after="211"/>
        <w:rPr>
          <w:rFonts w:ascii="Times New Roman" w:eastAsia="Times New Roman" w:hAnsi="Times New Roman" w:cs="Times New Roman"/>
          <w:sz w:val="28"/>
        </w:rPr>
      </w:pPr>
    </w:p>
    <w:p w14:paraId="4747A244" w14:textId="2228F182" w:rsidR="00820C5E" w:rsidRDefault="00820C5E" w:rsidP="00820C5E">
      <w:pPr>
        <w:spacing w:after="211"/>
        <w:rPr>
          <w:rFonts w:ascii="Times New Roman" w:eastAsia="Times New Roman" w:hAnsi="Times New Roman" w:cs="Times New Roman"/>
          <w:sz w:val="28"/>
        </w:rPr>
      </w:pPr>
    </w:p>
    <w:p w14:paraId="17C5C3CC" w14:textId="18F52C19" w:rsidR="00820C5E" w:rsidRDefault="00820C5E" w:rsidP="00820C5E">
      <w:pPr>
        <w:spacing w:after="211"/>
        <w:rPr>
          <w:rFonts w:ascii="Times New Roman" w:eastAsia="Times New Roman" w:hAnsi="Times New Roman" w:cs="Times New Roman"/>
          <w:sz w:val="28"/>
        </w:rPr>
      </w:pPr>
    </w:p>
    <w:p w14:paraId="07E9AD82" w14:textId="2AB212DE" w:rsidR="00820C5E" w:rsidRDefault="00820C5E" w:rsidP="00820C5E">
      <w:pPr>
        <w:spacing w:after="211"/>
        <w:rPr>
          <w:rFonts w:ascii="Times New Roman" w:eastAsia="Times New Roman" w:hAnsi="Times New Roman" w:cs="Times New Roman"/>
          <w:sz w:val="28"/>
        </w:rPr>
      </w:pPr>
    </w:p>
    <w:p w14:paraId="0C8AA2CC" w14:textId="77777777" w:rsidR="00820C5E" w:rsidRDefault="00820C5E" w:rsidP="00820C5E">
      <w:pPr>
        <w:spacing w:after="211"/>
      </w:pPr>
    </w:p>
    <w:p w14:paraId="62D64A87" w14:textId="4CFD9AB8" w:rsidR="00492FC3" w:rsidRDefault="00820C5E" w:rsidP="00820C5E">
      <w:pPr>
        <w:spacing w:after="211"/>
      </w:pPr>
      <w:r w:rsidRPr="00820C5E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8.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Использование </w:t>
      </w:r>
      <w:r w:rsidR="00901A55">
        <w:rPr>
          <w:rFonts w:ascii="Times New Roman" w:eastAsia="Times New Roman" w:hAnsi="Times New Roman" w:cs="Times New Roman"/>
          <w:sz w:val="28"/>
        </w:rPr>
        <w:t>сложного выражения в качестве критерия сортировки</w:t>
      </w:r>
    </w:p>
    <w:p w14:paraId="418F8227" w14:textId="77777777" w:rsidR="00492FC3" w:rsidRDefault="00492FC3" w:rsidP="00820C5E">
      <w:pPr>
        <w:spacing w:after="94"/>
        <w:ind w:left="-1" w:right="3900"/>
        <w:rPr>
          <w:rFonts w:ascii="Times New Roman" w:eastAsia="Times New Roman" w:hAnsi="Times New Roman" w:cs="Times New Roman"/>
          <w:sz w:val="28"/>
        </w:rPr>
      </w:pPr>
    </w:p>
    <w:p w14:paraId="57B2374B" w14:textId="51F22868" w:rsidR="00820C5E" w:rsidRPr="00820C5E" w:rsidRDefault="00820C5E" w:rsidP="00820C5E">
      <w:pPr>
        <w:spacing w:after="94"/>
        <w:ind w:left="-1" w:right="3900"/>
        <w:rPr>
          <w:lang w:val="en-US"/>
        </w:rPr>
        <w:sectPr w:rsidR="00820C5E" w:rsidRPr="00820C5E">
          <w:headerReference w:type="even" r:id="rId13"/>
          <w:headerReference w:type="default" r:id="rId14"/>
          <w:headerReference w:type="first" r:id="rId15"/>
          <w:pgSz w:w="11906" w:h="16838"/>
          <w:pgMar w:top="1187" w:right="774" w:bottom="1686" w:left="1702" w:header="1143" w:footer="720" w:gutter="0"/>
          <w:pgNumType w:start="5"/>
          <w:cols w:space="720"/>
        </w:sectPr>
      </w:pPr>
      <w:r>
        <w:rPr>
          <w:noProof/>
          <w:lang w:val="en-US"/>
        </w:rPr>
        <w:drawing>
          <wp:inline distT="0" distB="0" distL="0" distR="0" wp14:anchorId="6B56D559" wp14:editId="2DA299C7">
            <wp:extent cx="3360420" cy="4671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214B" w14:textId="77777777" w:rsidR="00492FC3" w:rsidRDefault="00901A55">
      <w:pPr>
        <w:spacing w:after="207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Самостоятельная работа: </w:t>
      </w:r>
    </w:p>
    <w:p w14:paraId="7F0A2D68" w14:textId="77777777" w:rsidR="00492FC3" w:rsidRDefault="00901A55">
      <w:pPr>
        <w:spacing w:after="75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Скрипт выполнения самостоятельной работы:  </w:t>
      </w:r>
    </w:p>
    <w:p w14:paraId="72B67541" w14:textId="77777777" w:rsidR="00AB14FE" w:rsidRDefault="00AB14FE" w:rsidP="00AB14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AdventureWorksDW2019</w:t>
      </w:r>
    </w:p>
    <w:p w14:paraId="5CBD45B5" w14:textId="77777777" w:rsidR="00AB14FE" w:rsidRDefault="00AB14FE" w:rsidP="00AB14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10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FirstName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+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 '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+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LastName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FIO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TotalChildren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TotalChildren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-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NumberChildrenAtHome</w:t>
      </w:r>
      <w:proofErr w:type="spellEnd"/>
    </w:p>
    <w:p w14:paraId="64281DC6" w14:textId="77777777" w:rsidR="00AB14FE" w:rsidRDefault="00AB14FE" w:rsidP="00AB14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Number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children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outside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home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</w:p>
    <w:p w14:paraId="720B19C8" w14:textId="77777777" w:rsidR="00AB14FE" w:rsidRDefault="00AB14FE" w:rsidP="00AB14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DimCustomer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;</w:t>
      </w:r>
    </w:p>
    <w:p w14:paraId="2EE8FA3B" w14:textId="77777777" w:rsidR="00AB14FE" w:rsidRDefault="00AB14FE" w:rsidP="00AB14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3AD4648D" w14:textId="77777777" w:rsidR="00AB14FE" w:rsidRDefault="00AB14FE" w:rsidP="00AB14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10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FirstName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+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 '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+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LastName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FIO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TotalChildren</w:t>
      </w:r>
      <w:proofErr w:type="spellEnd"/>
    </w:p>
    <w:p w14:paraId="01225B21" w14:textId="77777777" w:rsidR="00AB14FE" w:rsidRDefault="00AB14FE" w:rsidP="00AB14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ChildrenInfo</w:t>
      </w:r>
      <w:proofErr w:type="spellEnd"/>
    </w:p>
    <w:p w14:paraId="1E0EB5AA" w14:textId="77777777" w:rsidR="00AB14FE" w:rsidRDefault="00AB14FE" w:rsidP="00AB14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DimCustomer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;</w:t>
      </w:r>
    </w:p>
    <w:p w14:paraId="355C08D6" w14:textId="77777777" w:rsidR="00AB14FE" w:rsidRDefault="00AB14FE" w:rsidP="00AB14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26CBC310" w14:textId="77777777" w:rsidR="00AB14FE" w:rsidRDefault="00AB14FE" w:rsidP="00AB14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*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ChildrenInfo</w:t>
      </w:r>
      <w:proofErr w:type="spellEnd"/>
    </w:p>
    <w:p w14:paraId="7206F950" w14:textId="77777777" w:rsidR="00AB14FE" w:rsidRDefault="00AB14FE" w:rsidP="00AB14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109778F9" w14:textId="77777777" w:rsidR="00AB14FE" w:rsidRDefault="00AB14FE" w:rsidP="00AB14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10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FirstName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TotalChildren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-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NumberChildrenAtHome</w:t>
      </w:r>
      <w:proofErr w:type="spellEnd"/>
    </w:p>
    <w:p w14:paraId="1E08B0EA" w14:textId="77777777" w:rsidR="00AB14FE" w:rsidRDefault="00AB14FE" w:rsidP="00AB14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Number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children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outside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home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] </w:t>
      </w:r>
    </w:p>
    <w:p w14:paraId="4E77CD49" w14:textId="77777777" w:rsidR="00AB14FE" w:rsidRDefault="00AB14FE" w:rsidP="00AB14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DimCustomer</w:t>
      </w:r>
      <w:proofErr w:type="spellEnd"/>
    </w:p>
    <w:p w14:paraId="650B3FE9" w14:textId="77777777" w:rsidR="00AB14FE" w:rsidRDefault="00AB14FE" w:rsidP="00AB14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Number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children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outside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home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</w:p>
    <w:p w14:paraId="7B9FB80A" w14:textId="77777777" w:rsidR="00AB14FE" w:rsidRDefault="00AB14FE" w:rsidP="00AB14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39645523" w14:textId="77777777" w:rsidR="00AB14FE" w:rsidRDefault="00AB14FE" w:rsidP="00AB14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10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*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DimCustomer</w:t>
      </w:r>
      <w:proofErr w:type="spellEnd"/>
    </w:p>
    <w:p w14:paraId="59230325" w14:textId="77777777" w:rsidR="00AB14FE" w:rsidRDefault="00AB14FE" w:rsidP="00AB14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LastName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Asc</w:t>
      </w:r>
      <w:proofErr w:type="spellEnd"/>
    </w:p>
    <w:p w14:paraId="2F3C7DB5" w14:textId="77777777" w:rsidR="00AB14FE" w:rsidRDefault="00AB14FE" w:rsidP="00AB14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3EAF455F" w14:textId="77777777" w:rsidR="00AB14FE" w:rsidRDefault="00AB14FE" w:rsidP="00AB14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10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*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DimCustomer</w:t>
      </w:r>
      <w:proofErr w:type="spellEnd"/>
    </w:p>
    <w:p w14:paraId="65052553" w14:textId="77777777" w:rsidR="00AB14FE" w:rsidRDefault="00AB14FE" w:rsidP="00AB14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LastName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Desc</w:t>
      </w:r>
      <w:proofErr w:type="spellEnd"/>
    </w:p>
    <w:p w14:paraId="1175DCDD" w14:textId="77777777" w:rsidR="00AB14FE" w:rsidRDefault="00AB14FE" w:rsidP="00AB14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71A6B97D" w14:textId="77777777" w:rsidR="00AB14FE" w:rsidRDefault="00AB14FE" w:rsidP="00AB14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10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*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DimCustomer</w:t>
      </w:r>
      <w:proofErr w:type="spellEnd"/>
    </w:p>
    <w:p w14:paraId="2426DAE3" w14:textId="77777777" w:rsidR="00AB14FE" w:rsidRDefault="00AB14FE" w:rsidP="00AB14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TotalChildren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LastName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Asc</w:t>
      </w:r>
      <w:proofErr w:type="spellEnd"/>
    </w:p>
    <w:p w14:paraId="01A7EE4A" w14:textId="77777777" w:rsidR="00AB14FE" w:rsidRDefault="00AB14FE" w:rsidP="00AB14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226D4CB9" w14:textId="77777777" w:rsidR="00AB14FE" w:rsidRDefault="00AB14FE" w:rsidP="00AB14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10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LastName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TotalChildren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NumberChildrenAtHome</w:t>
      </w:r>
      <w:proofErr w:type="spellEnd"/>
    </w:p>
    <w:p w14:paraId="562525C1" w14:textId="77777777" w:rsidR="00AB14FE" w:rsidRDefault="00AB14FE" w:rsidP="00AB14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DimCustomer</w:t>
      </w:r>
      <w:proofErr w:type="spellEnd"/>
    </w:p>
    <w:p w14:paraId="4D7F58F2" w14:textId="3F541BEB" w:rsidR="00492FC3" w:rsidRDefault="00AB14FE" w:rsidP="00AB14FE">
      <w:pPr>
        <w:spacing w:after="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TotalChildren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-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NumberChildrenAtHome</w:t>
      </w:r>
      <w:proofErr w:type="spellEnd"/>
      <w:r w:rsidR="00901A55">
        <w:rPr>
          <w:rFonts w:ascii="Times New Roman" w:eastAsia="Times New Roman" w:hAnsi="Times New Roman" w:cs="Times New Roman"/>
          <w:sz w:val="28"/>
        </w:rPr>
        <w:t xml:space="preserve"> </w:t>
      </w:r>
      <w:r w:rsidR="00901A55"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18BFE5E8" w14:textId="77777777" w:rsidR="00AB14FE" w:rsidRDefault="00AB14FE" w:rsidP="00AB14FE">
      <w:pPr>
        <w:spacing w:after="0"/>
      </w:pPr>
    </w:p>
    <w:p w14:paraId="298429B0" w14:textId="77777777" w:rsidR="00492FC3" w:rsidRDefault="00901A55">
      <w:pPr>
        <w:spacing w:after="154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Выполнение: </w:t>
      </w:r>
    </w:p>
    <w:p w14:paraId="4E3FFC62" w14:textId="58E62308" w:rsidR="00492FC3" w:rsidRDefault="00AB14FE" w:rsidP="00AB14FE">
      <w:pPr>
        <w:spacing w:after="94"/>
        <w:ind w:left="-1"/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60513F07" wp14:editId="6F16CDE8">
            <wp:extent cx="5981700" cy="3619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1A55">
        <w:rPr>
          <w:rFonts w:ascii="Times New Roman" w:eastAsia="Times New Roman" w:hAnsi="Times New Roman" w:cs="Times New Roman"/>
          <w:sz w:val="28"/>
        </w:rPr>
        <w:t xml:space="preserve"> </w:t>
      </w:r>
    </w:p>
    <w:p w14:paraId="07C22554" w14:textId="77777777" w:rsidR="00492FC3" w:rsidRDefault="00901A55">
      <w:pPr>
        <w:spacing w:after="15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1EC64E" w14:textId="77777777" w:rsidR="00492FC3" w:rsidRDefault="00901A5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3DAA806B" w14:textId="77777777" w:rsidR="00492FC3" w:rsidRDefault="00901A55">
      <w:pPr>
        <w:spacing w:after="154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Результаты: </w:t>
      </w:r>
    </w:p>
    <w:p w14:paraId="510D59CB" w14:textId="77777777" w:rsidR="00492FC3" w:rsidRDefault="00901A55">
      <w:pPr>
        <w:spacing w:after="14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3AA12F" w14:textId="017ACB1E" w:rsidR="00492FC3" w:rsidRDefault="00AB14FE">
      <w:pPr>
        <w:spacing w:after="93"/>
        <w:ind w:left="-1" w:right="3450"/>
        <w:jc w:val="right"/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503F2006" wp14:editId="32339F80">
            <wp:extent cx="5981700" cy="2545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1A55">
        <w:rPr>
          <w:rFonts w:ascii="Times New Roman" w:eastAsia="Times New Roman" w:hAnsi="Times New Roman" w:cs="Times New Roman"/>
          <w:sz w:val="28"/>
        </w:rPr>
        <w:t xml:space="preserve"> </w:t>
      </w:r>
    </w:p>
    <w:p w14:paraId="4C4632C8" w14:textId="77777777" w:rsidR="00492FC3" w:rsidRDefault="00901A5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F5025F" w14:textId="3D11D922" w:rsidR="00492FC3" w:rsidRDefault="00AB14FE" w:rsidP="00AB14FE">
      <w:pPr>
        <w:spacing w:after="93"/>
        <w:ind w:left="-1"/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B970B5C" wp14:editId="54D5B008">
            <wp:extent cx="5981700" cy="35890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1A55">
        <w:rPr>
          <w:rFonts w:ascii="Times New Roman" w:eastAsia="Times New Roman" w:hAnsi="Times New Roman" w:cs="Times New Roman"/>
          <w:sz w:val="28"/>
        </w:rPr>
        <w:t xml:space="preserve"> </w:t>
      </w:r>
      <w:bookmarkStart w:id="1" w:name="_GoBack"/>
      <w:bookmarkEnd w:id="1"/>
    </w:p>
    <w:sectPr w:rsidR="00492FC3">
      <w:headerReference w:type="even" r:id="rId20"/>
      <w:headerReference w:type="default" r:id="rId21"/>
      <w:headerReference w:type="first" r:id="rId22"/>
      <w:pgSz w:w="11906" w:h="16838"/>
      <w:pgMar w:top="1134" w:right="774" w:bottom="5299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40AA8" w14:textId="77777777" w:rsidR="00901A55" w:rsidRDefault="00901A55">
      <w:pPr>
        <w:spacing w:after="0" w:line="240" w:lineRule="auto"/>
      </w:pPr>
      <w:r>
        <w:separator/>
      </w:r>
    </w:p>
  </w:endnote>
  <w:endnote w:type="continuationSeparator" w:id="0">
    <w:p w14:paraId="4E2F075C" w14:textId="77777777" w:rsidR="00901A55" w:rsidRDefault="00901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5C03C" w14:textId="77777777" w:rsidR="00901A55" w:rsidRDefault="00901A55">
      <w:pPr>
        <w:spacing w:after="0" w:line="240" w:lineRule="auto"/>
      </w:pPr>
      <w:r>
        <w:separator/>
      </w:r>
    </w:p>
  </w:footnote>
  <w:footnote w:type="continuationSeparator" w:id="0">
    <w:p w14:paraId="1E96DAB9" w14:textId="77777777" w:rsidR="00901A55" w:rsidRDefault="00901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1BB77" w14:textId="74BFB28B" w:rsidR="00492FC3" w:rsidRDefault="00492FC3">
    <w:pPr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5E012" w14:textId="431D59A9" w:rsidR="00492FC3" w:rsidRDefault="00492FC3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0A80A" w14:textId="77777777" w:rsidR="00492FC3" w:rsidRDefault="00901A55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5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088B0" w14:textId="77777777" w:rsidR="00492FC3" w:rsidRDefault="00492FC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5653F" w14:textId="77777777" w:rsidR="00492FC3" w:rsidRDefault="00492FC3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B716D" w14:textId="77777777" w:rsidR="00492FC3" w:rsidRDefault="00492F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910E6"/>
    <w:multiLevelType w:val="hybridMultilevel"/>
    <w:tmpl w:val="E9B8C512"/>
    <w:lvl w:ilvl="0" w:tplc="FC3049F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60F21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F4E0A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841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4AF4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F6D7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C4AB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36E4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E2ABC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FC3"/>
    <w:rsid w:val="00492FC3"/>
    <w:rsid w:val="007B78F7"/>
    <w:rsid w:val="00820C5E"/>
    <w:rsid w:val="00901A55"/>
    <w:rsid w:val="00950A18"/>
    <w:rsid w:val="00AB14FE"/>
    <w:rsid w:val="00DB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8F45A"/>
  <w15:docId w15:val="{EC7049D4-2A3C-4989-875E-4A34370F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841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7B7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B78F7"/>
    <w:rPr>
      <w:rFonts w:ascii="Calibri" w:eastAsia="Calibri" w:hAnsi="Calibri" w:cs="Calibri"/>
      <w:color w:val="000000"/>
    </w:rPr>
  </w:style>
  <w:style w:type="paragraph" w:styleId="a6">
    <w:name w:val="header"/>
    <w:basedOn w:val="a"/>
    <w:link w:val="a7"/>
    <w:uiPriority w:val="99"/>
    <w:unhideWhenUsed/>
    <w:rsid w:val="007B7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78F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Notebook</cp:lastModifiedBy>
  <cp:revision>2</cp:revision>
  <dcterms:created xsi:type="dcterms:W3CDTF">2023-11-06T18:51:00Z</dcterms:created>
  <dcterms:modified xsi:type="dcterms:W3CDTF">2023-11-06T18:51:00Z</dcterms:modified>
</cp:coreProperties>
</file>