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4DD11" w14:textId="77777777" w:rsidR="00F735BD" w:rsidRDefault="00FC20BF">
      <w:pPr>
        <w:spacing w:after="212"/>
        <w:ind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65319503" w14:textId="77777777" w:rsidR="00F735BD" w:rsidRDefault="00FC20BF">
      <w:pPr>
        <w:spacing w:after="155"/>
        <w:ind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A2E8B00" w14:textId="77777777" w:rsidR="00F735BD" w:rsidRDefault="00FC20BF">
      <w:pPr>
        <w:spacing w:after="15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ИНФОМАТИКИ И РАДИОЭЛЕКТРОНИКИ» </w:t>
      </w:r>
    </w:p>
    <w:p w14:paraId="269762F5" w14:textId="77777777" w:rsidR="00F735BD" w:rsidRDefault="00FC20BF">
      <w:pPr>
        <w:spacing w:after="158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BC1052" w14:textId="77777777" w:rsidR="00F735BD" w:rsidRDefault="00FC20BF">
      <w:pPr>
        <w:spacing w:after="212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CADFED" w14:textId="77777777" w:rsidR="00F735BD" w:rsidRDefault="00FC20BF">
      <w:pPr>
        <w:spacing w:after="212"/>
        <w:ind w:righ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компьютерного проектирования </w:t>
      </w:r>
    </w:p>
    <w:p w14:paraId="5EFD3B2C" w14:textId="77777777" w:rsidR="00F735BD" w:rsidRDefault="00FC20BF">
      <w:pPr>
        <w:spacing w:after="155"/>
        <w:ind w:right="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проектирования информационно-компьютерных систем </w:t>
      </w:r>
    </w:p>
    <w:p w14:paraId="33D3EA0B" w14:textId="77777777" w:rsidR="00F735BD" w:rsidRDefault="00FC20BF">
      <w:pPr>
        <w:spacing w:after="158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C6776B" w14:textId="77777777" w:rsidR="00F735BD" w:rsidRDefault="00FC20BF">
      <w:pPr>
        <w:spacing w:after="158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E03264" w14:textId="77777777" w:rsidR="00F735BD" w:rsidRDefault="00FC20BF">
      <w:pPr>
        <w:spacing w:after="219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F9FD18" w14:textId="77777777" w:rsidR="00F735BD" w:rsidRDefault="00FC20BF">
      <w:pPr>
        <w:pStyle w:val="1"/>
      </w:pPr>
      <w:r>
        <w:t>ОТЧЁТ</w:t>
      </w:r>
      <w:r>
        <w:rPr>
          <w:sz w:val="28"/>
        </w:rPr>
        <w:t xml:space="preserve"> </w:t>
      </w:r>
    </w:p>
    <w:p w14:paraId="1F6F6899" w14:textId="77777777" w:rsidR="00F735BD" w:rsidRDefault="00FC20BF">
      <w:pPr>
        <w:spacing w:after="212"/>
        <w:ind w:right="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7.1 </w:t>
      </w:r>
    </w:p>
    <w:p w14:paraId="100C781F" w14:textId="77777777" w:rsidR="00F735BD" w:rsidRDefault="00FC20BF">
      <w:pPr>
        <w:spacing w:after="155"/>
        <w:ind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«Программирование на SQL» </w:t>
      </w:r>
    </w:p>
    <w:p w14:paraId="4968FC20" w14:textId="77777777" w:rsidR="00F735BD" w:rsidRDefault="00FC20BF">
      <w:pPr>
        <w:spacing w:after="158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9D40AC" w14:textId="77777777" w:rsidR="00F735BD" w:rsidRDefault="00FC20BF">
      <w:pPr>
        <w:spacing w:after="210"/>
        <w:ind w:lef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C6F9A6" w14:textId="77777777" w:rsidR="00F735BD" w:rsidRDefault="00FC20BF">
      <w:pPr>
        <w:spacing w:after="155"/>
        <w:ind w:left="335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7E64361C" w14:textId="77777777" w:rsidR="00F735BD" w:rsidRDefault="00FC20BF">
      <w:pPr>
        <w:spacing w:after="154"/>
        <w:ind w:left="5755"/>
      </w:pPr>
      <w:r>
        <w:rPr>
          <w:rFonts w:ascii="Times New Roman" w:eastAsia="Times New Roman" w:hAnsi="Times New Roman" w:cs="Times New Roman"/>
          <w:sz w:val="28"/>
        </w:rPr>
        <w:t xml:space="preserve">МЕЛЬНИКОВ Дмитрий Васильевич </w:t>
      </w:r>
    </w:p>
    <w:p w14:paraId="657CC416" w14:textId="77777777" w:rsidR="00F735BD" w:rsidRDefault="00FC20BF">
      <w:pPr>
        <w:spacing w:after="158"/>
        <w:ind w:left="21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7B59D4" w14:textId="77777777" w:rsidR="00F735BD" w:rsidRDefault="00FC20BF">
      <w:pPr>
        <w:spacing w:after="210"/>
        <w:ind w:left="21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32120D" w14:textId="77777777" w:rsidR="00F735BD" w:rsidRDefault="00FC20BF">
      <w:pPr>
        <w:spacing w:after="212"/>
        <w:ind w:left="34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14:paraId="64EB5643" w14:textId="1454EB20" w:rsidR="00F735BD" w:rsidRPr="006D302B" w:rsidRDefault="006D302B">
      <w:pPr>
        <w:spacing w:after="212"/>
        <w:ind w:left="5755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ШМАТ Илья Викторович</w:t>
      </w:r>
    </w:p>
    <w:p w14:paraId="33592481" w14:textId="77777777" w:rsidR="00F735BD" w:rsidRDefault="00FC20BF">
      <w:pPr>
        <w:spacing w:after="154"/>
        <w:ind w:left="5755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№ 014301 </w:t>
      </w:r>
    </w:p>
    <w:p w14:paraId="7DDA2C5F" w14:textId="77777777" w:rsidR="00F735BD" w:rsidRDefault="00FC20BF">
      <w:pPr>
        <w:spacing w:after="165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5E52B9A" w14:textId="77777777" w:rsidR="00F735BD" w:rsidRDefault="00FC20BF">
      <w:pPr>
        <w:spacing w:after="166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</w:p>
    <w:p w14:paraId="33C68CC9" w14:textId="18CCF2B5" w:rsidR="00F735BD" w:rsidRDefault="00FC20BF">
      <w:pPr>
        <w:spacing w:after="158"/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87D98E" w14:textId="77777777" w:rsidR="006D302B" w:rsidRPr="00581C45" w:rsidRDefault="006D302B">
      <w:pPr>
        <w:spacing w:after="158"/>
        <w:ind w:left="0" w:firstLine="0"/>
        <w:rPr>
          <w:lang w:val="ru-RU"/>
        </w:rPr>
      </w:pPr>
    </w:p>
    <w:p w14:paraId="6313CCB1" w14:textId="77777777" w:rsidR="00F735BD" w:rsidRDefault="00FC20BF">
      <w:pPr>
        <w:spacing w:after="209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A07BB2" w14:textId="77777777" w:rsidR="00F735BD" w:rsidRDefault="00FC20BF">
      <w:pPr>
        <w:spacing w:after="155"/>
        <w:ind w:righ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Минск 2023 </w:t>
      </w:r>
    </w:p>
    <w:p w14:paraId="6CB60386" w14:textId="77777777" w:rsidR="00F735BD" w:rsidRDefault="00FC20BF">
      <w:pPr>
        <w:ind w:left="-5" w:right="6"/>
      </w:pPr>
      <w:r>
        <w:rPr>
          <w:b/>
        </w:rPr>
        <w:lastRenderedPageBreak/>
        <w:t>Задание 1.1.</w:t>
      </w:r>
      <w:r>
        <w:t xml:space="preserve"> Даны числа a и b. Найти и вывести их сумму. </w:t>
      </w:r>
    </w:p>
    <w:p w14:paraId="1DB21DCC" w14:textId="00C5CFB5" w:rsidR="00F735BD" w:rsidRDefault="006D302B">
      <w:pPr>
        <w:spacing w:after="102"/>
        <w:ind w:left="-1" w:right="5020" w:firstLine="0"/>
        <w:jc w:val="center"/>
      </w:pPr>
      <w:r>
        <w:rPr>
          <w:noProof/>
        </w:rPr>
        <w:drawing>
          <wp:inline distT="0" distB="0" distL="0" distR="0" wp14:anchorId="76D0BA17" wp14:editId="3BE95099">
            <wp:extent cx="28956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t xml:space="preserve"> </w:t>
      </w:r>
    </w:p>
    <w:p w14:paraId="552DE729" w14:textId="77777777" w:rsidR="00F735BD" w:rsidRDefault="00FC20BF">
      <w:pPr>
        <w:ind w:left="-5" w:right="6"/>
      </w:pPr>
      <w:r>
        <w:rPr>
          <w:b/>
        </w:rPr>
        <w:t>Задание 1.2.</w:t>
      </w:r>
      <w:r>
        <w:t xml:space="preserve"> В таблице Table_uch1 найти разницу между наибольшими баллами среди лицеистов и гимназистов. </w:t>
      </w:r>
    </w:p>
    <w:p w14:paraId="5D09F7BE" w14:textId="238EDD9D" w:rsidR="00F735BD" w:rsidRDefault="00092A67">
      <w:pPr>
        <w:spacing w:after="102"/>
        <w:ind w:left="-1" w:right="3946" w:firstLine="0"/>
        <w:jc w:val="center"/>
      </w:pPr>
      <w:r>
        <w:rPr>
          <w:b/>
          <w:noProof/>
        </w:rPr>
        <w:drawing>
          <wp:inline distT="0" distB="0" distL="0" distR="0" wp14:anchorId="61414EF6" wp14:editId="408E0627">
            <wp:extent cx="4130040" cy="4320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rPr>
          <w:b/>
        </w:rPr>
        <w:t xml:space="preserve"> </w:t>
      </w:r>
    </w:p>
    <w:p w14:paraId="62722AC8" w14:textId="77777777" w:rsidR="00F735BD" w:rsidRDefault="00FC20BF">
      <w:pPr>
        <w:ind w:left="-5" w:right="6"/>
      </w:pPr>
      <w:r>
        <w:rPr>
          <w:b/>
        </w:rPr>
        <w:lastRenderedPageBreak/>
        <w:t xml:space="preserve">Задание 1.3. </w:t>
      </w:r>
      <w:r>
        <w:t xml:space="preserve">Найти разницу между наибольшими и наименьшими баллам. </w:t>
      </w:r>
    </w:p>
    <w:p w14:paraId="50E03709" w14:textId="6A7C7A94" w:rsidR="00F735BD" w:rsidRDefault="00700B68">
      <w:pPr>
        <w:spacing w:after="102"/>
        <w:ind w:left="-1" w:right="4276" w:firstLine="0"/>
        <w:jc w:val="center"/>
      </w:pPr>
      <w:r>
        <w:rPr>
          <w:noProof/>
        </w:rPr>
        <w:drawing>
          <wp:inline distT="0" distB="0" distL="0" distR="0" wp14:anchorId="4BA5CA92" wp14:editId="5E2C7474">
            <wp:extent cx="339090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t xml:space="preserve"> </w:t>
      </w:r>
    </w:p>
    <w:p w14:paraId="44AC4230" w14:textId="77777777" w:rsidR="00F735BD" w:rsidRDefault="00FC20BF">
      <w:pPr>
        <w:ind w:left="-5" w:right="6"/>
      </w:pPr>
      <w:r>
        <w:rPr>
          <w:b/>
        </w:rPr>
        <w:t xml:space="preserve">Задание 1.4. </w:t>
      </w:r>
      <w:r>
        <w:t xml:space="preserve">Дано случайное целое число меньше 1000, вывести его квадрат. </w:t>
      </w:r>
    </w:p>
    <w:p w14:paraId="1F741730" w14:textId="50F12827" w:rsidR="00F735BD" w:rsidRDefault="00092A67">
      <w:pPr>
        <w:spacing w:after="102"/>
        <w:ind w:left="-1" w:right="5080" w:firstLine="0"/>
        <w:jc w:val="center"/>
      </w:pPr>
      <w:r>
        <w:rPr>
          <w:b/>
          <w:noProof/>
        </w:rPr>
        <w:drawing>
          <wp:inline distT="0" distB="0" distL="0" distR="0" wp14:anchorId="577ADF9E" wp14:editId="58A1C436">
            <wp:extent cx="3147060" cy="4244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rPr>
          <w:b/>
        </w:rPr>
        <w:t xml:space="preserve"> </w:t>
      </w:r>
    </w:p>
    <w:p w14:paraId="43AA478E" w14:textId="77777777" w:rsidR="00F735BD" w:rsidRDefault="00FC20BF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14:paraId="7687F87C" w14:textId="77777777" w:rsidR="00F735BD" w:rsidRDefault="00FC20BF">
      <w:pPr>
        <w:spacing w:after="1"/>
        <w:ind w:left="0" w:firstLine="0"/>
      </w:pPr>
      <w:r>
        <w:rPr>
          <w:b/>
        </w:rPr>
        <w:t xml:space="preserve"> </w:t>
      </w:r>
    </w:p>
    <w:p w14:paraId="5954AE72" w14:textId="77777777" w:rsidR="00F735BD" w:rsidRDefault="00FC20BF">
      <w:pPr>
        <w:spacing w:after="0"/>
        <w:ind w:left="0" w:firstLine="0"/>
      </w:pPr>
      <w:r>
        <w:rPr>
          <w:b/>
        </w:rPr>
        <w:t xml:space="preserve"> </w:t>
      </w:r>
    </w:p>
    <w:p w14:paraId="20B53FEE" w14:textId="77777777" w:rsidR="00F735BD" w:rsidRDefault="00FC20BF">
      <w:pPr>
        <w:spacing w:after="0"/>
        <w:ind w:left="0" w:firstLine="0"/>
      </w:pPr>
      <w:r>
        <w:rPr>
          <w:b/>
        </w:rPr>
        <w:t xml:space="preserve"> </w:t>
      </w:r>
    </w:p>
    <w:p w14:paraId="6462523E" w14:textId="4444A3E9" w:rsidR="00F735BD" w:rsidRDefault="00700B68" w:rsidP="00700B68">
      <w:pPr>
        <w:spacing w:after="0"/>
        <w:ind w:right="6"/>
      </w:pPr>
      <w:r>
        <w:rPr>
          <w:b/>
          <w:lang w:val="ru-RU"/>
        </w:rPr>
        <w:t xml:space="preserve">Задание </w:t>
      </w:r>
      <w:r w:rsidR="00FC20BF">
        <w:rPr>
          <w:b/>
        </w:rPr>
        <w:t xml:space="preserve">1.5. </w:t>
      </w:r>
      <w:r w:rsidR="00FC20BF">
        <w:t xml:space="preserve">Даны 2 случайных целых числа. Найти наибольшие из них. </w:t>
      </w:r>
    </w:p>
    <w:p w14:paraId="2AFA0AFD" w14:textId="1AE987C6" w:rsidR="00F735BD" w:rsidRDefault="00092A67">
      <w:pPr>
        <w:spacing w:after="102"/>
        <w:ind w:left="-1" w:right="3256" w:firstLine="0"/>
        <w:jc w:val="center"/>
      </w:pPr>
      <w:r>
        <w:rPr>
          <w:b/>
          <w:noProof/>
        </w:rPr>
        <w:drawing>
          <wp:inline distT="0" distB="0" distL="0" distR="0" wp14:anchorId="085966B1" wp14:editId="05B8BAF9">
            <wp:extent cx="3688080" cy="4137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rPr>
          <w:b/>
        </w:rPr>
        <w:t xml:space="preserve"> </w:t>
      </w:r>
    </w:p>
    <w:p w14:paraId="5584460E" w14:textId="77777777" w:rsidR="00F735BD" w:rsidRDefault="00FC20BF">
      <w:pPr>
        <w:ind w:left="-5" w:right="6"/>
      </w:pPr>
      <w:r>
        <w:rPr>
          <w:b/>
        </w:rPr>
        <w:t>Задание 1.6.</w:t>
      </w:r>
      <w:r>
        <w:t xml:space="preserve"> Дано случайное целое число. Проверить, делится ли данное число на 3. </w:t>
      </w:r>
    </w:p>
    <w:p w14:paraId="4E805F20" w14:textId="11DAA0F6" w:rsidR="00F735BD" w:rsidRDefault="00092A67">
      <w:pPr>
        <w:spacing w:after="102"/>
        <w:ind w:left="-1" w:right="3616" w:firstLine="0"/>
        <w:jc w:val="center"/>
      </w:pPr>
      <w:r>
        <w:rPr>
          <w:b/>
          <w:noProof/>
        </w:rPr>
        <w:lastRenderedPageBreak/>
        <w:drawing>
          <wp:inline distT="0" distB="0" distL="0" distR="0" wp14:anchorId="4012D1B3" wp14:editId="6475AF80">
            <wp:extent cx="3810000" cy="426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rPr>
          <w:b/>
        </w:rPr>
        <w:t xml:space="preserve"> </w:t>
      </w:r>
    </w:p>
    <w:p w14:paraId="2DCE38E0" w14:textId="77777777" w:rsidR="00F735BD" w:rsidRDefault="00FC20BF">
      <w:pPr>
        <w:ind w:left="-5" w:right="6"/>
      </w:pPr>
      <w:r>
        <w:rPr>
          <w:b/>
        </w:rPr>
        <w:t xml:space="preserve">Задание 1.7. </w:t>
      </w:r>
      <w:r>
        <w:t xml:space="preserve">Дано случайное целое число N (N &lt; 1000). Если оно является степенью числа 5, то вывести «Да», если не является – вывести «Нет». </w:t>
      </w:r>
    </w:p>
    <w:p w14:paraId="5B68B294" w14:textId="0E7C601B" w:rsidR="00F735BD" w:rsidRDefault="00FA65D3">
      <w:pPr>
        <w:spacing w:after="100"/>
        <w:ind w:left="-1" w:firstLine="0"/>
      </w:pPr>
      <w:r>
        <w:rPr>
          <w:noProof/>
        </w:rPr>
        <w:drawing>
          <wp:inline distT="0" distB="0" distL="0" distR="0" wp14:anchorId="7FB7AA0E" wp14:editId="3E0CDCB8">
            <wp:extent cx="2941320" cy="4084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t xml:space="preserve"> </w:t>
      </w:r>
    </w:p>
    <w:p w14:paraId="5A97C35D" w14:textId="77777777" w:rsidR="00F735BD" w:rsidRDefault="00FC20BF">
      <w:pPr>
        <w:ind w:left="-5" w:right="6"/>
      </w:pPr>
      <w:r>
        <w:rPr>
          <w:b/>
        </w:rPr>
        <w:t xml:space="preserve">Задание 1.8. </w:t>
      </w:r>
      <w:r>
        <w:t xml:space="preserve">Даны случайные целые числа a и b. Найти наибольший общий делитель (НОД). </w:t>
      </w:r>
    </w:p>
    <w:p w14:paraId="0B2E9A55" w14:textId="7C06987E" w:rsidR="00F735BD" w:rsidRDefault="00FA65D3">
      <w:pPr>
        <w:spacing w:after="117"/>
        <w:ind w:left="-1" w:right="3340" w:firstLine="0"/>
        <w:jc w:val="center"/>
      </w:pPr>
      <w:r>
        <w:rPr>
          <w:b/>
          <w:noProof/>
        </w:rPr>
        <w:lastRenderedPageBreak/>
        <w:drawing>
          <wp:inline distT="0" distB="0" distL="0" distR="0" wp14:anchorId="517FCF18" wp14:editId="7AD943AF">
            <wp:extent cx="4099560" cy="4335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rPr>
          <w:b/>
        </w:rPr>
        <w:t xml:space="preserve"> </w:t>
      </w:r>
    </w:p>
    <w:p w14:paraId="15E376AA" w14:textId="77777777" w:rsidR="00F735BD" w:rsidRDefault="00FC20BF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24C0BAF" w14:textId="77777777" w:rsidR="00F735BD" w:rsidRDefault="00F735BD">
      <w:pPr>
        <w:sectPr w:rsidR="00F735BD">
          <w:headerReference w:type="even" r:id="rId15"/>
          <w:headerReference w:type="default" r:id="rId16"/>
          <w:headerReference w:type="first" r:id="rId17"/>
          <w:pgSz w:w="11906" w:h="16838"/>
          <w:pgMar w:top="1179" w:right="778" w:bottom="1136" w:left="1702" w:header="720" w:footer="720" w:gutter="0"/>
          <w:cols w:space="720"/>
          <w:titlePg/>
        </w:sectPr>
      </w:pPr>
    </w:p>
    <w:p w14:paraId="4A690DB1" w14:textId="77777777" w:rsidR="00F735BD" w:rsidRDefault="00FC20BF">
      <w:pPr>
        <w:spacing w:after="1"/>
        <w:ind w:left="0" w:right="13" w:firstLine="0"/>
        <w:jc w:val="center"/>
      </w:pPr>
      <w:r>
        <w:rPr>
          <w:b/>
        </w:rPr>
        <w:lastRenderedPageBreak/>
        <w:t xml:space="preserve">1.9. </w:t>
      </w:r>
      <w:r>
        <w:t xml:space="preserve">Даны два целых числа A и B (A &lt; B). Найти сумму всех целых чисел от A до B </w:t>
      </w:r>
    </w:p>
    <w:p w14:paraId="3B3F2654" w14:textId="77777777" w:rsidR="00F735BD" w:rsidRDefault="00FC20BF">
      <w:pPr>
        <w:ind w:left="-5" w:right="6"/>
      </w:pPr>
      <w:r>
        <w:t xml:space="preserve">включительно. </w:t>
      </w:r>
    </w:p>
    <w:p w14:paraId="00AE34FE" w14:textId="5E0D1562" w:rsidR="00F735BD" w:rsidRDefault="00FA65D3">
      <w:pPr>
        <w:spacing w:after="102"/>
        <w:ind w:left="-1" w:right="3973" w:firstLine="0"/>
        <w:jc w:val="center"/>
      </w:pPr>
      <w:r>
        <w:rPr>
          <w:noProof/>
        </w:rPr>
        <w:drawing>
          <wp:inline distT="0" distB="0" distL="0" distR="0" wp14:anchorId="11CC3FAC" wp14:editId="12BC54C7">
            <wp:extent cx="3505200" cy="396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t xml:space="preserve"> </w:t>
      </w:r>
    </w:p>
    <w:p w14:paraId="3633AAE6" w14:textId="77777777" w:rsidR="00F735BD" w:rsidRDefault="00FC20BF">
      <w:pPr>
        <w:ind w:left="-5" w:right="6"/>
      </w:pPr>
      <w:r>
        <w:rPr>
          <w:b/>
        </w:rPr>
        <w:t>Задание 1.10.</w:t>
      </w:r>
      <w:r>
        <w:t xml:space="preserve"> Дано случайное целое число N (N &lt; 100). Найти квадрат данного числа, используя для его вычисления следующую формулу. </w:t>
      </w:r>
    </w:p>
    <w:p w14:paraId="772FFCFD" w14:textId="1408D625" w:rsidR="00F735BD" w:rsidRDefault="00FA65D3">
      <w:pPr>
        <w:spacing w:after="102"/>
        <w:ind w:left="-1" w:right="3493" w:firstLine="0"/>
        <w:jc w:val="center"/>
      </w:pPr>
      <w:r>
        <w:rPr>
          <w:b/>
          <w:noProof/>
        </w:rPr>
        <w:lastRenderedPageBreak/>
        <w:drawing>
          <wp:inline distT="0" distB="0" distL="0" distR="0" wp14:anchorId="0D463AC0" wp14:editId="082F2771">
            <wp:extent cx="4008120" cy="4404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rPr>
          <w:b/>
        </w:rPr>
        <w:t xml:space="preserve"> </w:t>
      </w:r>
    </w:p>
    <w:p w14:paraId="07096D80" w14:textId="77777777" w:rsidR="00F735BD" w:rsidRDefault="00FC20BF">
      <w:pPr>
        <w:ind w:left="-5" w:right="6"/>
      </w:pPr>
      <w:r>
        <w:rPr>
          <w:b/>
        </w:rPr>
        <w:t>Задание 1.11.</w:t>
      </w:r>
      <w:r>
        <w:t xml:space="preserve"> Даны случайные целые числа A и B (A &lt; B). Вывести все целые числа от A до B </w:t>
      </w:r>
    </w:p>
    <w:p w14:paraId="0FBA7715" w14:textId="77777777" w:rsidR="00F735BD" w:rsidRDefault="00FC20BF">
      <w:pPr>
        <w:ind w:left="-5" w:right="6"/>
      </w:pPr>
      <w:r>
        <w:t xml:space="preserve">включительно; при этом число A должно выводиться 1 раз, число A + 1 должно выводиться 2 раза и т.д. </w:t>
      </w:r>
    </w:p>
    <w:p w14:paraId="7F772137" w14:textId="4F4AB9D7" w:rsidR="00F735BD" w:rsidRDefault="00B3719C">
      <w:pPr>
        <w:spacing w:after="116"/>
        <w:ind w:left="-1" w:right="2052" w:firstLine="0"/>
        <w:jc w:val="center"/>
      </w:pPr>
      <w:r>
        <w:rPr>
          <w:noProof/>
        </w:rPr>
        <w:lastRenderedPageBreak/>
        <w:drawing>
          <wp:inline distT="0" distB="0" distL="0" distR="0" wp14:anchorId="6E567253" wp14:editId="3458D75C">
            <wp:extent cx="5173980" cy="43129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t xml:space="preserve"> </w:t>
      </w:r>
    </w:p>
    <w:p w14:paraId="18422ADA" w14:textId="77777777" w:rsidR="00F735BD" w:rsidRDefault="00FC20BF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D72A804" w14:textId="3C8E49BB" w:rsidR="00F735BD" w:rsidRDefault="00B3719C" w:rsidP="00B3719C">
      <w:pPr>
        <w:spacing w:after="115"/>
        <w:ind w:left="0" w:right="586" w:firstLine="0"/>
      </w:pPr>
      <w:r>
        <w:rPr>
          <w:b/>
          <w:lang w:val="ru-RU"/>
        </w:rPr>
        <w:t xml:space="preserve">Задание </w:t>
      </w:r>
      <w:r w:rsidR="00FC20BF">
        <w:rPr>
          <w:b/>
        </w:rPr>
        <w:t>1.12.</w:t>
      </w:r>
      <w:r w:rsidR="00FC20BF">
        <w:t xml:space="preserve"> Напечатать те из двузначных чисел, которые делятся на 4, но не делятся на 6. </w:t>
      </w:r>
    </w:p>
    <w:p w14:paraId="72A46B7B" w14:textId="6CE03148" w:rsidR="00F735BD" w:rsidRDefault="00B3719C">
      <w:pPr>
        <w:spacing w:after="102"/>
        <w:ind w:left="-1" w:right="4093" w:firstLine="0"/>
        <w:jc w:val="center"/>
      </w:pPr>
      <w:r>
        <w:rPr>
          <w:noProof/>
        </w:rPr>
        <w:lastRenderedPageBreak/>
        <w:drawing>
          <wp:inline distT="0" distB="0" distL="0" distR="0" wp14:anchorId="7A7EDD7F" wp14:editId="488D3968">
            <wp:extent cx="4084320" cy="5265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t xml:space="preserve"> </w:t>
      </w:r>
    </w:p>
    <w:p w14:paraId="28BC3935" w14:textId="77777777" w:rsidR="00F735BD" w:rsidRDefault="00FC20BF">
      <w:pPr>
        <w:ind w:left="-5" w:right="6"/>
      </w:pPr>
      <w:r>
        <w:rPr>
          <w:b/>
        </w:rPr>
        <w:t>Задание 1.13.</w:t>
      </w:r>
      <w:r>
        <w:t xml:space="preserve"> Даны два целых числа D (день) и M (месяц), определяющие правильную дату </w:t>
      </w:r>
      <w:proofErr w:type="spellStart"/>
      <w:r>
        <w:t>невисокосного</w:t>
      </w:r>
      <w:proofErr w:type="spellEnd"/>
      <w:r>
        <w:t xml:space="preserve"> года. Вывести значения D и M для даты, следующей за указанной. </w:t>
      </w:r>
    </w:p>
    <w:p w14:paraId="57EB72E8" w14:textId="07700525" w:rsidR="00F735BD" w:rsidRDefault="00B3719C">
      <w:pPr>
        <w:spacing w:after="102"/>
        <w:ind w:left="-1" w:firstLine="0"/>
      </w:pPr>
      <w:r>
        <w:rPr>
          <w:b/>
          <w:noProof/>
        </w:rPr>
        <w:lastRenderedPageBreak/>
        <w:drawing>
          <wp:inline distT="0" distB="0" distL="0" distR="0" wp14:anchorId="30CD0D7D" wp14:editId="1C3DBC5D">
            <wp:extent cx="4457700" cy="407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rPr>
          <w:b/>
        </w:rPr>
        <w:t xml:space="preserve"> </w:t>
      </w:r>
    </w:p>
    <w:p w14:paraId="7EA40126" w14:textId="77777777" w:rsidR="00F735BD" w:rsidRDefault="00FC20BF">
      <w:pPr>
        <w:ind w:left="-5" w:right="6"/>
      </w:pPr>
      <w:r>
        <w:rPr>
          <w:b/>
        </w:rPr>
        <w:t>Задание 1.14.</w:t>
      </w:r>
      <w:r>
        <w:t xml:space="preserve"> Вывести слово «Нижневартовск» на экран столько раз, сколько в нем букв. </w:t>
      </w:r>
    </w:p>
    <w:p w14:paraId="74CD0AF5" w14:textId="5D799484" w:rsidR="00F735BD" w:rsidRDefault="00B3719C">
      <w:pPr>
        <w:spacing w:after="0"/>
        <w:ind w:left="-1" w:right="3163" w:firstLine="0"/>
        <w:jc w:val="center"/>
      </w:pPr>
      <w:r>
        <w:rPr>
          <w:noProof/>
        </w:rPr>
        <w:lastRenderedPageBreak/>
        <w:drawing>
          <wp:inline distT="0" distB="0" distL="0" distR="0" wp14:anchorId="649AE3A3" wp14:editId="1F676AD1">
            <wp:extent cx="3916680" cy="51663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0BF">
        <w:t xml:space="preserve"> </w:t>
      </w:r>
    </w:p>
    <w:p w14:paraId="792A5874" w14:textId="77777777" w:rsidR="00F735BD" w:rsidRDefault="00FC20BF">
      <w:pPr>
        <w:ind w:left="-5" w:right="6"/>
      </w:pPr>
      <w:r>
        <w:rPr>
          <w:b/>
        </w:rPr>
        <w:t>Задание 1.15.</w:t>
      </w:r>
      <w:r>
        <w:t xml:space="preserve"> Напишите код для вывода на экран с помощью цикла. </w:t>
      </w:r>
    </w:p>
    <w:p w14:paraId="6890594B" w14:textId="77777777" w:rsidR="00F735BD" w:rsidRDefault="00FC20BF">
      <w:pPr>
        <w:spacing w:after="102"/>
        <w:ind w:left="-1" w:right="660" w:firstLine="0"/>
        <w:jc w:val="right"/>
      </w:pPr>
      <w:r>
        <w:rPr>
          <w:noProof/>
        </w:rPr>
        <w:lastRenderedPageBreak/>
        <w:drawing>
          <wp:inline distT="0" distB="0" distL="0" distR="0" wp14:anchorId="40CAC097" wp14:editId="3D4B390C">
            <wp:extent cx="5417694" cy="420560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7694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BE7588" w14:textId="77777777" w:rsidR="00F735BD" w:rsidRDefault="00FC20BF">
      <w:pPr>
        <w:spacing w:after="0"/>
        <w:ind w:left="-5" w:right="6"/>
      </w:pPr>
      <w:r>
        <w:rPr>
          <w:b/>
        </w:rPr>
        <w:t>Задание 1.16.</w:t>
      </w:r>
      <w:r>
        <w:t xml:space="preserve"> Самостоятельная работа. </w:t>
      </w:r>
    </w:p>
    <w:p w14:paraId="19AF895F" w14:textId="639EB34E" w:rsidR="00F735BD" w:rsidRDefault="00F735BD">
      <w:pPr>
        <w:spacing w:after="0"/>
        <w:ind w:left="-1" w:firstLine="0"/>
      </w:pPr>
    </w:p>
    <w:p w14:paraId="49DBEB99" w14:textId="7F5C19FC" w:rsidR="00EA16E1" w:rsidRDefault="00EA16E1" w:rsidP="00EA16E1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 xml:space="preserve">Даны числа A и B. Найти и вывести их произведение. </w:t>
      </w:r>
    </w:p>
    <w:p w14:paraId="78EB8BB8" w14:textId="1F8ABD53" w:rsidR="00EA16E1" w:rsidRPr="00EA16E1" w:rsidRDefault="00EA16E1" w:rsidP="00EA16E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drawing>
          <wp:inline distT="0" distB="0" distL="0" distR="0" wp14:anchorId="1BA6FE8C" wp14:editId="6E647934">
            <wp:extent cx="4450080" cy="41376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2F6A" w14:textId="3042F859" w:rsidR="00EA16E1" w:rsidRDefault="00EA16E1" w:rsidP="00EA16E1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lastRenderedPageBreak/>
        <w:t xml:space="preserve">В таблице «Ученики» найти разницу между средними баллами лицеистов и гимназистов. </w:t>
      </w:r>
    </w:p>
    <w:p w14:paraId="005B3915" w14:textId="5E9BBA51" w:rsidR="00EA16E1" w:rsidRDefault="00EA16E1" w:rsidP="00EA16E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drawing>
          <wp:inline distT="0" distB="0" distL="0" distR="0" wp14:anchorId="6F8F0DA4" wp14:editId="0081E6D8">
            <wp:extent cx="5867400" cy="2865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9D48" w14:textId="77777777" w:rsidR="0081013E" w:rsidRPr="00EA16E1" w:rsidRDefault="0081013E" w:rsidP="00EA16E1">
      <w:pPr>
        <w:pStyle w:val="Default"/>
        <w:rPr>
          <w:b/>
          <w:bCs/>
          <w:color w:val="auto"/>
          <w:sz w:val="22"/>
          <w:szCs w:val="22"/>
        </w:rPr>
      </w:pPr>
    </w:p>
    <w:p w14:paraId="7729BF62" w14:textId="32F1A9E3" w:rsidR="00EA16E1" w:rsidRDefault="00EA16E1" w:rsidP="00EA16E1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 xml:space="preserve">В таблице «Ученики» проверить на четность количество строк. </w:t>
      </w:r>
    </w:p>
    <w:p w14:paraId="367B4ACF" w14:textId="55EED8A6" w:rsidR="00EA16E1" w:rsidRDefault="00EA16E1" w:rsidP="00EA16E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drawing>
          <wp:inline distT="0" distB="0" distL="0" distR="0" wp14:anchorId="3DDFDB20" wp14:editId="5978570C">
            <wp:extent cx="4838700" cy="396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379D" w14:textId="6FC18BD7" w:rsidR="00EA16E1" w:rsidRDefault="00EA16E1" w:rsidP="00EA16E1">
      <w:pPr>
        <w:pStyle w:val="Default"/>
        <w:rPr>
          <w:b/>
          <w:bCs/>
          <w:color w:val="auto"/>
          <w:sz w:val="22"/>
          <w:szCs w:val="22"/>
        </w:rPr>
      </w:pPr>
    </w:p>
    <w:p w14:paraId="6F1EA16D" w14:textId="77777777" w:rsidR="00EA16E1" w:rsidRPr="00EA16E1" w:rsidRDefault="00EA16E1" w:rsidP="00EA16E1">
      <w:pPr>
        <w:pStyle w:val="Default"/>
        <w:rPr>
          <w:b/>
          <w:bCs/>
          <w:color w:val="auto"/>
          <w:sz w:val="22"/>
          <w:szCs w:val="22"/>
        </w:rPr>
      </w:pPr>
    </w:p>
    <w:p w14:paraId="17A0168E" w14:textId="4E00C522" w:rsidR="00EA16E1" w:rsidRDefault="00EA16E1" w:rsidP="00EA16E1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 xml:space="preserve">Дано четырехзначное число. Вывести сумму его цифр. </w:t>
      </w:r>
    </w:p>
    <w:p w14:paraId="67D0BD73" w14:textId="6147A593" w:rsidR="00EA16E1" w:rsidRDefault="00EA16E1" w:rsidP="00EA16E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lastRenderedPageBreak/>
        <w:drawing>
          <wp:inline distT="0" distB="0" distL="0" distR="0" wp14:anchorId="2D5DCA40" wp14:editId="20BCA784">
            <wp:extent cx="5867400" cy="29565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D58B" w14:textId="77777777" w:rsidR="00EA16E1" w:rsidRPr="00EA16E1" w:rsidRDefault="00EA16E1" w:rsidP="00EA16E1">
      <w:pPr>
        <w:pStyle w:val="Default"/>
        <w:rPr>
          <w:b/>
          <w:bCs/>
          <w:color w:val="auto"/>
          <w:sz w:val="22"/>
          <w:szCs w:val="22"/>
        </w:rPr>
      </w:pPr>
    </w:p>
    <w:p w14:paraId="738DF41D" w14:textId="4860071E" w:rsidR="00EA16E1" w:rsidRDefault="00EA16E1" w:rsidP="0081013E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 xml:space="preserve">Даны случайные целые числа a, b и c. Найти наименьшее из них. </w:t>
      </w:r>
    </w:p>
    <w:p w14:paraId="38AC6308" w14:textId="1B0B1EFD" w:rsidR="0081013E" w:rsidRDefault="0081013E" w:rsidP="0081013E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drawing>
          <wp:inline distT="0" distB="0" distL="0" distR="0" wp14:anchorId="27912EDC" wp14:editId="112909BF">
            <wp:extent cx="3764280" cy="39624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955F" w14:textId="77777777" w:rsidR="0081013E" w:rsidRPr="00EA16E1" w:rsidRDefault="0081013E" w:rsidP="0081013E">
      <w:pPr>
        <w:pStyle w:val="Default"/>
        <w:rPr>
          <w:b/>
          <w:bCs/>
          <w:color w:val="auto"/>
          <w:sz w:val="22"/>
          <w:szCs w:val="22"/>
        </w:rPr>
      </w:pPr>
    </w:p>
    <w:p w14:paraId="27DAF506" w14:textId="25B371FC" w:rsidR="00EA16E1" w:rsidRDefault="00EA16E1" w:rsidP="0081013E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 xml:space="preserve">Дано случайное целое число a. Проверить, делится ли данное число на 11. </w:t>
      </w:r>
    </w:p>
    <w:p w14:paraId="756B0533" w14:textId="7A110153" w:rsidR="0081013E" w:rsidRPr="00EA16E1" w:rsidRDefault="0081013E" w:rsidP="0081013E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lastRenderedPageBreak/>
        <w:drawing>
          <wp:inline distT="0" distB="0" distL="0" distR="0" wp14:anchorId="7C926168" wp14:editId="545C7568">
            <wp:extent cx="2506980" cy="40538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9DA8" w14:textId="1B07E3DF" w:rsidR="00EA16E1" w:rsidRDefault="00EA16E1" w:rsidP="0081013E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 xml:space="preserve">Дано случайное целое число N (N &lt; 1000). Если оно является степенью числа 3, то вывести «Да», если не является – вывести «Нет». </w:t>
      </w:r>
    </w:p>
    <w:p w14:paraId="5FBE1A68" w14:textId="26F4753F" w:rsidR="0081013E" w:rsidRDefault="0081013E" w:rsidP="0081013E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drawing>
          <wp:inline distT="0" distB="0" distL="0" distR="0" wp14:anchorId="6F4594CE" wp14:editId="574894A8">
            <wp:extent cx="3429000" cy="4114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AAFC" w14:textId="77777777" w:rsidR="0081013E" w:rsidRPr="00EA16E1" w:rsidRDefault="0081013E" w:rsidP="0081013E">
      <w:pPr>
        <w:pStyle w:val="Default"/>
        <w:rPr>
          <w:b/>
          <w:bCs/>
          <w:color w:val="auto"/>
          <w:sz w:val="22"/>
          <w:szCs w:val="22"/>
        </w:rPr>
      </w:pPr>
    </w:p>
    <w:p w14:paraId="73AAF215" w14:textId="001609EB" w:rsidR="0081013E" w:rsidRDefault="00EA16E1" w:rsidP="0081013E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>Даны случайные целые числа a и b. Найти наименьший общий кратный (НОК).</w:t>
      </w:r>
    </w:p>
    <w:p w14:paraId="310AEB88" w14:textId="29F26AFB" w:rsidR="00EA16E1" w:rsidRDefault="00EA16E1" w:rsidP="0081013E">
      <w:pPr>
        <w:pStyle w:val="Default"/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lastRenderedPageBreak/>
        <w:t xml:space="preserve"> </w:t>
      </w:r>
      <w:r w:rsidR="0081013E">
        <w:rPr>
          <w:b/>
          <w:bCs/>
          <w:noProof/>
          <w:color w:val="auto"/>
          <w:sz w:val="22"/>
          <w:szCs w:val="22"/>
        </w:rPr>
        <w:drawing>
          <wp:inline distT="0" distB="0" distL="0" distR="0" wp14:anchorId="7717033B" wp14:editId="02A9C084">
            <wp:extent cx="3101340" cy="40233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F640" w14:textId="77777777" w:rsidR="00DA0058" w:rsidRPr="00EA16E1" w:rsidRDefault="00DA0058" w:rsidP="0081013E">
      <w:pPr>
        <w:pStyle w:val="Default"/>
        <w:rPr>
          <w:b/>
          <w:bCs/>
          <w:color w:val="auto"/>
          <w:sz w:val="22"/>
          <w:szCs w:val="22"/>
        </w:rPr>
      </w:pPr>
    </w:p>
    <w:p w14:paraId="0AFA8E69" w14:textId="53950846" w:rsidR="00EA16E1" w:rsidRDefault="00EA16E1" w:rsidP="0081013E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 xml:space="preserve">Даны два целых числа A и B (A&lt;B). Найти сумму квадратов всех целых чисел от A до B включительно. </w:t>
      </w:r>
    </w:p>
    <w:p w14:paraId="76F9433A" w14:textId="7739D1A2" w:rsidR="0081013E" w:rsidRDefault="00DA0058" w:rsidP="0081013E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drawing>
          <wp:inline distT="0" distB="0" distL="0" distR="0" wp14:anchorId="6C16B052" wp14:editId="71562253">
            <wp:extent cx="3954780" cy="39700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32A2" w14:textId="77777777" w:rsidR="00DA0058" w:rsidRPr="00EA16E1" w:rsidRDefault="00DA0058" w:rsidP="0081013E">
      <w:pPr>
        <w:pStyle w:val="Default"/>
        <w:rPr>
          <w:b/>
          <w:bCs/>
          <w:color w:val="auto"/>
          <w:sz w:val="22"/>
          <w:szCs w:val="22"/>
        </w:rPr>
      </w:pPr>
    </w:p>
    <w:p w14:paraId="493608FE" w14:textId="30954A69" w:rsidR="00EA16E1" w:rsidRDefault="00EA16E1" w:rsidP="00DA0058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EA16E1">
        <w:rPr>
          <w:b/>
          <w:bCs/>
          <w:color w:val="auto"/>
          <w:sz w:val="22"/>
          <w:szCs w:val="22"/>
        </w:rPr>
        <w:t xml:space="preserve">Найти первое натуральное число, которое при делении на 2, 3, 4, 5, и 6 дает остаток 1, но делится на 7. </w:t>
      </w:r>
    </w:p>
    <w:p w14:paraId="082FE5F3" w14:textId="4C3E2416" w:rsidR="00DA0058" w:rsidRDefault="00DA0058" w:rsidP="00DA0058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</w:rPr>
        <w:lastRenderedPageBreak/>
        <w:drawing>
          <wp:inline distT="0" distB="0" distL="0" distR="0" wp14:anchorId="40D3B642" wp14:editId="7A589CCB">
            <wp:extent cx="5859780" cy="33451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4F57" w14:textId="77777777" w:rsidR="00DA0058" w:rsidRPr="00EA16E1" w:rsidRDefault="00DA0058" w:rsidP="00DA0058">
      <w:pPr>
        <w:pStyle w:val="Default"/>
        <w:rPr>
          <w:b/>
          <w:bCs/>
          <w:color w:val="auto"/>
          <w:sz w:val="22"/>
          <w:szCs w:val="22"/>
        </w:rPr>
      </w:pPr>
    </w:p>
    <w:p w14:paraId="1B6FB932" w14:textId="77777777" w:rsidR="00DA0058" w:rsidRDefault="00EA16E1" w:rsidP="00DA0058">
      <w:pPr>
        <w:rPr>
          <w:b/>
          <w:bCs/>
          <w:color w:val="auto"/>
        </w:rPr>
      </w:pPr>
      <w:r w:rsidRPr="00EA16E1">
        <w:rPr>
          <w:b/>
          <w:bCs/>
          <w:color w:val="auto"/>
        </w:rPr>
        <w:t>11. Вывести свою фамилию на экран столько раз, сколько в нем букв.</w:t>
      </w:r>
    </w:p>
    <w:p w14:paraId="7F30C62F" w14:textId="77777777" w:rsidR="00DA0058" w:rsidRDefault="00DA0058" w:rsidP="00DA0058">
      <w:pPr>
        <w:rPr>
          <w:b/>
          <w:bCs/>
          <w:color w:val="auto"/>
        </w:rPr>
      </w:pPr>
    </w:p>
    <w:p w14:paraId="7E35C65E" w14:textId="1093F08D" w:rsidR="00DA0058" w:rsidRPr="00DA0058" w:rsidRDefault="00DA0058" w:rsidP="00DA0058">
      <w:pPr>
        <w:rPr>
          <w:b/>
          <w:bCs/>
          <w:color w:val="auto"/>
          <w:lang w:val="en-US"/>
        </w:rPr>
        <w:sectPr w:rsidR="00DA0058" w:rsidRPr="00DA0058">
          <w:headerReference w:type="even" r:id="rId35"/>
          <w:headerReference w:type="default" r:id="rId36"/>
          <w:headerReference w:type="first" r:id="rId37"/>
          <w:pgSz w:w="11906" w:h="16838"/>
          <w:pgMar w:top="1179" w:right="962" w:bottom="1215" w:left="1702" w:header="720" w:footer="720" w:gutter="0"/>
          <w:cols w:space="720"/>
          <w:titlePg/>
        </w:sectPr>
      </w:pPr>
      <w:bookmarkStart w:id="0" w:name="_GoBack"/>
      <w:r>
        <w:rPr>
          <w:b/>
          <w:bCs/>
          <w:noProof/>
          <w:color w:val="auto"/>
          <w:lang w:val="en-US"/>
        </w:rPr>
        <w:lastRenderedPageBreak/>
        <w:drawing>
          <wp:inline distT="0" distB="0" distL="0" distR="0" wp14:anchorId="248DAF27" wp14:editId="497109DB">
            <wp:extent cx="5044440" cy="600456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54DB66" w14:textId="4B1A11DD" w:rsidR="00F735BD" w:rsidRDefault="00FC20BF" w:rsidP="00581C45">
      <w:pPr>
        <w:spacing w:after="0"/>
        <w:ind w:left="0" w:firstLine="0"/>
        <w:jc w:val="both"/>
      </w:pPr>
      <w:r>
        <w:lastRenderedPageBreak/>
        <w:t xml:space="preserve"> </w:t>
      </w:r>
    </w:p>
    <w:sectPr w:rsidR="00F735BD">
      <w:headerReference w:type="even" r:id="rId39"/>
      <w:headerReference w:type="default" r:id="rId40"/>
      <w:headerReference w:type="first" r:id="rId41"/>
      <w:pgSz w:w="11906" w:h="16838"/>
      <w:pgMar w:top="113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17BCB" w14:textId="77777777" w:rsidR="0008318F" w:rsidRDefault="0008318F">
      <w:pPr>
        <w:spacing w:after="0" w:line="240" w:lineRule="auto"/>
      </w:pPr>
      <w:r>
        <w:separator/>
      </w:r>
    </w:p>
  </w:endnote>
  <w:endnote w:type="continuationSeparator" w:id="0">
    <w:p w14:paraId="4C1DCCD1" w14:textId="77777777" w:rsidR="0008318F" w:rsidRDefault="0008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23EEB" w14:textId="77777777" w:rsidR="0008318F" w:rsidRDefault="0008318F">
      <w:pPr>
        <w:spacing w:after="0" w:line="240" w:lineRule="auto"/>
      </w:pPr>
      <w:r>
        <w:separator/>
      </w:r>
    </w:p>
  </w:footnote>
  <w:footnote w:type="continuationSeparator" w:id="0">
    <w:p w14:paraId="783C2C2E" w14:textId="77777777" w:rsidR="0008318F" w:rsidRDefault="0008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F9D3" w14:textId="77777777" w:rsidR="00F735BD" w:rsidRDefault="00F735BD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93F83" w14:textId="3EFF4DB3" w:rsidR="00F735BD" w:rsidRDefault="00FC20BF">
    <w:pPr>
      <w:tabs>
        <w:tab w:val="center" w:pos="1195"/>
      </w:tabs>
      <w:spacing w:after="0"/>
      <w:ind w:left="0" w:firstLine="0"/>
    </w:pPr>
    <w:r>
      <w:rPr>
        <w:b/>
      </w:rPr>
      <w:tab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BA357" w14:textId="77777777" w:rsidR="00F735BD" w:rsidRDefault="00F735BD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7D4C" w14:textId="77777777" w:rsidR="00F735BD" w:rsidRDefault="00F735BD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3170D" w14:textId="3EABC701" w:rsidR="00F735BD" w:rsidRDefault="00F735BD">
    <w:pPr>
      <w:spacing w:after="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0FABE" w14:textId="63549382" w:rsidR="00F735BD" w:rsidRDefault="00F735BD">
    <w:pPr>
      <w:tabs>
        <w:tab w:val="center" w:pos="1195"/>
      </w:tabs>
      <w:spacing w:after="0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A2409" w14:textId="77777777" w:rsidR="00F735BD" w:rsidRDefault="00F735BD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3E9A2" w14:textId="77777777" w:rsidR="00F735BD" w:rsidRDefault="00F735BD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590CE" w14:textId="77777777" w:rsidR="00F735BD" w:rsidRDefault="00F735BD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A8F"/>
    <w:multiLevelType w:val="hybridMultilevel"/>
    <w:tmpl w:val="6E8A4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BD"/>
    <w:rsid w:val="0008318F"/>
    <w:rsid w:val="00092A67"/>
    <w:rsid w:val="00581C45"/>
    <w:rsid w:val="006D302B"/>
    <w:rsid w:val="00700B68"/>
    <w:rsid w:val="0081013E"/>
    <w:rsid w:val="00B3719C"/>
    <w:rsid w:val="00DA0058"/>
    <w:rsid w:val="00EA16E1"/>
    <w:rsid w:val="00F735BD"/>
    <w:rsid w:val="00FA65D3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F0C8"/>
  <w15:docId w15:val="{664DA328-ABE0-4A4A-A5F8-18BC33B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4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7"/>
      <w:ind w:right="7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paragraph" w:styleId="a3">
    <w:name w:val="footer"/>
    <w:basedOn w:val="a"/>
    <w:link w:val="a4"/>
    <w:uiPriority w:val="99"/>
    <w:unhideWhenUsed/>
    <w:rsid w:val="00700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00B68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EA16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1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7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g"/><Relationship Id="rId32" Type="http://schemas.openxmlformats.org/officeDocument/2006/relationships/image" Target="media/image23.png"/><Relationship Id="rId37" Type="http://schemas.openxmlformats.org/officeDocument/2006/relationships/header" Target="header6.xml"/><Relationship Id="rId40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5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4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romanov</dc:creator>
  <cp:keywords/>
  <cp:lastModifiedBy>Notebook</cp:lastModifiedBy>
  <cp:revision>3</cp:revision>
  <dcterms:created xsi:type="dcterms:W3CDTF">2023-11-19T19:06:00Z</dcterms:created>
  <dcterms:modified xsi:type="dcterms:W3CDTF">2023-12-19T18:40:00Z</dcterms:modified>
</cp:coreProperties>
</file>