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My site has the following CSS Features: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Text Color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color: grey;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#intro-paragraph selector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Sets the introductory text under the header to a light grey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Fonts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font-family: Georgia, 'Times New Roman', Times, serif;</w:t>
        <w:br/>
        <w:t>font-family: Garamond, Arial, sans-serif;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header selector,</w:t>
        <w:br/>
        <w:t>section and #sidebar selector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Sets the fonts for the header and the sidebar/section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Borders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border: 2px solid;</w:t>
        <w:br/>
        <w:t>border: 4px solid;</w:t>
        <w:br/>
        <w:t>border: 4px solid blue;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#headshot selector,</w:t>
        <w:br/>
        <w:t>.cover and .cover:hover selectors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Puts a black border around the headshot, and puts a black border around the book covers that turns blue when hovered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Margins and padding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margin: auto;</w:t>
        <w:br/>
        <w:t>margin-top: 0px;</w:t>
        <w:br/>
        <w:t>margin-bottom: 15px;</w:t>
        <w:br/>
        <w:t>margin: 20px;</w:t>
        <w:br/>
        <w:t>margin: 0px;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Various locations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Fine-tunes the margins for spacing inside of elements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Width and height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width: 45%;</w:t>
        <w:br/>
        <w:t>width: 25%;</w:t>
        <w:br/>
        <w:t>height: 100%;</w:t>
        <w:br/>
        <w:t>max-width: 50%;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Various locations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Fine-tunes the size of elements for visual expression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CSS Selectors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Element, class, ID, descendant, attribute, multiple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Various locations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Flexbox layout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display: flex;</w:t>
        <w:br/>
        <w:t>flex-direction: column;</w:t>
        <w:br/>
        <w:t>justify-content: flex-start;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#sidebar selector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Makes the sidebar elements and links into a column.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Positioning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position: fixed;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#sidebar selector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Fixes the sidebar on one side of the screen so that it does not scroll with the rest of the content.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Hover effects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.cover:hover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.cover:hover attribute selector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Applies a border when the .cover class is hovered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Gradients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background: linear-gradient(180deg, #dacabf 0%, #756c65 100%);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body selector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Gives the page a gradient background between two colors</w:t>
      </w:r>
    </w:p>
    <w:p>
      <w:pPr>
        <w:pStyle w:val="Normal"/>
        <w:numPr>
          <w:ilvl w:val="0"/>
          <w:numId w:val="1"/>
        </w:numPr>
        <w:bidi w:val="0"/>
        <w:rPr/>
      </w:pPr>
      <w:r>
        <w:rPr/>
        <w:t>Transparency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background-color: rgba(0, 0, 0, 0.2);</w:t>
        <w:br/>
        <w:t>background-color: rgba(0, 0, 0, 0.25);</w:t>
        <w:br/>
        <w:t>background-color: rgba(255, 255, 255, 0.65);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header selector,</w:t>
        <w:br/>
        <w:t>#sidebar selector,</w:t>
        <w:br/>
        <w:t>#sidebar div descendant selector</w:t>
      </w:r>
    </w:p>
    <w:p>
      <w:pPr>
        <w:pStyle w:val="Normal"/>
        <w:numPr>
          <w:ilvl w:val="1"/>
          <w:numId w:val="1"/>
        </w:numPr>
        <w:bidi w:val="0"/>
        <w:rPr/>
      </w:pPr>
      <w:r>
        <w:rPr/>
        <w:t>Applies semi-transparent background colors on several web elements</w:t>
      </w:r>
    </w:p>
    <w:p>
      <w:pPr>
        <w:pStyle w:val="Normal"/>
        <w:bidi w:val="0"/>
        <w:rPr/>
      </w:pPr>
      <w:r>
        <w:rPr/>
        <w:t>The images are from the following sources:</w:t>
        <w:br/>
        <w:tab/>
        <w:t xml:space="preserve">car0wink.png - </w:t>
      </w:r>
      <w:hyperlink r:id="rId2">
        <w:r>
          <w:rPr>
            <w:rStyle w:val="Hyperlink"/>
          </w:rPr>
          <w:t>https://floombo.itch.io/garn47</w:t>
        </w:r>
      </w:hyperlink>
    </w:p>
    <w:p>
      <w:pPr>
        <w:pStyle w:val="Normal"/>
        <w:bidi w:val="0"/>
        <w:rPr/>
      </w:pPr>
      <w:r>
        <w:rPr/>
        <w:tab/>
        <w:t xml:space="preserve">carmillacover.png - </w:t>
      </w:r>
      <w:hyperlink r:id="rId3">
        <w:r>
          <w:rPr>
            <w:rStyle w:val="Hyperlink"/>
          </w:rPr>
          <w:t>https://www.goodreads.com/en/book/show/48037.Carmilla</w:t>
        </w:r>
      </w:hyperlink>
    </w:p>
    <w:p>
      <w:pPr>
        <w:pStyle w:val="Normal"/>
        <w:bidi w:val="0"/>
        <w:rPr/>
      </w:pPr>
      <w:r>
        <w:rPr/>
        <w:tab/>
        <w:t xml:space="preserve">sitelogo.png - </w:t>
      </w:r>
      <w:hyperlink r:id="rId4">
        <w:r>
          <w:rPr>
            <w:rStyle w:val="Hyperlink"/>
          </w:rPr>
          <w:t>https://game-icons.net/1x1/lorc/bookmarklet.html</w:t>
        </w:r>
      </w:hyperlink>
    </w:p>
    <w:p>
      <w:pPr>
        <w:pStyle w:val="Normal"/>
        <w:bidi w:val="0"/>
        <w:rPr/>
      </w:pPr>
      <w:r>
        <w:rPr/>
        <w:tab/>
        <w:t xml:space="preserve">strangercover.png - </w:t>
      </w:r>
      <w:hyperlink r:id="rId5">
        <w:r>
          <w:rPr>
            <w:rStyle w:val="Hyperlink"/>
          </w:rPr>
          <w:t>https://www.goodreads.com/book/show/49552.The_Stranger</w:t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loombo.itch.io/garn47" TargetMode="External"/><Relationship Id="rId3" Type="http://schemas.openxmlformats.org/officeDocument/2006/relationships/hyperlink" Target="https://www.goodreads.com/en/book/show/48037.Carmilla" TargetMode="External"/><Relationship Id="rId4" Type="http://schemas.openxmlformats.org/officeDocument/2006/relationships/hyperlink" Target="https://game-icons.net/1x1/lorc/bookmarklet.html" TargetMode="External"/><Relationship Id="rId5" Type="http://schemas.openxmlformats.org/officeDocument/2006/relationships/hyperlink" Target="https://www.goodreads.com/book/show/49552.The_Stranger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LibreOffice/26.8.0.3$Linux_X86_64 LibreOffice_project/e34ffb33db0c92181c79084d759a90d6bf45d9b3</Application>
  <AppVersion>15.0000</AppVersion>
  <Pages>2</Pages>
  <Words>315</Words>
  <Characters>1935</Characters>
  <CharactersWithSpaces>2163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2026-09-16T13:25:44Z</dcterms:created>
  <dc:creator/>
  <dc:description/>
  <dc:language>en-US</dc:language>
  <cp:lastModifiedBy/>
  <dcterms:modified xsi:type="dcterms:W3CDTF">2026-09-16T13:49:49Z</dcterms:modified>
  <cp:revision>6</cp:revision>
  <dc:subject/>
  <dc:title/>
</cp:coreProperties>
</file>