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49A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49A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49A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49A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49A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49A7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49A7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7D66A1">
            <w:r>
              <w:t>Stealth</w:t>
            </w:r>
            <w:r w:rsidR="004C15CF">
              <w:t>/Platformer, Action game</w:t>
            </w:r>
            <w:r>
              <w:t xml:space="preserve">. Emphasis on making the player </w:t>
            </w:r>
            <w:r w:rsidR="00775839">
              <w:t>always feel vulnerable and underpowered</w:t>
            </w:r>
            <w:r>
              <w:t xml:space="preserve">. 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4C15CF" w:rsidRDefault="007D66A1" w:rsidP="004C15C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:rsidR="006C6E0E" w:rsidRDefault="007D66A1" w:rsidP="007D66A1">
            <w:pPr>
              <w:pStyle w:val="ListParagraph"/>
              <w:numPr>
                <w:ilvl w:val="0"/>
                <w:numId w:val="3"/>
              </w:numPr>
            </w:pPr>
            <w:r>
              <w:t>Vision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7D66A1" w:rsidP="007D66A1">
            <w:pPr>
              <w:pStyle w:val="ListParagraph"/>
              <w:numPr>
                <w:ilvl w:val="0"/>
                <w:numId w:val="4"/>
              </w:numPr>
            </w:pPr>
            <w:r>
              <w:t xml:space="preserve">Movement – </w:t>
            </w:r>
            <w:r w:rsidR="004C15CF">
              <w:t>Gameplay freezes when no action is performed. (</w:t>
            </w:r>
            <w:proofErr w:type="spellStart"/>
            <w:r w:rsidR="004C15CF">
              <w:t>SuperHot</w:t>
            </w:r>
            <w:proofErr w:type="spellEnd"/>
            <w:r w:rsidR="004C15CF">
              <w:t>)</w:t>
            </w:r>
          </w:p>
          <w:p w:rsidR="004C15CF" w:rsidRDefault="004C15CF" w:rsidP="007D66A1">
            <w:pPr>
              <w:pStyle w:val="ListParagraph"/>
              <w:numPr>
                <w:ilvl w:val="0"/>
                <w:numId w:val="4"/>
              </w:numPr>
            </w:pPr>
            <w:r>
              <w:t xml:space="preserve">Vision - </w:t>
            </w:r>
            <w:r>
              <w:t>to be replaced by a sonar or radar. Only affective once the player or an AI moves.</w:t>
            </w:r>
          </w:p>
          <w:p w:rsidR="004C15CF" w:rsidRDefault="004C15CF" w:rsidP="004C15CF">
            <w:pPr>
              <w:pStyle w:val="ListParagraph"/>
            </w:pP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775839" w:rsidRDefault="00A17EF4">
            <w:r>
              <w:t>A focus on creating suspense by limiting the players knowledge of the play space. To create focus within a player as the action raises within the game. (Hard fun)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A17EF4">
            <w:r>
              <w:t>Art asset creation</w:t>
            </w:r>
          </w:p>
          <w:p w:rsidR="00775839" w:rsidRDefault="00775839">
            <w:r>
              <w:t>Level Design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D97805">
            <w:r>
              <w:t>Unity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A17EF4" w:rsidRDefault="006C6E0E" w:rsidP="006C6E0E">
            <w:r>
              <w:t>Imagine you are a player playing your finished game. What is the ideal feedback you would wish to have? :-</w:t>
            </w:r>
          </w:p>
          <w:p w:rsidR="00A17EF4" w:rsidRDefault="00A17EF4" w:rsidP="006C6E0E"/>
          <w:p w:rsidR="006C6E0E" w:rsidRDefault="00775839" w:rsidP="006C6E0E">
            <w:r>
              <w:t xml:space="preserve">The gameplay is engaging, so much so that players cannot look away from the screen for a moment. A consistent level of suspense throughout the gameplay.     </w:t>
            </w:r>
            <w:r w:rsidR="006C6E0E">
              <w:t xml:space="preserve"> </w:t>
            </w:r>
          </w:p>
          <w:p w:rsidR="006C6E0E" w:rsidRDefault="006C6E0E"/>
        </w:tc>
      </w:tr>
    </w:tbl>
    <w:p w:rsidR="007709D3" w:rsidRDefault="007709D3"/>
    <w:p w:rsidR="004C15CF" w:rsidRDefault="004C15CF">
      <w:r>
        <w:t>Mechanics that compose a stealth game:</w:t>
      </w:r>
    </w:p>
    <w:p w:rsidR="004C15CF" w:rsidRDefault="004C15CF" w:rsidP="004C15CF">
      <w:pPr>
        <w:pStyle w:val="ListParagraph"/>
        <w:numPr>
          <w:ilvl w:val="0"/>
          <w:numId w:val="5"/>
        </w:numPr>
      </w:pPr>
      <w:r>
        <w:t>Hiding (undetected)</w:t>
      </w:r>
    </w:p>
    <w:p w:rsidR="004C15CF" w:rsidRDefault="004C15CF" w:rsidP="004C15CF">
      <w:pPr>
        <w:pStyle w:val="ListParagraph"/>
        <w:numPr>
          <w:ilvl w:val="0"/>
          <w:numId w:val="5"/>
        </w:numPr>
      </w:pPr>
      <w:r>
        <w:t>Disguises</w:t>
      </w:r>
    </w:p>
    <w:p w:rsidR="004C15CF" w:rsidRDefault="004C15CF" w:rsidP="004C15CF">
      <w:pPr>
        <w:pStyle w:val="ListParagraph"/>
        <w:numPr>
          <w:ilvl w:val="0"/>
          <w:numId w:val="5"/>
        </w:numPr>
      </w:pPr>
      <w:r>
        <w:t>Sneaking</w:t>
      </w:r>
    </w:p>
    <w:p w:rsidR="00461DFB" w:rsidRDefault="00461DFB" w:rsidP="004C15CF">
      <w:pPr>
        <w:pStyle w:val="ListParagraph"/>
        <w:numPr>
          <w:ilvl w:val="0"/>
          <w:numId w:val="5"/>
        </w:numPr>
      </w:pPr>
      <w:r>
        <w:t>Choice between sneak or attack</w:t>
      </w:r>
    </w:p>
    <w:p w:rsidR="00461DFB" w:rsidRDefault="00461DFB" w:rsidP="004C15CF">
      <w:pPr>
        <w:pStyle w:val="ListParagraph"/>
        <w:numPr>
          <w:ilvl w:val="0"/>
          <w:numId w:val="5"/>
        </w:numPr>
      </w:pPr>
      <w:r>
        <w:t>Noise (audio design)</w:t>
      </w:r>
    </w:p>
    <w:p w:rsidR="00461DFB" w:rsidRDefault="00461DFB" w:rsidP="004C15CF">
      <w:pPr>
        <w:pStyle w:val="ListParagraph"/>
        <w:numPr>
          <w:ilvl w:val="0"/>
          <w:numId w:val="5"/>
        </w:numPr>
      </w:pPr>
      <w:r>
        <w:t>Shadows</w:t>
      </w:r>
    </w:p>
    <w:p w:rsidR="00461DFB" w:rsidRDefault="00461DFB" w:rsidP="004C15CF">
      <w:pPr>
        <w:pStyle w:val="ListParagraph"/>
        <w:numPr>
          <w:ilvl w:val="0"/>
          <w:numId w:val="5"/>
        </w:numPr>
      </w:pPr>
      <w:r>
        <w:t>Line of sight</w:t>
      </w:r>
      <w:r w:rsidR="00D97805">
        <w:tab/>
      </w:r>
    </w:p>
    <w:p w:rsidR="00D97805" w:rsidRDefault="00D97805" w:rsidP="00D97805">
      <w:pPr>
        <w:pStyle w:val="ListParagraph"/>
        <w:numPr>
          <w:ilvl w:val="1"/>
          <w:numId w:val="5"/>
        </w:numPr>
      </w:pPr>
      <w:r>
        <w:t>The player could have restricted line of sight</w:t>
      </w:r>
    </w:p>
    <w:p w:rsidR="00D97805" w:rsidRDefault="00D97805" w:rsidP="00D97805">
      <w:pPr>
        <w:pStyle w:val="ListParagraph"/>
        <w:numPr>
          <w:ilvl w:val="2"/>
          <w:numId w:val="5"/>
        </w:numPr>
      </w:pPr>
      <w:r>
        <w:t xml:space="preserve">Play from a traditional in-game enemy’s perspective </w:t>
      </w:r>
    </w:p>
    <w:p w:rsidR="00D97805" w:rsidRDefault="00D97805" w:rsidP="00461D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 w:rsidR="00461DFB" w:rsidRPr="00461DFB">
        <w:rPr>
          <w:rFonts w:ascii="Arial" w:hAnsi="Arial" w:cs="Arial"/>
          <w:color w:val="222222"/>
          <w:sz w:val="21"/>
          <w:szCs w:val="21"/>
          <w:shd w:val="clear" w:color="auto" w:fill="FFFFFF"/>
        </w:rPr>
        <w:t>y way of avoiding confrontation with enemies</w:t>
      </w:r>
    </w:p>
    <w:p w:rsidR="00D97805" w:rsidRDefault="00461DFB" w:rsidP="00461DFB">
      <w:r>
        <w:t>Removing Lethal weapons from the player. (outlast)</w:t>
      </w:r>
    </w:p>
    <w:p w:rsidR="00D97805" w:rsidRDefault="00D97805" w:rsidP="00461DFB"/>
    <w:p w:rsidR="00461DFB" w:rsidRPr="00461DFB" w:rsidRDefault="00461DFB" w:rsidP="00461DFB">
      <w:r>
        <w:t xml:space="preserve"> </w:t>
      </w:r>
    </w:p>
    <w:p w:rsidR="00461DFB" w:rsidRDefault="00461DFB" w:rsidP="00461DFB">
      <w:r>
        <w:t>Maze game:</w:t>
      </w:r>
    </w:p>
    <w:p w:rsidR="00461DFB" w:rsidRDefault="00461DFB" w:rsidP="00461DFB">
      <w:r>
        <w:t xml:space="preserve">Player must navigate through a maze but with the players vision/knowledge of the play space limited. By touching or collecting certain objects the players vision of the play space returns briefly. </w:t>
      </w:r>
      <w:r w:rsidR="00A17EF4">
        <w:t xml:space="preserve">(Think of Pac-man but if the player had no knowledge of the play space until they collected a yellow dot.) </w:t>
      </w:r>
      <w:r>
        <w:t xml:space="preserve"> </w:t>
      </w:r>
    </w:p>
    <w:p w:rsidR="004C15CF" w:rsidRDefault="00461DFB" w:rsidP="00461DFB">
      <w:r>
        <w:tab/>
        <w:t xml:space="preserve"> </w:t>
      </w:r>
      <w:r w:rsidR="004C15CF">
        <w:t xml:space="preserve"> </w:t>
      </w:r>
      <w:bookmarkStart w:id="0" w:name="_GoBack"/>
      <w:bookmarkEnd w:id="0"/>
    </w:p>
    <w:sectPr w:rsidR="004C15CF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786"/>
    <w:multiLevelType w:val="hybridMultilevel"/>
    <w:tmpl w:val="70004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6B05"/>
    <w:multiLevelType w:val="hybridMultilevel"/>
    <w:tmpl w:val="C1E4D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645"/>
    <w:multiLevelType w:val="hybridMultilevel"/>
    <w:tmpl w:val="A77C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461DFB"/>
    <w:rsid w:val="004C15CF"/>
    <w:rsid w:val="00505D0C"/>
    <w:rsid w:val="006C6E0E"/>
    <w:rsid w:val="006E3566"/>
    <w:rsid w:val="007709D3"/>
    <w:rsid w:val="00775839"/>
    <w:rsid w:val="007D66A1"/>
    <w:rsid w:val="009649A7"/>
    <w:rsid w:val="00A17EF4"/>
    <w:rsid w:val="00D97805"/>
    <w:rsid w:val="00D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169F"/>
  <w15:docId w15:val="{27118C56-1B7B-4DF0-8410-F1F21326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Daniel</cp:lastModifiedBy>
  <cp:revision>3</cp:revision>
  <dcterms:created xsi:type="dcterms:W3CDTF">2019-02-03T12:30:00Z</dcterms:created>
  <dcterms:modified xsi:type="dcterms:W3CDTF">2019-02-05T09:53:00Z</dcterms:modified>
</cp:coreProperties>
</file>