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700"/>
        <w:gridCol w:w="5176"/>
      </w:tblGrid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移动光标的方法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h 或 向左箭头键(←)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光标向左移动一个字符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j 或 向下箭头键(↓)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光标向下移动一个字符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k 或 向上箭头键(↑)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光标向上移动一个字符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l 或 向右箭头键(→)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光标向右移动一个字符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如果你将右手放在键盘上的话，你会发现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hjkl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是排列在一起的，因此可以使用这四个按钮来移动光标。 如果想要进行多次移动的话，例如向下移动 30 行，可以使用 "30j" 或 "30↓" 的组合按键， 亦即加上想要进行的次数(数字)后，按下动作即可！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 + [f]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屏幕『向下』移动一页，相当于 [Page Down]按键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 + [b]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屏幕『向上』移动一页，相当于 [Page Up] 按键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 + [d]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屏幕『向下』移动半页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 + [u]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屏幕『向上』移动半页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光标移动到非空格符的下一列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光标移动到非空格符的上一列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n&lt;space&gt;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那个 n 表示『数字』，例如 20 。按下数字后再按空格键，光标会向右移动这一行的 n 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个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字符。例如 20&lt;space&gt; 则光标会向后面移动 20 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个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字符距离。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0 或功能键[Home]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这是数字『 0 』：移动到这一行的最前面字符处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$ 或功能键[End]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移动到这一行的最后面字符处(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光标移动到这个屏幕的最上方那一行的第一个字符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光标移动到这个屏幕的中央那一行的第一个字符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光标移动到这个屏幕的最下方那一行的第一个字符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移动到这个档案的最后一行(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 为数字。移动到这个档案的第 n 行。例如 20G 则会移动到这个档案的第 20 行(可配合 :set nu)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gg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移动到这个档案的第一行，相当于 1G 啊！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n&lt;Enter&gt;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 为数字。光标向下移动 n 行(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搜寻与取代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/word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向光标之下寻找一个名称为 word 的字符串。例如要在档案内搜寻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这个字符串，就输入 /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即可！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?word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向光标之上寻找一个字符串名称为 word 的字符串。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这个 n 是英文按键。代表『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  <w:u w:val="single"/>
              </w:rPr>
              <w:t>重复前一个搜寻的动作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』。举例来说， 如果刚刚我们执行 /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去向下搜寻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这个字符串，则按下 n 后，会向下继续搜寻下一个名称为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的字符串。如果是执行 ?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的话，那么按下 n 则会向上继续搜寻名称为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的字符串！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这个 N 是英文按键。与 n 刚好相反，为『反向』进行前一个搜寻动作。 例如 /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后，按下 N 则表示『向上』搜寻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使用 /word 配合 n 及 N 是非常有帮助的！可以让你重复的找到一些你搜寻的关键词！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:n1,n2s/word1/word2/g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n1 与 n2 为数字。在第 n1 与 n2 行之间寻找 word1 这个字符串，并将该字符串取代为 word2 ！举例来说，在 100 到 200 行之间搜寻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并取代为 VBIRD 则：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『:100,200s/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vbird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/VBIRD/g』。(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:1,$s/word1/word2/g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从第一行到最后一行寻找 word1 字符串，并将该字符串取代为 word2 ！(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:1,$s/word1/word2/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gc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从第一行到最后一行寻找 word1 字符串，并将该字符串取代为 word2 ！且在取代前显示提示字符给用户确认 (confirm) 是否需要取代！(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删除、复制与贴上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x,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在一行字当中，x 为向后删除一个字符 (相当于 [del] 按键)， X 为向前删除一个字符(相当于 [backspace] 亦即是退格键)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n 为数字，连续向后删除 n 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个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字符。举例来说，我要连续删除 10 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个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字符， 『10x』。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删除游标所在的那一整列(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 为数字。删除光标所在的向下 n 列，例如 20dd 则是删除 20 列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d1G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删除光标所在到第一行的所有数据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dG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删除光标所在到最后一行的所有数据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d$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删除游标所在处，到该行的最后一个字符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那个是数字的 0 ，删除游标所在处，到该行的最前面一个字符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复制游标所在的那一行(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 为数字。复制光标所在的向下 n 列，例如 20yy 则是复制 20 列(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y1G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复制游标所在列到第一列的所有数据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yG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复制游标所在列到最后一列的所有数据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y0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复制光标所在的那个字符到该行行首的所有数据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y$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复制光标所在的那个字符到该行行尾的所有数据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p,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p 为将已复制的数据在光标下一行贴上，P 则为贴在游标上一行！ 举例来说，我目前光标在第 20 行，且已经复制了 10 行数据。则按下 p 后， 那 10 行数据会贴在原本的 20 行之后，亦即由 21 行开始贴。但如果是按下 P 呢？ 那么原本的第 20 行会被推到变成 30 行。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将光标所在列与下一列的数据结合成同一列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重复删除多个数据，例如向下删除 10 行，[ 10cj ]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复原前一个动作。(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重做上一个动作。(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这个 u 与 [Ctrl]+r 是很常用的指令！一个是复原，另一个则是重做一次～ 利用这两个功能按键，你的编辑，嘿嘿！很快乐的啦！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不要怀疑！这就是小数点！意思是重复前一个动作的意思。 如果你想要重复删除、重复贴上等等动作，按下小数点『.』就好了！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</w:tbl>
    <w:p w:rsidR="00933316" w:rsidRPr="00933316" w:rsidRDefault="00933316" w:rsidP="00933316">
      <w:pPr>
        <w:widowControl/>
        <w:shd w:val="clear" w:color="auto" w:fill="FFFFFF"/>
        <w:jc w:val="left"/>
        <w:rPr>
          <w:rFonts w:ascii="细明体" w:eastAsia="细明体" w:hAnsi="宋体" w:cs="宋体" w:hint="eastAsia"/>
          <w:color w:val="000000"/>
          <w:kern w:val="0"/>
          <w:sz w:val="22"/>
        </w:rPr>
      </w:pP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897"/>
        <w:gridCol w:w="4979"/>
      </w:tblGrid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进入插入或取代的编辑模式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i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,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进入插入模式(Insert mode)：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i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为『从目前光标所在处插入』， I 为『在目前所在行的第一个非空格符处开始插入』。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a,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进入插入模式(Insert mode)：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a 为『从目前光标所在的下一个字符处开始插入』， A 为『从光标所在行的最后一个字符处开始插入』。(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o,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进入插入模式(Insert mode)：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这是英文字母 o 的大小写。o 为『在目前光标所在的下一行处插入新的一行』； O 为在目前光标所在处的上一行插入新的一行！(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r,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进入取代模式(Replace mode)：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r 只会取代光标所在的那一个字符一次；R会一直取代光标所在的文字，直到按下 ESC 为止；(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上面这些按键中，在 vi 画面的左下角处会出现『--INSERT--』或『--REPLACE--』的字样。 由名称就知道该动作了吧！！特别注意的是，我们上面也提过了，你想要在档案里面输入字符时， 一定要在左下角处看到 INSERT 或 REPLACE 才能输入喔！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[Esc]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退出编辑模式，回到一般模式中(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</w:tbl>
    <w:p w:rsidR="00933316" w:rsidRPr="00933316" w:rsidRDefault="00933316" w:rsidP="00933316">
      <w:pPr>
        <w:widowControl/>
        <w:shd w:val="clear" w:color="auto" w:fill="FFFFFF"/>
        <w:jc w:val="left"/>
        <w:rPr>
          <w:rFonts w:ascii="细明体" w:eastAsia="细明体" w:hAnsi="宋体" w:cs="宋体" w:hint="eastAsia"/>
          <w:color w:val="000000"/>
          <w:kern w:val="0"/>
          <w:sz w:val="22"/>
        </w:rPr>
      </w:pP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400"/>
        <w:gridCol w:w="5476"/>
      </w:tblGrid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指令列的储存、离开等指令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将编辑的数据写入硬盘档案中(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:w!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若文件属性为『只读』时，强制写入该档案。不过，到底能不能写入， 还是跟你对该档案的档案权限有关啊！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离开 vi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:q!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若曾修改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过档案，又不想储存，使用 ! 为强制离开不储存档案。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注意一下啊，那个惊叹号 (!) 在 vi 当中，常常具有『强制』的意思～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wq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储存后离开，若为 :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wq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! 则为强制储存后离开 (</w:t>
            </w:r>
            <w:r w:rsidRPr="00933316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ZZ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这是大写的 Z 喔！若档案没有更动，则不储存离开，若档案已经被更动过，则储存后离开！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:w [filename]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将编辑的数据储存成另一个档案（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类似另存新档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）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:r [filename]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在编辑的数据中，读入另一个档案的数据。亦即将 『filename』 这个档案内容加到游标所在行后面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:n1,n2 w [filename]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将 n1 到 n2 的内容储存成 filename 这个档案。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:!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暂时离开 vi 到指令</w:t>
            </w:r>
            <w:proofErr w:type="gram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列模式</w:t>
            </w:r>
            <w:proofErr w:type="gram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下执行 command 的显示结果！例如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『:! ls /home』即可在 vi 当中察看 /home 底下以 ls 输出的档案信息！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vim 环境的变更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:set 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显示行号，设定之后，会在每一行的前缀显示该行的行号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:set 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nonu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与 set nu 相反，为取消行号！</w:t>
            </w:r>
          </w:p>
        </w:tc>
      </w:tr>
    </w:tbl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469"/>
        <w:gridCol w:w="6407"/>
      </w:tblGrid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lastRenderedPageBreak/>
              <w:t>区块选择的按键意义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字符选择，会将光标经过的地方反白选择！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行选择，会将光标经过的行反白选择！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[Ctrl]+v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区块选择，可以用长方形的方式选择资料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将反白的地方复制起来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将反白的地方删除掉</w:t>
            </w:r>
          </w:p>
        </w:tc>
      </w:tr>
    </w:tbl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 w:val="22"/>
        </w:rPr>
      </w:pP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335"/>
        <w:gridCol w:w="6541"/>
      </w:tblGrid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多档案编辑的按键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编辑下一个档案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编辑上一个档案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列出目前这个 vim 的开启的所有档案</w:t>
            </w:r>
          </w:p>
        </w:tc>
      </w:tr>
    </w:tbl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 w:val="22"/>
        </w:rPr>
      </w:pP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250"/>
        <w:gridCol w:w="5626"/>
      </w:tblGrid>
      <w:tr w:rsidR="00933316" w:rsidRPr="00933316" w:rsidTr="0093331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933316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多窗口情况下的按键功能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: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sp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[filename]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开启一个新窗口，如果有加 filename， 表示在新窗口开启一个新档案，否则表示两个窗口为同一个档案内容(同步显示)。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[ctrl]+w+ j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[ctrl]+w+↓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按键的按法是：先按下 [ctrl] 不放， 再按下 w 后放开所有的按键，然后再按下 j (或向下箭头键)，则光标可移动到下方的窗口。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[ctrl]+w+ k</w:t>
            </w: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[ctrl]+w+↑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同上，不过光标移动到上面的窗口。</w:t>
            </w:r>
          </w:p>
        </w:tc>
      </w:tr>
      <w:tr w:rsidR="00933316" w:rsidRPr="00933316" w:rsidTr="00933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[ctrl]+w+ 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33316" w:rsidRPr="00933316" w:rsidRDefault="00933316" w:rsidP="00933316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其实就是 :q 结束离开啦！ 举例来说，如果我想要结束下方的窗口，那么利用 [ctrl]+w+↓ 移动到下方窗口后，按下 :q 即可离开， 也可以按下 [ctrl]+</w:t>
            </w:r>
            <w:proofErr w:type="spellStart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>w+q</w:t>
            </w:r>
            <w:proofErr w:type="spellEnd"/>
            <w:r w:rsidRPr="00933316">
              <w:rPr>
                <w:rFonts w:ascii="细明体" w:eastAsia="细明体" w:hAnsi="宋体" w:cs="宋体" w:hint="eastAsia"/>
                <w:kern w:val="0"/>
                <w:sz w:val="22"/>
              </w:rPr>
              <w:t xml:space="preserve"> 啊！</w:t>
            </w:r>
          </w:p>
        </w:tc>
      </w:tr>
    </w:tbl>
    <w:p w:rsidR="00933316" w:rsidRPr="00933316" w:rsidRDefault="00933316" w:rsidP="0093331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bookmarkStart w:id="0" w:name="_GoBack"/>
      <w:bookmarkEnd w:id="0"/>
    </w:p>
    <w:p w:rsidR="00933316" w:rsidRPr="00933316" w:rsidRDefault="00933316" w:rsidP="00933316">
      <w:pPr>
        <w:widowControl/>
        <w:shd w:val="clear" w:color="auto" w:fill="FFFFFF"/>
        <w:jc w:val="left"/>
        <w:rPr>
          <w:rFonts w:ascii="细明体" w:eastAsia="细明体" w:hAnsi="Times New Roman" w:cs="Times New Roman"/>
          <w:vanish/>
          <w:color w:val="000000"/>
          <w:kern w:val="0"/>
          <w:sz w:val="22"/>
        </w:rPr>
      </w:pPr>
    </w:p>
    <w:sectPr w:rsidR="00933316" w:rsidRPr="009333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19A" w:rsidRDefault="0041119A" w:rsidP="00933316">
      <w:r>
        <w:separator/>
      </w:r>
    </w:p>
  </w:endnote>
  <w:endnote w:type="continuationSeparator" w:id="0">
    <w:p w:rsidR="0041119A" w:rsidRDefault="0041119A" w:rsidP="00933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细明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18D" w:rsidRDefault="00D521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3253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5218D" w:rsidRDefault="00D5218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4D6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4D6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218D" w:rsidRDefault="00D5218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18D" w:rsidRDefault="00D521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19A" w:rsidRDefault="0041119A" w:rsidP="00933316">
      <w:r>
        <w:separator/>
      </w:r>
    </w:p>
  </w:footnote>
  <w:footnote w:type="continuationSeparator" w:id="0">
    <w:p w:rsidR="0041119A" w:rsidRDefault="0041119A" w:rsidP="00933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18D" w:rsidRDefault="00D521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18D" w:rsidRDefault="00D5218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18D" w:rsidRDefault="00D521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05A"/>
    <w:multiLevelType w:val="multilevel"/>
    <w:tmpl w:val="E2428D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B5E2E"/>
    <w:multiLevelType w:val="multilevel"/>
    <w:tmpl w:val="B3F0AA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59"/>
    <w:rsid w:val="0041119A"/>
    <w:rsid w:val="007C3027"/>
    <w:rsid w:val="00933316"/>
    <w:rsid w:val="00A64D61"/>
    <w:rsid w:val="00D33559"/>
    <w:rsid w:val="00D5218D"/>
    <w:rsid w:val="00F5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4A9DC6"/>
  <w15:chartTrackingRefBased/>
  <w15:docId w15:val="{CAF8CBD2-641F-4961-8913-B93FEE38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3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316"/>
    <w:rPr>
      <w:sz w:val="18"/>
      <w:szCs w:val="18"/>
    </w:rPr>
  </w:style>
  <w:style w:type="character" w:customStyle="1" w:styleId="textimport2">
    <w:name w:val="text_import2"/>
    <w:basedOn w:val="a0"/>
    <w:rsid w:val="00933316"/>
  </w:style>
  <w:style w:type="paragraph" w:styleId="a7">
    <w:name w:val="Normal (Web)"/>
    <w:basedOn w:val="a"/>
    <w:uiPriority w:val="99"/>
    <w:semiHidden/>
    <w:unhideWhenUsed/>
    <w:rsid w:val="00933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h2">
    <w:name w:val="text_h2"/>
    <w:basedOn w:val="a0"/>
    <w:rsid w:val="00933316"/>
  </w:style>
  <w:style w:type="paragraph" w:styleId="HTML">
    <w:name w:val="HTML Preformatted"/>
    <w:basedOn w:val="a"/>
    <w:link w:val="HTML0"/>
    <w:uiPriority w:val="99"/>
    <w:semiHidden/>
    <w:unhideWhenUsed/>
    <w:rsid w:val="009333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3316"/>
    <w:rPr>
      <w:rFonts w:ascii="宋体" w:eastAsia="宋体" w:hAnsi="宋体" w:cs="宋体"/>
      <w:kern w:val="0"/>
      <w:sz w:val="24"/>
      <w:szCs w:val="24"/>
    </w:rPr>
  </w:style>
  <w:style w:type="character" w:customStyle="1" w:styleId="termwrite">
    <w:name w:val="term_write"/>
    <w:basedOn w:val="a0"/>
    <w:rsid w:val="00933316"/>
  </w:style>
  <w:style w:type="character" w:customStyle="1" w:styleId="termsay">
    <w:name w:val="term_say"/>
    <w:basedOn w:val="a0"/>
    <w:rsid w:val="00933316"/>
  </w:style>
  <w:style w:type="character" w:styleId="a8">
    <w:name w:val="Hyperlink"/>
    <w:basedOn w:val="a0"/>
    <w:uiPriority w:val="99"/>
    <w:semiHidden/>
    <w:unhideWhenUsed/>
    <w:rsid w:val="00933316"/>
    <w:rPr>
      <w:color w:val="0000FF"/>
      <w:u w:val="single"/>
    </w:rPr>
  </w:style>
  <w:style w:type="character" w:customStyle="1" w:styleId="termcommand">
    <w:name w:val="term_command"/>
    <w:basedOn w:val="a0"/>
    <w:rsid w:val="0093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589</Words>
  <Characters>3362</Characters>
  <Application>Microsoft Office Word</Application>
  <DocSecurity>0</DocSecurity>
  <Lines>28</Lines>
  <Paragraphs>7</Paragraphs>
  <ScaleCrop>false</ScaleCrop>
  <Company>Microsoft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陈国轩</dc:creator>
  <cp:keywords/>
  <dc:description/>
  <cp:lastModifiedBy>陈国轩</cp:lastModifiedBy>
  <cp:revision>5</cp:revision>
  <dcterms:created xsi:type="dcterms:W3CDTF">2017-12-20T16:06:00Z</dcterms:created>
  <dcterms:modified xsi:type="dcterms:W3CDTF">2017-12-20T16:35:00Z</dcterms:modified>
</cp:coreProperties>
</file>