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64BA3" w14:textId="77777777" w:rsidR="00BF7BD3" w:rsidRDefault="00BF7BD3" w:rsidP="00BF7BD3">
      <w:pPr>
        <w:spacing w:line="220" w:lineRule="atLeast"/>
        <w:jc w:val="center"/>
        <w:rPr>
          <w:b/>
          <w:sz w:val="36"/>
          <w:szCs w:val="36"/>
        </w:rPr>
      </w:pPr>
    </w:p>
    <w:p w14:paraId="125F9F96" w14:textId="58204A9B" w:rsidR="00BF7BD3" w:rsidRPr="00BF7BD3" w:rsidRDefault="00B74403" w:rsidP="00BF7BD3">
      <w:pPr>
        <w:spacing w:line="220" w:lineRule="atLeas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终极秘典</w:t>
      </w:r>
      <w:r w:rsidR="00BF7BD3" w:rsidRPr="00BF7BD3">
        <w:rPr>
          <w:rFonts w:hint="eastAsia"/>
          <w:b/>
          <w:sz w:val="36"/>
          <w:szCs w:val="36"/>
        </w:rPr>
        <w:t>之</w:t>
      </w:r>
      <w:proofErr w:type="spellStart"/>
      <w:r w:rsidR="00BF7BD3" w:rsidRPr="00BF7BD3">
        <w:rPr>
          <w:rFonts w:hint="eastAsia"/>
          <w:b/>
          <w:sz w:val="36"/>
          <w:szCs w:val="36"/>
        </w:rPr>
        <w:t>JavaSE</w:t>
      </w:r>
      <w:proofErr w:type="spellEnd"/>
    </w:p>
    <w:p w14:paraId="7979F875" w14:textId="77777777" w:rsidR="00BF7BD3" w:rsidRDefault="00BF7BD3" w:rsidP="00BC7EE9">
      <w:pPr>
        <w:spacing w:line="220" w:lineRule="atLeast"/>
        <w:rPr>
          <w:b/>
        </w:rPr>
      </w:pPr>
    </w:p>
    <w:p w14:paraId="6781F59E" w14:textId="77777777" w:rsidR="004358AB" w:rsidRPr="00A464F5" w:rsidRDefault="00AF1305" w:rsidP="00FB4547">
      <w:pPr>
        <w:pStyle w:val="a3"/>
        <w:numPr>
          <w:ilvl w:val="0"/>
          <w:numId w:val="30"/>
        </w:numPr>
        <w:spacing w:line="220" w:lineRule="atLeast"/>
        <w:ind w:firstLineChars="0"/>
        <w:rPr>
          <w:b/>
        </w:rPr>
      </w:pPr>
      <w:r w:rsidRPr="00A464F5">
        <w:rPr>
          <w:rFonts w:hint="eastAsia"/>
          <w:b/>
        </w:rPr>
        <w:t>|</w:t>
      </w:r>
      <w:r w:rsidRPr="00A464F5">
        <w:rPr>
          <w:rFonts w:hint="eastAsia"/>
          <w:b/>
        </w:rPr>
        <w:t>与</w:t>
      </w:r>
      <w:r w:rsidRPr="00A464F5">
        <w:rPr>
          <w:rFonts w:hint="eastAsia"/>
          <w:b/>
        </w:rPr>
        <w:t>||</w:t>
      </w:r>
      <w:r w:rsidRPr="00A464F5">
        <w:rPr>
          <w:rFonts w:hint="eastAsia"/>
          <w:b/>
        </w:rPr>
        <w:t>或</w:t>
      </w:r>
      <w:r w:rsidRPr="00A464F5">
        <w:rPr>
          <w:rFonts w:hint="eastAsia"/>
          <w:b/>
        </w:rPr>
        <w:t>&amp;</w:t>
      </w:r>
      <w:r w:rsidRPr="00A464F5">
        <w:rPr>
          <w:rFonts w:hint="eastAsia"/>
          <w:b/>
        </w:rPr>
        <w:t>与</w:t>
      </w:r>
      <w:r w:rsidRPr="00A464F5">
        <w:rPr>
          <w:rFonts w:hint="eastAsia"/>
          <w:b/>
        </w:rPr>
        <w:t>&amp;&amp;</w:t>
      </w:r>
      <w:r w:rsidRPr="00A464F5">
        <w:rPr>
          <w:rFonts w:hint="eastAsia"/>
          <w:b/>
        </w:rPr>
        <w:t>之间的区别？</w:t>
      </w:r>
    </w:p>
    <w:p w14:paraId="7FB8A29C" w14:textId="77777777" w:rsidR="001852ED" w:rsidRDefault="001852ED" w:rsidP="002B165A">
      <w:pPr>
        <w:spacing w:line="220" w:lineRule="atLeast"/>
        <w:ind w:leftChars="100" w:left="2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是位运算符</w:t>
      </w:r>
      <w:r w:rsidR="00CE524A">
        <w:rPr>
          <w:rFonts w:hint="eastAsia"/>
        </w:rPr>
        <w:t>；</w:t>
      </w:r>
    </w:p>
    <w:p w14:paraId="50E47314" w14:textId="464A9B14" w:rsidR="0036222A" w:rsidRDefault="001852ED" w:rsidP="002B165A">
      <w:pPr>
        <w:spacing w:line="220" w:lineRule="atLeast"/>
        <w:ind w:leftChars="100" w:left="22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21B3">
        <w:rPr>
          <w:rFonts w:hint="eastAsia"/>
        </w:rPr>
        <w:t>他们都</w:t>
      </w:r>
      <w:r>
        <w:rPr>
          <w:rFonts w:hint="eastAsia"/>
        </w:rPr>
        <w:t>是逻辑运算符</w:t>
      </w:r>
      <w:r w:rsidR="00B621B3">
        <w:rPr>
          <w:rFonts w:hint="eastAsia"/>
        </w:rPr>
        <w:t>，</w:t>
      </w:r>
      <w:r w:rsidR="00B621B3">
        <w:rPr>
          <w:rFonts w:hint="eastAsia"/>
        </w:rPr>
        <w:t xml:space="preserve">&amp;&amp; </w:t>
      </w:r>
      <w:r w:rsidR="00B621B3">
        <w:rPr>
          <w:rFonts w:hint="eastAsia"/>
        </w:rPr>
        <w:t>和</w:t>
      </w:r>
      <w:r w:rsidR="00B621B3">
        <w:rPr>
          <w:rFonts w:hint="eastAsia"/>
        </w:rPr>
        <w:t>||</w:t>
      </w:r>
      <w:r w:rsidR="00B621B3">
        <w:rPr>
          <w:rFonts w:hint="eastAsia"/>
        </w:rPr>
        <w:t>是短路运算</w:t>
      </w:r>
      <w:r w:rsidR="00F26F64">
        <w:rPr>
          <w:rFonts w:hint="eastAsia"/>
        </w:rPr>
        <w:t>，</w:t>
      </w:r>
      <w:r w:rsidR="002B0EE5">
        <w:rPr>
          <w:rFonts w:hint="eastAsia"/>
        </w:rPr>
        <w:t>&amp;&amp;</w:t>
      </w:r>
      <w:r w:rsidR="00FF3044">
        <w:rPr>
          <w:rFonts w:hint="eastAsia"/>
        </w:rPr>
        <w:t>如果有</w:t>
      </w:r>
      <w:r w:rsidR="00F26F64">
        <w:rPr>
          <w:rFonts w:hint="eastAsia"/>
        </w:rPr>
        <w:t>一个条件不满足</w:t>
      </w:r>
      <w:r w:rsidR="00CE524A">
        <w:rPr>
          <w:rFonts w:hint="eastAsia"/>
        </w:rPr>
        <w:t>，</w:t>
      </w:r>
    </w:p>
    <w:p w14:paraId="6943304F" w14:textId="366CCA10" w:rsidR="001852ED" w:rsidRDefault="0036222A" w:rsidP="002B165A">
      <w:pPr>
        <w:spacing w:line="220" w:lineRule="atLeast"/>
        <w:ind w:leftChars="100" w:left="220" w:firstLine="480"/>
      </w:pPr>
      <w:r>
        <w:rPr>
          <w:rFonts w:hint="eastAsia"/>
        </w:rPr>
        <w:t xml:space="preserve">     </w:t>
      </w:r>
      <w:r w:rsidR="00CE524A">
        <w:rPr>
          <w:rFonts w:hint="eastAsia"/>
        </w:rPr>
        <w:t>则后面不执行</w:t>
      </w:r>
      <w:r w:rsidR="00924F88">
        <w:rPr>
          <w:rFonts w:hint="eastAsia"/>
        </w:rPr>
        <w:t>，</w:t>
      </w:r>
      <w:r w:rsidR="00924F88">
        <w:rPr>
          <w:rFonts w:hint="eastAsia"/>
        </w:rPr>
        <w:t>||</w:t>
      </w:r>
      <w:r w:rsidR="00924F88">
        <w:rPr>
          <w:rFonts w:hint="eastAsia"/>
        </w:rPr>
        <w:t>只要有一个条件满足，后面就不执行</w:t>
      </w:r>
      <w:r w:rsidR="00CE524A">
        <w:rPr>
          <w:rFonts w:hint="eastAsia"/>
        </w:rPr>
        <w:t>；</w:t>
      </w:r>
    </w:p>
    <w:p w14:paraId="21DA7697" w14:textId="77777777" w:rsidR="004E6AC4" w:rsidRPr="00A464F5" w:rsidRDefault="004E6AC4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break</w:t>
      </w:r>
      <w:r w:rsidRPr="00A464F5">
        <w:rPr>
          <w:rFonts w:ascii="Consolas" w:hAnsi="Consolas" w:cs="Consolas" w:hint="eastAsia"/>
          <w:b/>
          <w:color w:val="000000"/>
        </w:rPr>
        <w:t>、</w:t>
      </w:r>
      <w:r w:rsidRPr="00A464F5">
        <w:rPr>
          <w:rFonts w:ascii="Consolas" w:hAnsi="Consolas" w:cs="Consolas" w:hint="eastAsia"/>
          <w:b/>
          <w:color w:val="000000"/>
        </w:rPr>
        <w:t>continue</w:t>
      </w:r>
      <w:r w:rsidRPr="00A464F5">
        <w:rPr>
          <w:rFonts w:ascii="Consolas" w:hAnsi="Consolas" w:cs="Consolas" w:hint="eastAsia"/>
          <w:b/>
          <w:color w:val="000000"/>
        </w:rPr>
        <w:t>和</w:t>
      </w:r>
      <w:r w:rsidRPr="00A464F5">
        <w:rPr>
          <w:rFonts w:ascii="Consolas" w:hAnsi="Consolas" w:cs="Consolas" w:hint="eastAsia"/>
          <w:b/>
          <w:color w:val="000000"/>
        </w:rPr>
        <w:t>return</w:t>
      </w:r>
      <w:r w:rsidRPr="00A464F5">
        <w:rPr>
          <w:rFonts w:ascii="Consolas" w:hAnsi="Consolas" w:cs="Consolas" w:hint="eastAsia"/>
          <w:b/>
          <w:color w:val="000000"/>
        </w:rPr>
        <w:t>的比较</w:t>
      </w:r>
    </w:p>
    <w:p w14:paraId="66CD7913" w14:textId="77777777" w:rsidR="004E6AC4" w:rsidRPr="0036222A" w:rsidRDefault="004E6AC4" w:rsidP="00FB4547">
      <w:pPr>
        <w:pStyle w:val="a3"/>
        <w:numPr>
          <w:ilvl w:val="0"/>
          <w:numId w:val="7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break</w:t>
      </w:r>
      <w:r w:rsidRPr="0036222A">
        <w:rPr>
          <w:rFonts w:ascii="Consolas" w:hAnsi="Consolas" w:cs="Consolas" w:hint="eastAsia"/>
          <w:color w:val="000000"/>
        </w:rPr>
        <w:t>结束当前循环；</w:t>
      </w:r>
    </w:p>
    <w:p w14:paraId="73AAC842" w14:textId="77777777" w:rsidR="004E6AC4" w:rsidRPr="0036222A" w:rsidRDefault="004E6AC4" w:rsidP="00FB4547">
      <w:pPr>
        <w:pStyle w:val="a3"/>
        <w:numPr>
          <w:ilvl w:val="0"/>
          <w:numId w:val="7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continue</w:t>
      </w:r>
      <w:r w:rsidRPr="0036222A">
        <w:rPr>
          <w:rFonts w:ascii="Consolas" w:hAnsi="Consolas" w:cs="Consolas" w:hint="eastAsia"/>
          <w:color w:val="000000"/>
        </w:rPr>
        <w:t>结束本次循环，开始下次循环；</w:t>
      </w:r>
    </w:p>
    <w:p w14:paraId="7858A897" w14:textId="01CFA210" w:rsidR="004E6AC4" w:rsidRPr="004E6AC4" w:rsidRDefault="004E6AC4" w:rsidP="00FB4547">
      <w:pPr>
        <w:pStyle w:val="a3"/>
        <w:numPr>
          <w:ilvl w:val="0"/>
          <w:numId w:val="7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return</w:t>
      </w:r>
      <w:r w:rsidRPr="0036222A">
        <w:rPr>
          <w:rFonts w:ascii="Consolas" w:hAnsi="Consolas" w:cs="Consolas" w:hint="eastAsia"/>
          <w:color w:val="000000"/>
        </w:rPr>
        <w:t>结束当前方法；</w:t>
      </w:r>
    </w:p>
    <w:p w14:paraId="42B3F567" w14:textId="0A67BF47" w:rsidR="004E6AC4" w:rsidRPr="00A464F5" w:rsidRDefault="004E6AC4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面向对象与面向过程</w:t>
      </w:r>
      <w:r w:rsidR="008012AC" w:rsidRPr="00A464F5">
        <w:rPr>
          <w:rFonts w:ascii="Consolas" w:hAnsi="Consolas" w:cs="Consolas" w:hint="eastAsia"/>
          <w:b/>
          <w:color w:val="000000"/>
        </w:rPr>
        <w:t>区别</w:t>
      </w:r>
    </w:p>
    <w:p w14:paraId="08CD11BB" w14:textId="77777777" w:rsidR="008012AC" w:rsidRDefault="008012AC" w:rsidP="00FB4547">
      <w:pPr>
        <w:pStyle w:val="a3"/>
        <w:numPr>
          <w:ilvl w:val="0"/>
          <w:numId w:val="8"/>
        </w:numPr>
        <w:spacing w:line="220" w:lineRule="atLeast"/>
        <w:ind w:firstLineChars="0"/>
      </w:pPr>
      <w:r>
        <w:t>面向对象</w:t>
      </w:r>
      <w:r>
        <w:t xml:space="preserve"> = </w:t>
      </w:r>
      <w:r>
        <w:t>对象</w:t>
      </w:r>
      <w:r>
        <w:t xml:space="preserve">  +  </w:t>
      </w:r>
      <w:r>
        <w:t>消息</w:t>
      </w:r>
    </w:p>
    <w:p w14:paraId="3E2DEFC7" w14:textId="77777777" w:rsidR="008012AC" w:rsidRDefault="008012AC" w:rsidP="00FB4547">
      <w:pPr>
        <w:pStyle w:val="a3"/>
        <w:numPr>
          <w:ilvl w:val="0"/>
          <w:numId w:val="8"/>
        </w:numPr>
        <w:spacing w:line="220" w:lineRule="atLeast"/>
        <w:ind w:firstLineChars="0"/>
      </w:pPr>
      <w:r>
        <w:t>面向过程</w:t>
      </w:r>
      <w:r>
        <w:t xml:space="preserve"> = </w:t>
      </w:r>
      <w:r>
        <w:t>数据</w:t>
      </w:r>
      <w:r>
        <w:t xml:space="preserve">  +  </w:t>
      </w:r>
      <w:r>
        <w:t>算法</w:t>
      </w:r>
    </w:p>
    <w:p w14:paraId="03546BA8" w14:textId="77777777" w:rsidR="008012AC" w:rsidRDefault="008012AC" w:rsidP="00FB4547">
      <w:pPr>
        <w:pStyle w:val="a3"/>
        <w:numPr>
          <w:ilvl w:val="0"/>
          <w:numId w:val="8"/>
        </w:numPr>
        <w:spacing w:line="220" w:lineRule="atLeast"/>
        <w:ind w:firstLineChars="0"/>
      </w:pPr>
      <w:r>
        <w:t>面向对象的三大特性：封装</w:t>
      </w:r>
      <w:r>
        <w:t xml:space="preserve">  </w:t>
      </w:r>
      <w:r>
        <w:t>继承</w:t>
      </w:r>
      <w:r>
        <w:t xml:space="preserve">   </w:t>
      </w:r>
      <w:r>
        <w:t>多态</w:t>
      </w:r>
    </w:p>
    <w:p w14:paraId="58B2AEA6" w14:textId="77777777" w:rsidR="008012AC" w:rsidRDefault="008012AC" w:rsidP="00FB4547">
      <w:pPr>
        <w:pStyle w:val="a3"/>
        <w:numPr>
          <w:ilvl w:val="0"/>
          <w:numId w:val="8"/>
        </w:numPr>
        <w:spacing w:line="220" w:lineRule="atLeast"/>
        <w:ind w:firstLineChars="0"/>
      </w:pPr>
      <w:r>
        <w:t>Java</w:t>
      </w:r>
      <w:r>
        <w:t>四大特性：抽象</w:t>
      </w:r>
      <w:r>
        <w:t xml:space="preserve">   </w:t>
      </w:r>
      <w:r>
        <w:t>封装</w:t>
      </w:r>
      <w:r>
        <w:t xml:space="preserve">  </w:t>
      </w:r>
      <w:r>
        <w:t>继承</w:t>
      </w:r>
      <w:r>
        <w:t xml:space="preserve">   </w:t>
      </w:r>
      <w:r>
        <w:t>多态</w:t>
      </w:r>
    </w:p>
    <w:p w14:paraId="59E2ECFF" w14:textId="77777777" w:rsidR="008012AC" w:rsidRDefault="008012AC" w:rsidP="00FB4547">
      <w:pPr>
        <w:pStyle w:val="a3"/>
        <w:numPr>
          <w:ilvl w:val="0"/>
          <w:numId w:val="8"/>
        </w:numPr>
        <w:spacing w:line="220" w:lineRule="atLeast"/>
        <w:ind w:firstLineChars="0"/>
      </w:pPr>
      <w:r>
        <w:t>抽象的概念：把现实中的各个对象（拥有相同属性和行为）抽象成一个</w:t>
      </w:r>
      <w:r>
        <w:t>Class</w:t>
      </w:r>
    </w:p>
    <w:p w14:paraId="550DADB0" w14:textId="6DBA3436" w:rsidR="008012AC" w:rsidRPr="008012AC" w:rsidRDefault="008012AC" w:rsidP="00FB4547">
      <w:pPr>
        <w:pStyle w:val="a3"/>
        <w:numPr>
          <w:ilvl w:val="0"/>
          <w:numId w:val="8"/>
        </w:numPr>
        <w:spacing w:line="220" w:lineRule="atLeast"/>
        <w:ind w:firstLineChars="0"/>
      </w:pPr>
      <w:r>
        <w:t>java</w:t>
      </w:r>
      <w:r>
        <w:t>计算机世界：先创建</w:t>
      </w:r>
      <w:r>
        <w:t>Class,</w:t>
      </w:r>
      <w:r>
        <w:t>然后再</w:t>
      </w:r>
      <w:r>
        <w:t>new</w:t>
      </w:r>
      <w:r>
        <w:t>一个一个具体对象</w:t>
      </w:r>
    </w:p>
    <w:p w14:paraId="7C91CDDA" w14:textId="009317D0" w:rsidR="008012AC" w:rsidRPr="00A464F5" w:rsidRDefault="008012AC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封装</w:t>
      </w:r>
    </w:p>
    <w:p w14:paraId="2136889E" w14:textId="77777777" w:rsidR="008012AC" w:rsidRPr="008012AC" w:rsidRDefault="008012AC" w:rsidP="00FB4547">
      <w:pPr>
        <w:pStyle w:val="Textbody"/>
        <w:numPr>
          <w:ilvl w:val="0"/>
          <w:numId w:val="9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把属性私有化：用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private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去修饰</w:t>
      </w:r>
    </w:p>
    <w:p w14:paraId="4423E280" w14:textId="77777777" w:rsidR="008012AC" w:rsidRPr="008012AC" w:rsidRDefault="008012AC" w:rsidP="00FB4547">
      <w:pPr>
        <w:pStyle w:val="Textbody"/>
        <w:numPr>
          <w:ilvl w:val="0"/>
          <w:numId w:val="9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为私有的属性添加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get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和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set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方法（在类里，右击选择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source-→Generate getters  and setters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）</w:t>
      </w:r>
    </w:p>
    <w:p w14:paraId="2FB51ED2" w14:textId="77777777" w:rsidR="008012AC" w:rsidRPr="008012AC" w:rsidRDefault="008012AC" w:rsidP="00FB4547">
      <w:pPr>
        <w:pStyle w:val="Textbody"/>
        <w:numPr>
          <w:ilvl w:val="0"/>
          <w:numId w:val="9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为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set</w:t>
      </w:r>
      <w:r w:rsidRPr="008012AC">
        <w:rPr>
          <w:rFonts w:ascii="Tahoma" w:eastAsia="微软雅黑" w:hAnsi="Tahoma" w:cstheme="minorBidi"/>
          <w:kern w:val="0"/>
          <w:sz w:val="22"/>
          <w:szCs w:val="22"/>
          <w:lang w:bidi="ar-SA"/>
        </w:rPr>
        <w:t>方法添加控制，保证数据的合理性</w:t>
      </w:r>
    </w:p>
    <w:p w14:paraId="6CC30447" w14:textId="01E02104" w:rsidR="008012AC" w:rsidRPr="00A464F5" w:rsidRDefault="008012AC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lastRenderedPageBreak/>
        <w:t>值传递问题</w:t>
      </w:r>
    </w:p>
    <w:p w14:paraId="4B2FC10F" w14:textId="77777777" w:rsidR="00F23C45" w:rsidRPr="008012AC" w:rsidRDefault="00F23C45" w:rsidP="00FB4547">
      <w:pPr>
        <w:pStyle w:val="a3"/>
        <w:numPr>
          <w:ilvl w:val="2"/>
          <w:numId w:val="10"/>
        </w:numPr>
        <w:autoSpaceDE w:val="0"/>
        <w:autoSpaceDN w:val="0"/>
        <w:spacing w:line="220" w:lineRule="atLeast"/>
        <w:ind w:firstLineChars="0"/>
      </w:pPr>
      <w:r w:rsidRPr="008012AC">
        <w:t>基本数据类型或</w:t>
      </w:r>
      <w:r w:rsidRPr="008012AC">
        <w:t>String</w:t>
      </w:r>
      <w:r w:rsidRPr="008012AC">
        <w:t>这类的包装类型，参数的值不会被改变</w:t>
      </w:r>
    </w:p>
    <w:p w14:paraId="020E28A8" w14:textId="77777777" w:rsidR="00F23C45" w:rsidRPr="008012AC" w:rsidRDefault="00F23C45" w:rsidP="00FB4547">
      <w:pPr>
        <w:pStyle w:val="a3"/>
        <w:numPr>
          <w:ilvl w:val="2"/>
          <w:numId w:val="10"/>
        </w:numPr>
        <w:autoSpaceDE w:val="0"/>
        <w:autoSpaceDN w:val="0"/>
        <w:spacing w:line="220" w:lineRule="atLeast"/>
        <w:ind w:firstLineChars="0"/>
      </w:pPr>
      <w:r w:rsidRPr="008012AC">
        <w:t>参数是个对象的话，</w:t>
      </w:r>
      <w:r>
        <w:rPr>
          <w:rFonts w:hint="eastAsia"/>
        </w:rPr>
        <w:t>修改对象，对象参数</w:t>
      </w:r>
      <w:r w:rsidRPr="008012AC">
        <w:t>会改变</w:t>
      </w:r>
    </w:p>
    <w:p w14:paraId="716A9CA3" w14:textId="198FC06D" w:rsidR="00F23C45" w:rsidRPr="00AE2B01" w:rsidRDefault="00F23C45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正则表达式（匹配校验数据格式</w:t>
      </w:r>
      <w:r w:rsidRPr="00A464F5">
        <w:rPr>
          <w:rFonts w:ascii="Consolas" w:hAnsi="Consolas" w:cs="Consolas" w:hint="eastAsia"/>
          <w:b/>
          <w:color w:val="000000"/>
        </w:rPr>
        <w:t xml:space="preserve"> </w:t>
      </w:r>
      <w:r w:rsidRPr="00A464F5">
        <w:rPr>
          <w:rFonts w:ascii="Consolas" w:hAnsi="Consolas" w:cs="Consolas" w:hint="eastAsia"/>
          <w:b/>
          <w:color w:val="000000"/>
        </w:rPr>
        <w:t>）</w:t>
      </w:r>
    </w:p>
    <w:p w14:paraId="3DC2B370" w14:textId="6D01996B" w:rsidR="00F23C45" w:rsidRDefault="00F23C45" w:rsidP="00FB4547">
      <w:pPr>
        <w:pStyle w:val="a3"/>
        <w:numPr>
          <w:ilvl w:val="0"/>
          <w:numId w:val="11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\d</w:t>
      </w:r>
      <w:r w:rsidR="00DD2AF4">
        <w:rPr>
          <w:rFonts w:ascii="Consolas" w:hAnsi="Consolas" w:cs="Consolas" w:hint="eastAsia"/>
          <w:color w:val="000000"/>
        </w:rPr>
        <w:t>: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匹配数字（</w:t>
      </w:r>
      <w:r w:rsidR="00DD2AF4">
        <w:rPr>
          <w:rFonts w:ascii="Consolas" w:hAnsi="Consolas" w:cs="Consolas" w:hint="eastAsia"/>
          <w:color w:val="000000"/>
        </w:rPr>
        <w:t>0-9</w:t>
      </w:r>
      <w:r>
        <w:rPr>
          <w:rFonts w:ascii="Consolas" w:hAnsi="Consolas" w:cs="Consolas" w:hint="eastAsia"/>
          <w:color w:val="000000"/>
        </w:rPr>
        <w:t>）</w:t>
      </w:r>
    </w:p>
    <w:p w14:paraId="6F58ACE8" w14:textId="29F3B7CF" w:rsidR="00F23C45" w:rsidRDefault="004E0358" w:rsidP="00DC3A35">
      <w:pPr>
        <w:autoSpaceDE w:val="0"/>
        <w:autoSpaceDN w:val="0"/>
        <w:spacing w:line="220" w:lineRule="atLeast"/>
        <w:ind w:left="720"/>
        <w:rPr>
          <w:rFonts w:ascii="Consolas" w:hAnsi="Consolas" w:cs="Consolas"/>
          <w:color w:val="000000"/>
        </w:rPr>
      </w:pPr>
      <w:r>
        <w:rPr>
          <w:rFonts w:ascii="Monospace" w:hAnsi="Monospace" w:hint="eastAsia"/>
          <w:color w:val="000000"/>
          <w:sz w:val="28"/>
          <w:szCs w:val="28"/>
        </w:rPr>
        <w:t xml:space="preserve">     </w:t>
      </w:r>
      <w:r w:rsidR="00A37391">
        <w:rPr>
          <w:rFonts w:ascii="Monospace" w:hAnsi="Monospace" w:hint="eastAsia"/>
          <w:color w:val="000000"/>
          <w:sz w:val="28"/>
          <w:szCs w:val="28"/>
        </w:rPr>
        <w:t xml:space="preserve">   </w:t>
      </w:r>
      <w:r w:rsidR="00F23C45">
        <w:rPr>
          <w:rFonts w:ascii="Consolas" w:hAnsi="Consolas" w:cs="Consolas" w:hint="eastAsia"/>
          <w:color w:val="000000"/>
        </w:rPr>
        <w:t>\W:</w:t>
      </w:r>
      <w:r w:rsidR="00DD2AF4">
        <w:rPr>
          <w:rFonts w:ascii="Consolas" w:hAnsi="Consolas" w:cs="Consolas" w:hint="eastAsia"/>
          <w:color w:val="000000"/>
        </w:rPr>
        <w:t xml:space="preserve"> </w:t>
      </w:r>
      <w:r w:rsidR="00DD2AF4">
        <w:rPr>
          <w:rFonts w:ascii="Consolas" w:hAnsi="Consolas" w:cs="Consolas" w:hint="eastAsia"/>
          <w:color w:val="000000"/>
        </w:rPr>
        <w:t>匹配任意单个字符</w:t>
      </w:r>
    </w:p>
    <w:p w14:paraId="0828BB5A" w14:textId="77777777" w:rsidR="00F23C45" w:rsidRPr="00F23C45" w:rsidRDefault="00F23C45" w:rsidP="00FB4547">
      <w:pPr>
        <w:pStyle w:val="Standard"/>
        <w:numPr>
          <w:ilvl w:val="0"/>
          <w:numId w:val="11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*: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代表任意数量</w:t>
      </w:r>
    </w:p>
    <w:p w14:paraId="1DA81AFA" w14:textId="77777777" w:rsidR="00F23C45" w:rsidRPr="00F23C45" w:rsidRDefault="00F23C45" w:rsidP="00FB4547">
      <w:pPr>
        <w:pStyle w:val="Standard"/>
        <w:numPr>
          <w:ilvl w:val="0"/>
          <w:numId w:val="11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{2}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：有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2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位</w:t>
      </w:r>
    </w:p>
    <w:p w14:paraId="551FB3E6" w14:textId="77777777" w:rsidR="00F23C45" w:rsidRPr="00F23C45" w:rsidRDefault="00F23C45" w:rsidP="00FB4547">
      <w:pPr>
        <w:pStyle w:val="Standard"/>
        <w:numPr>
          <w:ilvl w:val="0"/>
          <w:numId w:val="11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{3,}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：最少有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3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位，最多不封顶</w:t>
      </w:r>
    </w:p>
    <w:p w14:paraId="3C45588B" w14:textId="77777777" w:rsidR="00F23C45" w:rsidRDefault="00F23C45" w:rsidP="00FB4547">
      <w:pPr>
        <w:pStyle w:val="Standard"/>
        <w:numPr>
          <w:ilvl w:val="0"/>
          <w:numId w:val="11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{4,10}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：最少有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4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位，最多有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10</w:t>
      </w:r>
      <w:r w:rsidRPr="00F23C45">
        <w:rPr>
          <w:rFonts w:ascii="Tahoma" w:eastAsia="微软雅黑" w:hAnsi="Tahoma" w:cstheme="minorBidi"/>
          <w:kern w:val="0"/>
          <w:sz w:val="22"/>
          <w:szCs w:val="22"/>
          <w:lang w:bidi="ar-SA"/>
        </w:rPr>
        <w:t>位</w:t>
      </w:r>
    </w:p>
    <w:p w14:paraId="4767A584" w14:textId="6EBE3B55" w:rsidR="00DC3A35" w:rsidRDefault="00DC3A35" w:rsidP="00FB4547">
      <w:pPr>
        <w:pStyle w:val="Standard"/>
        <w:numPr>
          <w:ilvl w:val="0"/>
          <w:numId w:val="11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>手机号码匹配：</w:t>
      </w:r>
    </w:p>
    <w:p w14:paraId="4E62254C" w14:textId="570B6F02" w:rsidR="00DC3A35" w:rsidRPr="003D659C" w:rsidRDefault="00DC3A35" w:rsidP="003D659C">
      <w:pPr>
        <w:pStyle w:val="a3"/>
        <w:autoSpaceDE w:val="0"/>
        <w:autoSpaceDN w:val="0"/>
        <w:spacing w:line="220" w:lineRule="atLeast"/>
        <w:ind w:left="1200" w:firstLineChars="0" w:firstLine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C3A35">
        <w:rPr>
          <w:rFonts w:ascii="Monospace" w:hAnsi="Monospace"/>
          <w:color w:val="000000"/>
          <w:sz w:val="28"/>
          <w:szCs w:val="28"/>
        </w:rPr>
        <w:t>Pattern.</w:t>
      </w:r>
      <w:r w:rsidRPr="00DC3A35">
        <w:rPr>
          <w:rFonts w:ascii="Monospace" w:hAnsi="Monospace"/>
          <w:i/>
          <w:color w:val="000000"/>
          <w:sz w:val="28"/>
          <w:szCs w:val="28"/>
        </w:rPr>
        <w:t>matches</w:t>
      </w:r>
      <w:proofErr w:type="spellEnd"/>
      <w:r w:rsidRPr="00DC3A35">
        <w:rPr>
          <w:rFonts w:ascii="Monospace" w:hAnsi="Monospace"/>
          <w:color w:val="000000"/>
          <w:sz w:val="28"/>
          <w:szCs w:val="28"/>
        </w:rPr>
        <w:t>(</w:t>
      </w:r>
      <w:r w:rsidRPr="00DC3A35">
        <w:rPr>
          <w:rFonts w:ascii="Monospace" w:hAnsi="Monospace"/>
          <w:color w:val="2A00FF"/>
          <w:sz w:val="28"/>
          <w:szCs w:val="28"/>
        </w:rPr>
        <w:t>"^1</w:t>
      </w:r>
      <w:proofErr w:type="gramStart"/>
      <w:r w:rsidRPr="00DC3A35">
        <w:rPr>
          <w:rFonts w:ascii="Monospace" w:hAnsi="Monospace"/>
          <w:color w:val="2A00FF"/>
          <w:sz w:val="28"/>
          <w:szCs w:val="28"/>
        </w:rPr>
        <w:t>\\d{</w:t>
      </w:r>
      <w:proofErr w:type="gramEnd"/>
      <w:r w:rsidRPr="00DC3A35">
        <w:rPr>
          <w:rFonts w:ascii="Monospace" w:hAnsi="Monospace"/>
          <w:color w:val="2A00FF"/>
          <w:sz w:val="28"/>
          <w:szCs w:val="28"/>
        </w:rPr>
        <w:t>10}$"</w:t>
      </w:r>
      <w:r w:rsidRPr="00DC3A35">
        <w:rPr>
          <w:rFonts w:ascii="Monospace" w:hAnsi="Monospace"/>
          <w:color w:val="000000"/>
          <w:sz w:val="28"/>
          <w:szCs w:val="28"/>
        </w:rPr>
        <w:t xml:space="preserve">, </w:t>
      </w:r>
      <w:r w:rsidRPr="00DC3A35">
        <w:rPr>
          <w:rFonts w:ascii="Monospace" w:hAnsi="Monospace"/>
          <w:color w:val="6A3E3E"/>
          <w:sz w:val="28"/>
          <w:szCs w:val="28"/>
        </w:rPr>
        <w:t>phone</w:t>
      </w:r>
      <w:r w:rsidRPr="00DC3A35">
        <w:rPr>
          <w:rFonts w:ascii="Monospace" w:hAnsi="Monospace" w:hint="eastAsia"/>
          <w:color w:val="6A3E3E"/>
          <w:sz w:val="28"/>
          <w:szCs w:val="28"/>
        </w:rPr>
        <w:t>)</w:t>
      </w:r>
    </w:p>
    <w:p w14:paraId="1E4CECE4" w14:textId="70BC426B" w:rsidR="00F23C45" w:rsidRPr="00A464F5" w:rsidRDefault="009E1972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访问修饰符</w:t>
      </w:r>
    </w:p>
    <w:p w14:paraId="014CE375" w14:textId="5BCECEF1" w:rsidR="009E1972" w:rsidRDefault="009E1972" w:rsidP="00FB4547">
      <w:pPr>
        <w:pStyle w:val="a3"/>
        <w:numPr>
          <w:ilvl w:val="0"/>
          <w:numId w:val="12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private</w:t>
      </w:r>
      <w:r>
        <w:rPr>
          <w:rFonts w:ascii="Consolas" w:hAnsi="Consolas" w:cs="Consolas" w:hint="eastAsia"/>
          <w:color w:val="000000"/>
        </w:rPr>
        <w:t>只能修饰类自身。</w:t>
      </w:r>
    </w:p>
    <w:p w14:paraId="27E5D7CE" w14:textId="1DEFA655" w:rsidR="009E1972" w:rsidRDefault="009E1972" w:rsidP="00FB4547">
      <w:pPr>
        <w:pStyle w:val="a3"/>
        <w:numPr>
          <w:ilvl w:val="0"/>
          <w:numId w:val="12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默认（不填写）可以修饰类自身和同包内。</w:t>
      </w:r>
    </w:p>
    <w:p w14:paraId="4E43E687" w14:textId="4465A4BA" w:rsidR="009E1972" w:rsidRDefault="009E1972" w:rsidP="00FB4547">
      <w:pPr>
        <w:pStyle w:val="a3"/>
        <w:numPr>
          <w:ilvl w:val="0"/>
          <w:numId w:val="12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</w:t>
      </w:r>
      <w:r>
        <w:rPr>
          <w:rFonts w:ascii="Consolas" w:hAnsi="Consolas" w:cs="Consolas" w:hint="eastAsia"/>
          <w:color w:val="000000"/>
        </w:rPr>
        <w:t>rotected</w:t>
      </w:r>
      <w:r>
        <w:rPr>
          <w:rFonts w:ascii="Consolas" w:hAnsi="Consolas" w:cs="Consolas" w:hint="eastAsia"/>
          <w:color w:val="000000"/>
        </w:rPr>
        <w:t>可以修饰类自身，同包内和子类。</w:t>
      </w:r>
    </w:p>
    <w:p w14:paraId="2D8B7258" w14:textId="6D082327" w:rsidR="009E1972" w:rsidRPr="009E1972" w:rsidRDefault="009E1972" w:rsidP="00FB4547">
      <w:pPr>
        <w:pStyle w:val="a3"/>
        <w:numPr>
          <w:ilvl w:val="0"/>
          <w:numId w:val="12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Public</w:t>
      </w:r>
      <w:r>
        <w:rPr>
          <w:rFonts w:ascii="Consolas" w:hAnsi="Consolas" w:cs="Consolas" w:hint="eastAsia"/>
          <w:color w:val="000000"/>
        </w:rPr>
        <w:t>可以修饰类自身，同包内，子类和所有其他类。</w:t>
      </w:r>
    </w:p>
    <w:p w14:paraId="7E1CD0B2" w14:textId="30D5037A" w:rsidR="00B86BB0" w:rsidRPr="00A464F5" w:rsidRDefault="005213B5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重写和重载</w:t>
      </w:r>
    </w:p>
    <w:p w14:paraId="50CAA7D0" w14:textId="490CA14C" w:rsidR="00B86BB0" w:rsidRDefault="00F20B2A" w:rsidP="00FB4547">
      <w:pPr>
        <w:pStyle w:val="a3"/>
        <w:numPr>
          <w:ilvl w:val="0"/>
          <w:numId w:val="13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重写必须继承或实现接口</w:t>
      </w:r>
      <w:r w:rsidR="00B86BB0">
        <w:rPr>
          <w:rFonts w:ascii="Consolas" w:hAnsi="Consolas" w:cs="Consolas" w:hint="eastAsia"/>
          <w:color w:val="000000"/>
        </w:rPr>
        <w:t>，重写的方法名，参数和返回值都一模一样。</w:t>
      </w:r>
    </w:p>
    <w:p w14:paraId="0994B93F" w14:textId="77777777" w:rsidR="00B86BB0" w:rsidRDefault="00B86BB0" w:rsidP="00FB4547">
      <w:pPr>
        <w:pStyle w:val="a3"/>
        <w:numPr>
          <w:ilvl w:val="0"/>
          <w:numId w:val="13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不重写父类的方法，子类对象调用的是父类方法，重写则调用子类重写后的方法。</w:t>
      </w:r>
    </w:p>
    <w:p w14:paraId="6ACAF83D" w14:textId="4C6DC852" w:rsidR="00B86BB0" w:rsidRPr="004E0358" w:rsidRDefault="00B86BB0" w:rsidP="00FB4547">
      <w:pPr>
        <w:pStyle w:val="a3"/>
        <w:numPr>
          <w:ilvl w:val="0"/>
          <w:numId w:val="13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重载是一个类中，方法名一样，只是参数不一样（参数的个数和类型）。</w:t>
      </w:r>
    </w:p>
    <w:p w14:paraId="3F24ED4B" w14:textId="29EA39DC" w:rsidR="00B86BB0" w:rsidRPr="00A464F5" w:rsidRDefault="00B86BB0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修饰符</w:t>
      </w:r>
      <w:r w:rsidRPr="00A464F5">
        <w:rPr>
          <w:rFonts w:ascii="Consolas" w:hAnsi="Consolas" w:cs="Consolas" w:hint="eastAsia"/>
          <w:b/>
          <w:color w:val="000000"/>
        </w:rPr>
        <w:t>Static</w:t>
      </w:r>
    </w:p>
    <w:p w14:paraId="1E788880" w14:textId="77777777" w:rsidR="00B86BB0" w:rsidRPr="00B86BB0" w:rsidRDefault="00B86BB0" w:rsidP="00FB4547">
      <w:pPr>
        <w:pStyle w:val="a3"/>
        <w:numPr>
          <w:ilvl w:val="0"/>
          <w:numId w:val="14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B86BB0">
        <w:rPr>
          <w:rFonts w:ascii="Consolas" w:hAnsi="Consolas" w:cs="Consolas" w:hint="eastAsia"/>
          <w:color w:val="000000"/>
        </w:rPr>
        <w:t>static</w:t>
      </w:r>
      <w:r w:rsidRPr="00B86BB0">
        <w:rPr>
          <w:rFonts w:ascii="Consolas" w:hAnsi="Consolas" w:cs="Consolas" w:hint="eastAsia"/>
          <w:color w:val="000000"/>
        </w:rPr>
        <w:t>修饰属性（静态属性）</w:t>
      </w:r>
    </w:p>
    <w:p w14:paraId="11195A17" w14:textId="77777777" w:rsidR="00B86BB0" w:rsidRPr="00B86BB0" w:rsidRDefault="00B86BB0" w:rsidP="00FB4547">
      <w:pPr>
        <w:pStyle w:val="a3"/>
        <w:numPr>
          <w:ilvl w:val="0"/>
          <w:numId w:val="14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B86BB0">
        <w:rPr>
          <w:rFonts w:ascii="Consolas" w:hAnsi="Consolas" w:cs="Consolas" w:hint="eastAsia"/>
          <w:color w:val="000000"/>
        </w:rPr>
        <w:t>static</w:t>
      </w:r>
      <w:r w:rsidRPr="00B86BB0">
        <w:rPr>
          <w:rFonts w:ascii="Consolas" w:hAnsi="Consolas" w:cs="Consolas" w:hint="eastAsia"/>
          <w:color w:val="000000"/>
        </w:rPr>
        <w:t>修饰方法（静态方法）</w:t>
      </w:r>
    </w:p>
    <w:p w14:paraId="14A1D1B1" w14:textId="77777777" w:rsidR="00B86BB0" w:rsidRPr="00B86BB0" w:rsidRDefault="00B86BB0" w:rsidP="00FB4547">
      <w:pPr>
        <w:pStyle w:val="a3"/>
        <w:numPr>
          <w:ilvl w:val="0"/>
          <w:numId w:val="14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B86BB0">
        <w:rPr>
          <w:rFonts w:ascii="Consolas" w:hAnsi="Consolas" w:cs="Consolas" w:hint="eastAsia"/>
          <w:color w:val="000000"/>
        </w:rPr>
        <w:t>static</w:t>
      </w:r>
      <w:r w:rsidRPr="00B86BB0">
        <w:rPr>
          <w:rFonts w:ascii="Consolas" w:hAnsi="Consolas" w:cs="Consolas" w:hint="eastAsia"/>
          <w:color w:val="000000"/>
        </w:rPr>
        <w:t>修饰语句块（静态语句块）</w:t>
      </w:r>
    </w:p>
    <w:p w14:paraId="19BA81D1" w14:textId="3FC3E120" w:rsidR="00B86BB0" w:rsidRPr="00A464F5" w:rsidRDefault="00B86BB0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lastRenderedPageBreak/>
        <w:t>修饰符</w:t>
      </w:r>
      <w:r w:rsidRPr="00A464F5">
        <w:rPr>
          <w:rFonts w:ascii="Consolas" w:hAnsi="Consolas" w:cs="Consolas" w:hint="eastAsia"/>
          <w:b/>
          <w:color w:val="000000"/>
        </w:rPr>
        <w:t>final</w:t>
      </w:r>
    </w:p>
    <w:p w14:paraId="081F165D" w14:textId="77777777" w:rsidR="00884E90" w:rsidRPr="00B86BB0" w:rsidRDefault="00884E90" w:rsidP="00FB4547">
      <w:pPr>
        <w:pStyle w:val="a3"/>
        <w:numPr>
          <w:ilvl w:val="0"/>
          <w:numId w:val="15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B86BB0">
        <w:rPr>
          <w:rFonts w:ascii="Consolas" w:hAnsi="Consolas" w:cs="Consolas" w:hint="eastAsia"/>
          <w:color w:val="000000"/>
        </w:rPr>
        <w:t>final</w:t>
      </w:r>
      <w:r w:rsidRPr="00B86BB0">
        <w:rPr>
          <w:rFonts w:ascii="Consolas" w:hAnsi="Consolas" w:cs="Consolas" w:hint="eastAsia"/>
          <w:color w:val="000000"/>
        </w:rPr>
        <w:t>修饰属性（常量）</w:t>
      </w:r>
    </w:p>
    <w:p w14:paraId="2BA9A4DC" w14:textId="77777777" w:rsidR="00884E90" w:rsidRPr="00B86BB0" w:rsidRDefault="00884E90" w:rsidP="00FB4547">
      <w:pPr>
        <w:pStyle w:val="a3"/>
        <w:numPr>
          <w:ilvl w:val="0"/>
          <w:numId w:val="15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B86BB0">
        <w:rPr>
          <w:rFonts w:ascii="Consolas" w:hAnsi="Consolas" w:cs="Consolas" w:hint="eastAsia"/>
          <w:color w:val="000000"/>
        </w:rPr>
        <w:t>final</w:t>
      </w:r>
      <w:r w:rsidRPr="00B86BB0">
        <w:rPr>
          <w:rFonts w:ascii="Consolas" w:hAnsi="Consolas" w:cs="Consolas" w:hint="eastAsia"/>
          <w:color w:val="000000"/>
        </w:rPr>
        <w:t>修饰方法（不能被重写）</w:t>
      </w:r>
    </w:p>
    <w:p w14:paraId="26265E4F" w14:textId="77777777" w:rsidR="00884E90" w:rsidRPr="00B86BB0" w:rsidRDefault="00884E90" w:rsidP="00FB4547">
      <w:pPr>
        <w:pStyle w:val="a3"/>
        <w:numPr>
          <w:ilvl w:val="0"/>
          <w:numId w:val="15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B86BB0">
        <w:rPr>
          <w:rFonts w:ascii="Consolas" w:hAnsi="Consolas" w:cs="Consolas" w:hint="eastAsia"/>
          <w:color w:val="000000"/>
        </w:rPr>
        <w:t>final</w:t>
      </w:r>
      <w:r w:rsidRPr="00B86BB0">
        <w:rPr>
          <w:rFonts w:ascii="Consolas" w:hAnsi="Consolas" w:cs="Consolas" w:hint="eastAsia"/>
          <w:color w:val="000000"/>
        </w:rPr>
        <w:t>修饰类（不能被继承）</w:t>
      </w:r>
    </w:p>
    <w:p w14:paraId="01507EDA" w14:textId="111F0146" w:rsidR="00884E90" w:rsidRPr="00A464F5" w:rsidRDefault="00884E90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left="539" w:firstLineChars="0" w:hanging="482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修饰符</w:t>
      </w:r>
      <w:r w:rsidRPr="00A464F5">
        <w:rPr>
          <w:rFonts w:ascii="Consolas" w:hAnsi="Consolas" w:cs="Consolas" w:hint="eastAsia"/>
          <w:b/>
          <w:color w:val="000000"/>
        </w:rPr>
        <w:t>abstract</w:t>
      </w:r>
    </w:p>
    <w:p w14:paraId="736D9581" w14:textId="77777777" w:rsidR="009A2255" w:rsidRPr="00B86BB0" w:rsidRDefault="009A2255" w:rsidP="00FB4547">
      <w:pPr>
        <w:pStyle w:val="a3"/>
        <w:numPr>
          <w:ilvl w:val="0"/>
          <w:numId w:val="16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9A2255">
        <w:rPr>
          <w:rFonts w:ascii="Consolas" w:hAnsi="Consolas" w:cs="Consolas"/>
          <w:color w:val="000000"/>
        </w:rPr>
        <w:t>abstract</w:t>
      </w:r>
      <w:r w:rsidRPr="009A2255">
        <w:rPr>
          <w:rFonts w:ascii="Consolas" w:hAnsi="Consolas" w:cs="Consolas"/>
          <w:color w:val="000000"/>
        </w:rPr>
        <w:t>修饰方法，方法变成抽象方法（必须被重写）</w:t>
      </w:r>
    </w:p>
    <w:p w14:paraId="4E0D6EF2" w14:textId="77777777" w:rsidR="009A2255" w:rsidRPr="00B86BB0" w:rsidRDefault="009A2255" w:rsidP="00FB4547">
      <w:pPr>
        <w:pStyle w:val="a3"/>
        <w:numPr>
          <w:ilvl w:val="0"/>
          <w:numId w:val="16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9A2255">
        <w:rPr>
          <w:rFonts w:ascii="Consolas" w:hAnsi="Consolas" w:cs="Consolas"/>
          <w:color w:val="000000"/>
        </w:rPr>
        <w:t>拥有抽象方法的类称为抽象类（必须被继承）</w:t>
      </w:r>
    </w:p>
    <w:p w14:paraId="7DF84357" w14:textId="0CD895E2" w:rsidR="00884E90" w:rsidRPr="009A2255" w:rsidRDefault="009A2255" w:rsidP="00FB4547">
      <w:pPr>
        <w:pStyle w:val="a3"/>
        <w:numPr>
          <w:ilvl w:val="0"/>
          <w:numId w:val="16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9A2255">
        <w:rPr>
          <w:rFonts w:ascii="Consolas" w:hAnsi="Consolas" w:cs="Consolas"/>
          <w:color w:val="000000"/>
        </w:rPr>
        <w:t>抽象类也可以拥有普通的方法和属性</w:t>
      </w:r>
    </w:p>
    <w:p w14:paraId="02230870" w14:textId="54A292EE" w:rsidR="00B86BB0" w:rsidRPr="00A464F5" w:rsidRDefault="000A318B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left="539" w:firstLineChars="0" w:hanging="482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接口</w:t>
      </w:r>
    </w:p>
    <w:p w14:paraId="7BEBA29A" w14:textId="6EAAEDDD" w:rsidR="000A318B" w:rsidRPr="000A318B" w:rsidRDefault="000A318B" w:rsidP="00FB4547">
      <w:pPr>
        <w:pStyle w:val="a3"/>
        <w:numPr>
          <w:ilvl w:val="0"/>
          <w:numId w:val="17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9A2255">
        <w:rPr>
          <w:rFonts w:ascii="Consolas" w:hAnsi="Consolas" w:cs="Consolas"/>
          <w:color w:val="000000"/>
        </w:rPr>
        <w:t>继承只能是单个，但是可以支持多个接口</w:t>
      </w:r>
    </w:p>
    <w:p w14:paraId="03FEF8FC" w14:textId="141C098D" w:rsidR="000A318B" w:rsidRPr="000A318B" w:rsidRDefault="000A318B" w:rsidP="00FB4547">
      <w:pPr>
        <w:pStyle w:val="a3"/>
        <w:numPr>
          <w:ilvl w:val="0"/>
          <w:numId w:val="17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9A2255">
        <w:rPr>
          <w:rFonts w:ascii="Consolas" w:hAnsi="Consolas" w:cs="Consolas"/>
          <w:color w:val="000000"/>
        </w:rPr>
        <w:t>抽象类是</w:t>
      </w:r>
      <w:r w:rsidR="00816576">
        <w:rPr>
          <w:rFonts w:ascii="Consolas" w:hAnsi="Consolas" w:cs="Consolas" w:hint="eastAsia"/>
          <w:color w:val="000000"/>
        </w:rPr>
        <w:t xml:space="preserve">abstract </w:t>
      </w:r>
      <w:r w:rsidRPr="009A2255">
        <w:rPr>
          <w:rFonts w:ascii="Consolas" w:hAnsi="Consolas" w:cs="Consolas"/>
          <w:color w:val="000000"/>
        </w:rPr>
        <w:t>class</w:t>
      </w:r>
      <w:r w:rsidRPr="009A2255">
        <w:rPr>
          <w:rFonts w:ascii="Consolas" w:hAnsi="Consolas" w:cs="Consolas"/>
          <w:color w:val="000000"/>
        </w:rPr>
        <w:t>，接口是</w:t>
      </w:r>
      <w:r w:rsidRPr="009A2255">
        <w:rPr>
          <w:rFonts w:ascii="Consolas" w:hAnsi="Consolas" w:cs="Consolas"/>
          <w:color w:val="000000"/>
        </w:rPr>
        <w:t>Interface</w:t>
      </w:r>
    </w:p>
    <w:p w14:paraId="35C271F4" w14:textId="29071359" w:rsidR="000A318B" w:rsidRPr="00A464F5" w:rsidRDefault="00816576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left="539" w:firstLineChars="0" w:hanging="482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 w:hint="eastAsia"/>
          <w:b/>
          <w:color w:val="000000"/>
        </w:rPr>
        <w:t>处理异常两种方式</w:t>
      </w:r>
    </w:p>
    <w:p w14:paraId="7F9A5D67" w14:textId="5D570973" w:rsidR="000A318B" w:rsidRPr="00816576" w:rsidRDefault="000A318B" w:rsidP="00FB4547">
      <w:pPr>
        <w:pStyle w:val="a3"/>
        <w:numPr>
          <w:ilvl w:val="1"/>
          <w:numId w:val="19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816576">
        <w:rPr>
          <w:rFonts w:ascii="Consolas" w:hAnsi="Consolas" w:cs="Consolas" w:hint="eastAsia"/>
          <w:color w:val="000000"/>
        </w:rPr>
        <w:t xml:space="preserve">try catch </w:t>
      </w:r>
      <w:r w:rsidRPr="00816576">
        <w:rPr>
          <w:rFonts w:ascii="Consolas" w:hAnsi="Consolas" w:cs="Consolas" w:hint="eastAsia"/>
          <w:color w:val="000000"/>
        </w:rPr>
        <w:t>捕获异常</w:t>
      </w:r>
    </w:p>
    <w:p w14:paraId="5FFE285C" w14:textId="50C20BEA" w:rsidR="000A318B" w:rsidRPr="00816576" w:rsidRDefault="00816576" w:rsidP="00FB4547">
      <w:pPr>
        <w:pStyle w:val="a3"/>
        <w:numPr>
          <w:ilvl w:val="1"/>
          <w:numId w:val="19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816576">
        <w:rPr>
          <w:rFonts w:ascii="Consolas" w:hAnsi="Consolas" w:cs="Consolas" w:hint="eastAsia"/>
          <w:color w:val="000000"/>
        </w:rPr>
        <w:t xml:space="preserve">throws  </w:t>
      </w:r>
      <w:r w:rsidR="000A318B" w:rsidRPr="00816576">
        <w:rPr>
          <w:rFonts w:ascii="Consolas" w:hAnsi="Consolas" w:cs="Consolas" w:hint="eastAsia"/>
          <w:color w:val="000000"/>
        </w:rPr>
        <w:t>抛出异常，通常修饰于方法名后，代表调用该方法时可能会触</w:t>
      </w:r>
      <w:r w:rsidR="000A318B" w:rsidRPr="00816576">
        <w:rPr>
          <w:rFonts w:ascii="Consolas" w:hAnsi="Consolas" w:cs="Consolas" w:hint="eastAsia"/>
          <w:color w:val="000000"/>
        </w:rPr>
        <w:t xml:space="preserve">    </w:t>
      </w:r>
      <w:r w:rsidR="000A318B" w:rsidRPr="00816576">
        <w:rPr>
          <w:rFonts w:ascii="Consolas" w:hAnsi="Consolas" w:cs="Consolas" w:hint="eastAsia"/>
          <w:color w:val="000000"/>
        </w:rPr>
        <w:t>发异常；</w:t>
      </w:r>
    </w:p>
    <w:p w14:paraId="345F39A6" w14:textId="78943273" w:rsidR="000A318B" w:rsidRPr="00816576" w:rsidRDefault="00816576" w:rsidP="00FB4547">
      <w:pPr>
        <w:pStyle w:val="a3"/>
        <w:numPr>
          <w:ilvl w:val="1"/>
          <w:numId w:val="19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816576">
        <w:rPr>
          <w:rFonts w:ascii="Consolas" w:hAnsi="Consolas" w:cs="Consolas" w:hint="eastAsia"/>
          <w:color w:val="000000"/>
        </w:rPr>
        <w:t xml:space="preserve">throw  </w:t>
      </w:r>
      <w:r w:rsidR="000A318B" w:rsidRPr="00816576">
        <w:rPr>
          <w:rFonts w:ascii="Consolas" w:hAnsi="Consolas" w:cs="Consolas" w:hint="eastAsia"/>
          <w:color w:val="000000"/>
        </w:rPr>
        <w:t xml:space="preserve"> </w:t>
      </w:r>
      <w:r w:rsidR="000A318B" w:rsidRPr="00816576">
        <w:rPr>
          <w:rFonts w:ascii="Consolas" w:hAnsi="Consolas" w:cs="Consolas" w:hint="eastAsia"/>
          <w:color w:val="000000"/>
        </w:rPr>
        <w:t>直接抛出一个异常；</w:t>
      </w:r>
    </w:p>
    <w:p w14:paraId="4EC5411B" w14:textId="39A10FD8" w:rsidR="000A318B" w:rsidRPr="00A464F5" w:rsidRDefault="00985CDD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left="539" w:firstLineChars="0" w:hanging="482"/>
        <w:rPr>
          <w:rFonts w:ascii="Consolas" w:hAnsi="Consolas" w:cs="Consolas"/>
          <w:b/>
          <w:color w:val="000000"/>
        </w:rPr>
      </w:pPr>
      <w:r w:rsidRPr="00A464F5">
        <w:rPr>
          <w:rFonts w:ascii="Consolas" w:hAnsi="Consolas" w:cs="Consolas"/>
          <w:b/>
          <w:color w:val="000000"/>
        </w:rPr>
        <w:t xml:space="preserve"> </w:t>
      </w:r>
      <w:r w:rsidR="000A318B" w:rsidRPr="00A464F5">
        <w:rPr>
          <w:rFonts w:ascii="Consolas" w:hAnsi="Consolas" w:cs="Consolas"/>
          <w:b/>
          <w:color w:val="000000"/>
        </w:rPr>
        <w:t xml:space="preserve">throw </w:t>
      </w:r>
      <w:r w:rsidR="000A318B" w:rsidRPr="00A464F5">
        <w:rPr>
          <w:rFonts w:ascii="Consolas" w:hAnsi="Consolas" w:cs="Consolas"/>
          <w:b/>
          <w:color w:val="000000"/>
        </w:rPr>
        <w:t>与</w:t>
      </w:r>
      <w:r w:rsidR="000A318B" w:rsidRPr="00A464F5">
        <w:rPr>
          <w:rFonts w:ascii="Consolas" w:hAnsi="Consolas" w:cs="Consolas"/>
          <w:b/>
          <w:color w:val="000000"/>
        </w:rPr>
        <w:t xml:space="preserve"> throws </w:t>
      </w:r>
      <w:r w:rsidR="000A318B" w:rsidRPr="00A464F5">
        <w:rPr>
          <w:rFonts w:ascii="Consolas" w:hAnsi="Consolas" w:cs="Consolas"/>
          <w:b/>
          <w:color w:val="000000"/>
        </w:rPr>
        <w:t>区别</w:t>
      </w:r>
    </w:p>
    <w:p w14:paraId="6CE177EE" w14:textId="1BE41A71" w:rsidR="000A318B" w:rsidRPr="00816576" w:rsidRDefault="000A318B" w:rsidP="00FB4547">
      <w:pPr>
        <w:pStyle w:val="a3"/>
        <w:numPr>
          <w:ilvl w:val="0"/>
          <w:numId w:val="18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816576">
        <w:rPr>
          <w:rFonts w:ascii="Consolas" w:hAnsi="Consolas" w:cs="Consolas"/>
          <w:color w:val="000000"/>
        </w:rPr>
        <w:t>throws</w:t>
      </w:r>
      <w:r w:rsidRPr="00816576">
        <w:rPr>
          <w:rFonts w:ascii="Consolas" w:hAnsi="Consolas" w:cs="Consolas"/>
          <w:color w:val="000000"/>
        </w:rPr>
        <w:t>修饰方法（调用这个方法可能会出现异常，需调用者自己捕获处理这个的异常）</w:t>
      </w:r>
    </w:p>
    <w:p w14:paraId="19290F96" w14:textId="3A545F1E" w:rsidR="000A318B" w:rsidRPr="00505241" w:rsidRDefault="000A318B" w:rsidP="00FB4547">
      <w:pPr>
        <w:pStyle w:val="a3"/>
        <w:numPr>
          <w:ilvl w:val="0"/>
          <w:numId w:val="18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816576">
        <w:rPr>
          <w:rFonts w:ascii="Consolas" w:hAnsi="Consolas" w:cs="Consolas"/>
          <w:color w:val="000000"/>
        </w:rPr>
        <w:t xml:space="preserve">throw </w:t>
      </w:r>
      <w:r w:rsidRPr="00816576">
        <w:rPr>
          <w:rFonts w:ascii="Consolas" w:hAnsi="Consolas" w:cs="Consolas"/>
          <w:color w:val="000000"/>
        </w:rPr>
        <w:t>手动抛出一个异常</w:t>
      </w:r>
    </w:p>
    <w:p w14:paraId="5747BE57" w14:textId="4669BE37" w:rsidR="000A318B" w:rsidRPr="00A464F5" w:rsidRDefault="000A318B" w:rsidP="00FB4547">
      <w:pPr>
        <w:pStyle w:val="a3"/>
        <w:numPr>
          <w:ilvl w:val="0"/>
          <w:numId w:val="30"/>
        </w:numPr>
        <w:autoSpaceDE w:val="0"/>
        <w:autoSpaceDN w:val="0"/>
        <w:spacing w:line="220" w:lineRule="atLeast"/>
        <w:ind w:left="539" w:firstLineChars="0" w:hanging="482"/>
        <w:rPr>
          <w:rFonts w:ascii="Consolas" w:hAnsi="Consolas" w:cs="Consolas"/>
          <w:b/>
          <w:color w:val="000000"/>
        </w:rPr>
      </w:pPr>
      <w:proofErr w:type="spellStart"/>
      <w:r w:rsidRPr="00A464F5">
        <w:rPr>
          <w:rFonts w:ascii="Consolas" w:hAnsi="Consolas" w:cs="Consolas"/>
          <w:b/>
          <w:color w:val="000000"/>
        </w:rPr>
        <w:t>final</w:t>
      </w:r>
      <w:r w:rsidR="00505241" w:rsidRPr="00A464F5">
        <w:rPr>
          <w:rFonts w:ascii="Consolas" w:hAnsi="Consolas" w:cs="Consolas" w:hint="eastAsia"/>
          <w:b/>
          <w:color w:val="000000"/>
        </w:rPr>
        <w:t>,finalize</w:t>
      </w:r>
      <w:proofErr w:type="spellEnd"/>
      <w:r w:rsidRPr="00A464F5">
        <w:rPr>
          <w:rFonts w:ascii="Consolas" w:hAnsi="Consolas" w:cs="Consolas"/>
          <w:b/>
          <w:color w:val="000000"/>
        </w:rPr>
        <w:t xml:space="preserve"> </w:t>
      </w:r>
      <w:r w:rsidRPr="00A464F5">
        <w:rPr>
          <w:rFonts w:ascii="Consolas" w:hAnsi="Consolas" w:cs="Consolas"/>
          <w:b/>
          <w:color w:val="000000"/>
        </w:rPr>
        <w:t>与</w:t>
      </w:r>
      <w:r w:rsidRPr="00A464F5">
        <w:rPr>
          <w:rFonts w:ascii="Consolas" w:hAnsi="Consolas" w:cs="Consolas"/>
          <w:b/>
          <w:color w:val="000000"/>
        </w:rPr>
        <w:t xml:space="preserve"> finally </w:t>
      </w:r>
      <w:r w:rsidRPr="00A464F5">
        <w:rPr>
          <w:rFonts w:ascii="Consolas" w:hAnsi="Consolas" w:cs="Consolas"/>
          <w:b/>
          <w:color w:val="000000"/>
        </w:rPr>
        <w:t>区别</w:t>
      </w:r>
    </w:p>
    <w:p w14:paraId="115100EE" w14:textId="34179C5B" w:rsidR="009575A7" w:rsidRPr="009575A7" w:rsidRDefault="009575A7" w:rsidP="00FB4547">
      <w:pPr>
        <w:pStyle w:val="a3"/>
        <w:numPr>
          <w:ilvl w:val="0"/>
          <w:numId w:val="2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8B00FD">
        <w:rPr>
          <w:rFonts w:ascii="Consolas" w:hAnsi="Consolas" w:cs="Consolas" w:hint="eastAsia"/>
          <w:color w:val="000000"/>
        </w:rPr>
        <w:t>finalize</w:t>
      </w:r>
      <w:r w:rsidRPr="008B00FD">
        <w:rPr>
          <w:rFonts w:ascii="Consolas" w:hAnsi="Consolas" w:cs="Consolas" w:hint="eastAsia"/>
          <w:color w:val="000000"/>
        </w:rPr>
        <w:t>是</w:t>
      </w:r>
      <w:r w:rsidRPr="008B00FD">
        <w:rPr>
          <w:rFonts w:ascii="Consolas" w:hAnsi="Consolas" w:cs="Consolas" w:hint="eastAsia"/>
          <w:color w:val="000000"/>
        </w:rPr>
        <w:t>Object</w:t>
      </w:r>
      <w:r w:rsidRPr="008B00FD">
        <w:rPr>
          <w:rFonts w:ascii="Consolas" w:hAnsi="Consolas" w:cs="Consolas" w:hint="eastAsia"/>
          <w:color w:val="000000"/>
        </w:rPr>
        <w:t>一个方法，调用它作用是提醒</w:t>
      </w:r>
      <w:r w:rsidRPr="008B00FD">
        <w:rPr>
          <w:rFonts w:ascii="Consolas" w:hAnsi="Consolas" w:cs="Consolas" w:hint="eastAsia"/>
          <w:color w:val="000000"/>
        </w:rPr>
        <w:t>GC</w:t>
      </w:r>
      <w:r w:rsidRPr="008B00FD">
        <w:rPr>
          <w:rFonts w:ascii="Consolas" w:hAnsi="Consolas" w:cs="Consolas" w:hint="eastAsia"/>
          <w:color w:val="000000"/>
        </w:rPr>
        <w:t>去回收这个对象</w:t>
      </w:r>
      <w:r w:rsidRPr="008B00FD">
        <w:rPr>
          <w:rFonts w:ascii="Consolas" w:hAnsi="Consolas" w:cs="Consolas"/>
          <w:color w:val="000000"/>
        </w:rPr>
        <w:t xml:space="preserve"> </w:t>
      </w:r>
    </w:p>
    <w:p w14:paraId="5997F001" w14:textId="6B9D62CE" w:rsidR="000A318B" w:rsidRPr="001143E8" w:rsidRDefault="000A318B" w:rsidP="00FB4547">
      <w:pPr>
        <w:pStyle w:val="a3"/>
        <w:numPr>
          <w:ilvl w:val="0"/>
          <w:numId w:val="2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1143E8">
        <w:rPr>
          <w:rFonts w:ascii="Consolas" w:hAnsi="Consolas" w:cs="Consolas"/>
          <w:color w:val="000000"/>
        </w:rPr>
        <w:t>final</w:t>
      </w:r>
      <w:r w:rsidRPr="001143E8">
        <w:rPr>
          <w:rFonts w:ascii="Consolas" w:hAnsi="Consolas" w:cs="Consolas"/>
          <w:color w:val="000000"/>
        </w:rPr>
        <w:t>修饰符</w:t>
      </w:r>
      <w:r w:rsidRPr="001143E8">
        <w:rPr>
          <w:rFonts w:ascii="Consolas" w:hAnsi="Consolas" w:cs="Consolas"/>
          <w:color w:val="000000"/>
        </w:rPr>
        <w:t xml:space="preserve">  </w:t>
      </w:r>
      <w:r w:rsidRPr="001143E8">
        <w:rPr>
          <w:rFonts w:ascii="Consolas" w:hAnsi="Consolas" w:cs="Consolas"/>
          <w:color w:val="000000"/>
        </w:rPr>
        <w:t>修饰变量成常量</w:t>
      </w:r>
      <w:r w:rsidRPr="001143E8">
        <w:rPr>
          <w:rFonts w:ascii="Consolas" w:hAnsi="Consolas" w:cs="Consolas"/>
          <w:color w:val="000000"/>
        </w:rPr>
        <w:t xml:space="preserve">   </w:t>
      </w:r>
      <w:r w:rsidRPr="001143E8">
        <w:rPr>
          <w:rFonts w:ascii="Consolas" w:hAnsi="Consolas" w:cs="Consolas"/>
          <w:color w:val="000000"/>
        </w:rPr>
        <w:t>修饰方法不可重写</w:t>
      </w:r>
      <w:r w:rsidRPr="001143E8">
        <w:rPr>
          <w:rFonts w:ascii="Consolas" w:hAnsi="Consolas" w:cs="Consolas"/>
          <w:color w:val="000000"/>
        </w:rPr>
        <w:t xml:space="preserve">    </w:t>
      </w:r>
      <w:r w:rsidRPr="001143E8">
        <w:rPr>
          <w:rFonts w:ascii="Consolas" w:hAnsi="Consolas" w:cs="Consolas"/>
          <w:color w:val="000000"/>
        </w:rPr>
        <w:t>修饰类不能被继承</w:t>
      </w:r>
    </w:p>
    <w:p w14:paraId="0E5F594B" w14:textId="2D72C6F1" w:rsidR="008012AC" w:rsidRPr="001143E8" w:rsidRDefault="000A318B" w:rsidP="00FB4547">
      <w:pPr>
        <w:pStyle w:val="a3"/>
        <w:numPr>
          <w:ilvl w:val="0"/>
          <w:numId w:val="20"/>
        </w:numPr>
        <w:autoSpaceDE w:val="0"/>
        <w:autoSpaceDN w:val="0"/>
        <w:spacing w:line="220" w:lineRule="atLeast"/>
        <w:ind w:firstLineChars="0"/>
        <w:rPr>
          <w:rFonts w:ascii="Consolas" w:hAnsi="Consolas" w:cs="Consolas"/>
          <w:color w:val="000000"/>
        </w:rPr>
      </w:pPr>
      <w:r w:rsidRPr="001143E8">
        <w:rPr>
          <w:rFonts w:ascii="Consolas" w:hAnsi="Consolas" w:cs="Consolas"/>
          <w:color w:val="000000"/>
        </w:rPr>
        <w:lastRenderedPageBreak/>
        <w:t xml:space="preserve">finally </w:t>
      </w:r>
      <w:r w:rsidRPr="001143E8">
        <w:rPr>
          <w:rFonts w:ascii="Consolas" w:hAnsi="Consolas" w:cs="Consolas"/>
          <w:color w:val="000000"/>
        </w:rPr>
        <w:t>异常处理中的语法</w:t>
      </w:r>
      <w:r w:rsidRPr="001143E8">
        <w:rPr>
          <w:rFonts w:ascii="Consolas" w:hAnsi="Consolas" w:cs="Consolas"/>
          <w:color w:val="000000"/>
        </w:rPr>
        <w:t xml:space="preserve"> , </w:t>
      </w:r>
      <w:r w:rsidRPr="001143E8">
        <w:rPr>
          <w:rFonts w:ascii="Consolas" w:hAnsi="Consolas" w:cs="Consolas"/>
          <w:color w:val="000000"/>
        </w:rPr>
        <w:t>表示</w:t>
      </w:r>
      <w:r w:rsidRPr="001143E8">
        <w:rPr>
          <w:rFonts w:ascii="Consolas" w:hAnsi="Consolas" w:cs="Consolas"/>
          <w:color w:val="000000"/>
        </w:rPr>
        <w:t xml:space="preserve"> </w:t>
      </w:r>
      <w:r w:rsidRPr="001143E8">
        <w:rPr>
          <w:rFonts w:ascii="Consolas" w:hAnsi="Consolas" w:cs="Consolas"/>
          <w:color w:val="000000"/>
        </w:rPr>
        <w:t>不管</w:t>
      </w:r>
      <w:r w:rsidRPr="001143E8">
        <w:rPr>
          <w:rFonts w:ascii="Consolas" w:hAnsi="Consolas" w:cs="Consolas"/>
          <w:color w:val="000000"/>
        </w:rPr>
        <w:t>try</w:t>
      </w:r>
      <w:r w:rsidRPr="001143E8">
        <w:rPr>
          <w:rFonts w:ascii="Consolas" w:hAnsi="Consolas" w:cs="Consolas"/>
          <w:color w:val="000000"/>
        </w:rPr>
        <w:t>有没有捕获到异常</w:t>
      </w:r>
      <w:r w:rsidRPr="001143E8">
        <w:rPr>
          <w:rFonts w:ascii="Consolas" w:hAnsi="Consolas" w:cs="Consolas"/>
          <w:color w:val="000000"/>
        </w:rPr>
        <w:t xml:space="preserve"> </w:t>
      </w:r>
      <w:r w:rsidRPr="001143E8">
        <w:rPr>
          <w:rFonts w:ascii="Consolas" w:hAnsi="Consolas" w:cs="Consolas"/>
          <w:color w:val="000000"/>
        </w:rPr>
        <w:t>都会执行的语句块</w:t>
      </w:r>
    </w:p>
    <w:p w14:paraId="51A1276E" w14:textId="5584210A" w:rsidR="00B94567" w:rsidRPr="00A464F5" w:rsidRDefault="002C65C6" w:rsidP="00FB4547">
      <w:pPr>
        <w:pStyle w:val="a3"/>
        <w:numPr>
          <w:ilvl w:val="0"/>
          <w:numId w:val="30"/>
        </w:numPr>
        <w:spacing w:line="220" w:lineRule="atLeast"/>
        <w:ind w:left="539" w:firstLineChars="0" w:hanging="482"/>
        <w:rPr>
          <w:b/>
        </w:rPr>
      </w:pPr>
      <w:r w:rsidRPr="00A464F5">
        <w:rPr>
          <w:rFonts w:hint="eastAsia"/>
          <w:b/>
        </w:rPr>
        <w:t>String</w:t>
      </w:r>
      <w:r w:rsidRPr="00A464F5">
        <w:rPr>
          <w:rFonts w:hint="eastAsia"/>
          <w:b/>
        </w:rPr>
        <w:t>和</w:t>
      </w:r>
      <w:proofErr w:type="spellStart"/>
      <w:r w:rsidRPr="00A464F5">
        <w:rPr>
          <w:rFonts w:hint="eastAsia"/>
          <w:b/>
        </w:rPr>
        <w:t>StringBuffer</w:t>
      </w:r>
      <w:proofErr w:type="spellEnd"/>
      <w:r w:rsidRPr="00A464F5">
        <w:rPr>
          <w:rFonts w:hint="eastAsia"/>
          <w:b/>
        </w:rPr>
        <w:t>和</w:t>
      </w:r>
      <w:proofErr w:type="spellStart"/>
      <w:r w:rsidRPr="00A464F5">
        <w:rPr>
          <w:rFonts w:hint="eastAsia"/>
          <w:b/>
        </w:rPr>
        <w:t>StringBuilder</w:t>
      </w:r>
      <w:proofErr w:type="spellEnd"/>
      <w:r w:rsidRPr="00A464F5">
        <w:rPr>
          <w:rFonts w:hint="eastAsia"/>
          <w:b/>
        </w:rPr>
        <w:t>比较</w:t>
      </w:r>
    </w:p>
    <w:p w14:paraId="2E7293E8" w14:textId="7FABC52B" w:rsidR="002C65C6" w:rsidRDefault="002C65C6" w:rsidP="00BC7EE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执行速度：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＞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＞</w:t>
      </w:r>
      <w:r>
        <w:rPr>
          <w:rFonts w:hint="eastAsia"/>
        </w:rPr>
        <w:t>String</w:t>
      </w:r>
      <w:r w:rsidR="0024676F">
        <w:rPr>
          <w:rFonts w:hint="eastAsia"/>
        </w:rPr>
        <w:t>；</w:t>
      </w:r>
    </w:p>
    <w:p w14:paraId="7CA1092A" w14:textId="615ADD81" w:rsidR="00F134B4" w:rsidRDefault="002C65C6" w:rsidP="00BC7EE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String</w:t>
      </w:r>
      <w:r>
        <w:rPr>
          <w:rFonts w:hint="eastAsia"/>
        </w:rPr>
        <w:t>是字符串常量，其余两个是字符串变量</w:t>
      </w:r>
      <w:r w:rsidR="009A3D52">
        <w:rPr>
          <w:rFonts w:hint="eastAsia"/>
        </w:rPr>
        <w:t>，如果频繁操作字符串优先使用</w:t>
      </w:r>
      <w:proofErr w:type="spellStart"/>
      <w:r w:rsidR="009A3D52">
        <w:rPr>
          <w:rFonts w:hint="eastAsia"/>
        </w:rPr>
        <w:t>StringBuilder</w:t>
      </w:r>
      <w:proofErr w:type="spellEnd"/>
      <w:r w:rsidR="009A3D52">
        <w:rPr>
          <w:rFonts w:hint="eastAsia"/>
        </w:rPr>
        <w:t>和</w:t>
      </w:r>
      <w:proofErr w:type="spellStart"/>
      <w:r w:rsidR="009A3D52">
        <w:rPr>
          <w:rFonts w:hint="eastAsia"/>
        </w:rPr>
        <w:t>StringBuffer</w:t>
      </w:r>
      <w:proofErr w:type="spellEnd"/>
      <w:r w:rsidR="007E4893">
        <w:rPr>
          <w:rFonts w:hint="eastAsia"/>
        </w:rPr>
        <w:t>，效率更高</w:t>
      </w:r>
      <w:r w:rsidR="0024676F">
        <w:rPr>
          <w:rFonts w:hint="eastAsia"/>
        </w:rPr>
        <w:t>；</w:t>
      </w:r>
    </w:p>
    <w:p w14:paraId="48E980F3" w14:textId="177F75A2" w:rsidR="002C65C6" w:rsidRDefault="002C65C6" w:rsidP="00BC7EE9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是线程安全，而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是线程不安全</w:t>
      </w:r>
      <w:r w:rsidR="00732653">
        <w:rPr>
          <w:rFonts w:hint="eastAsia"/>
        </w:rPr>
        <w:t>；</w:t>
      </w:r>
    </w:p>
    <w:p w14:paraId="4104CB4F" w14:textId="0690A9E6" w:rsidR="003656AE" w:rsidRPr="00A464F5" w:rsidRDefault="003656AE" w:rsidP="00FB4547">
      <w:pPr>
        <w:pStyle w:val="a3"/>
        <w:numPr>
          <w:ilvl w:val="0"/>
          <w:numId w:val="30"/>
        </w:numPr>
        <w:spacing w:line="220" w:lineRule="atLeast"/>
        <w:ind w:left="539" w:firstLineChars="0" w:hanging="482"/>
        <w:rPr>
          <w:b/>
        </w:rPr>
      </w:pPr>
      <w:r w:rsidRPr="00A464F5">
        <w:rPr>
          <w:rFonts w:hint="eastAsia"/>
          <w:b/>
        </w:rPr>
        <w:t>实现线程的两种</w:t>
      </w:r>
      <w:r w:rsidR="00763C95" w:rsidRPr="00A464F5">
        <w:rPr>
          <w:rFonts w:hint="eastAsia"/>
          <w:b/>
        </w:rPr>
        <w:t>方式</w:t>
      </w:r>
    </w:p>
    <w:p w14:paraId="6FF87827" w14:textId="1D0955C8" w:rsidR="00763C95" w:rsidRDefault="008F7060" w:rsidP="00BC7EE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  <w:r w:rsidR="00734A06">
        <w:rPr>
          <w:rFonts w:hint="eastAsia"/>
        </w:rPr>
        <w:t>，重写</w:t>
      </w:r>
      <w:r w:rsidR="00734A06">
        <w:rPr>
          <w:rFonts w:hint="eastAsia"/>
        </w:rPr>
        <w:t>run</w:t>
      </w:r>
      <w:r w:rsidR="00734A06">
        <w:rPr>
          <w:rFonts w:hint="eastAsia"/>
        </w:rPr>
        <w:t>方法</w:t>
      </w:r>
    </w:p>
    <w:p w14:paraId="2A2663EF" w14:textId="573BD43F" w:rsidR="0069719C" w:rsidRDefault="00093918" w:rsidP="00BC7EE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 w:rsidR="00522BDD">
        <w:rPr>
          <w:rFonts w:hint="eastAsia"/>
        </w:rPr>
        <w:t>，重写</w:t>
      </w:r>
      <w:r w:rsidR="00522BDD">
        <w:rPr>
          <w:rFonts w:hint="eastAsia"/>
        </w:rPr>
        <w:t>run</w:t>
      </w:r>
      <w:r w:rsidR="00522BDD">
        <w:rPr>
          <w:rFonts w:hint="eastAsia"/>
        </w:rPr>
        <w:t>方法</w:t>
      </w:r>
    </w:p>
    <w:p w14:paraId="1DD493BB" w14:textId="33DECB96" w:rsidR="007D35B2" w:rsidRDefault="00CF3577" w:rsidP="00BC7EE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如何实现线程安全：线程锁</w:t>
      </w:r>
      <w:r w:rsidRPr="0036222A">
        <w:rPr>
          <w:rFonts w:ascii="微软雅黑" w:hAnsiTheme="minorHAnsi" w:cs="微软雅黑"/>
          <w:color w:val="004080"/>
          <w:sz w:val="24"/>
          <w:szCs w:val="24"/>
        </w:rPr>
        <w:t>synchronized</w:t>
      </w:r>
      <w:r w:rsidR="00847D9C" w:rsidRPr="0036222A">
        <w:rPr>
          <w:rFonts w:ascii="微软雅黑" w:hAnsiTheme="minorHAnsi" w:cs="微软雅黑" w:hint="eastAsia"/>
          <w:color w:val="004080"/>
          <w:sz w:val="24"/>
          <w:szCs w:val="24"/>
        </w:rPr>
        <w:t>；</w:t>
      </w:r>
    </w:p>
    <w:p w14:paraId="7F34207B" w14:textId="7D78F72D" w:rsidR="00552ABC" w:rsidRPr="00A464F5" w:rsidRDefault="002353D2" w:rsidP="00FB4547">
      <w:pPr>
        <w:pStyle w:val="a3"/>
        <w:numPr>
          <w:ilvl w:val="0"/>
          <w:numId w:val="30"/>
        </w:numPr>
        <w:spacing w:line="220" w:lineRule="atLeast"/>
        <w:ind w:left="539" w:firstLineChars="0" w:hanging="482"/>
        <w:rPr>
          <w:b/>
        </w:rPr>
      </w:pPr>
      <w:r w:rsidRPr="00A464F5">
        <w:rPr>
          <w:rFonts w:hint="eastAsia"/>
          <w:b/>
        </w:rPr>
        <w:t>排序：</w:t>
      </w:r>
    </w:p>
    <w:p w14:paraId="0DCF0DB1" w14:textId="30AD78C9" w:rsidR="00F878E7" w:rsidRDefault="00F878E7" w:rsidP="00BC7EE9">
      <w:pPr>
        <w:pStyle w:val="a3"/>
        <w:numPr>
          <w:ilvl w:val="1"/>
          <w:numId w:val="3"/>
        </w:numPr>
        <w:spacing w:line="220" w:lineRule="atLeast"/>
        <w:ind w:firstLineChars="0"/>
      </w:pPr>
      <w:r w:rsidRPr="00F878E7">
        <w:t>选择排序（思想是依次拿出一个值与它所有值相比较，大的放前面）</w:t>
      </w:r>
    </w:p>
    <w:p w14:paraId="5B4CEE48" w14:textId="7FE32099" w:rsidR="00566E41" w:rsidRDefault="00F878E7" w:rsidP="00BC7EE9">
      <w:pPr>
        <w:pStyle w:val="a3"/>
        <w:numPr>
          <w:ilvl w:val="1"/>
          <w:numId w:val="3"/>
        </w:numPr>
        <w:spacing w:line="220" w:lineRule="atLeast"/>
        <w:ind w:firstLineChars="0"/>
      </w:pPr>
      <w:r w:rsidRPr="00F878E7">
        <w:t>冒泡排序（思想是两两相比，大的放前面）</w:t>
      </w:r>
    </w:p>
    <w:p w14:paraId="315E15BA" w14:textId="474E8F15" w:rsidR="0069719C" w:rsidRPr="00A464F5" w:rsidRDefault="00A913BB" w:rsidP="00FB4547">
      <w:pPr>
        <w:pStyle w:val="a3"/>
        <w:numPr>
          <w:ilvl w:val="0"/>
          <w:numId w:val="30"/>
        </w:numPr>
        <w:spacing w:line="220" w:lineRule="atLeast"/>
        <w:ind w:left="539" w:firstLineChars="0" w:hanging="482"/>
        <w:rPr>
          <w:b/>
        </w:rPr>
      </w:pPr>
      <w:r w:rsidRPr="00A464F5">
        <w:rPr>
          <w:rFonts w:hint="eastAsia"/>
          <w:b/>
        </w:rPr>
        <w:t>override</w:t>
      </w:r>
      <w:r w:rsidRPr="00A464F5">
        <w:rPr>
          <w:rFonts w:hint="eastAsia"/>
          <w:b/>
        </w:rPr>
        <w:t>和</w:t>
      </w:r>
      <w:r w:rsidRPr="00A464F5">
        <w:rPr>
          <w:rFonts w:hint="eastAsia"/>
          <w:b/>
        </w:rPr>
        <w:t>overload</w:t>
      </w:r>
    </w:p>
    <w:p w14:paraId="017444AF" w14:textId="68EDF402" w:rsidR="003B32BE" w:rsidRDefault="003B32BE" w:rsidP="00BC7EE9">
      <w:pPr>
        <w:pStyle w:val="a3"/>
        <w:numPr>
          <w:ilvl w:val="1"/>
          <w:numId w:val="4"/>
        </w:numPr>
        <w:spacing w:line="220" w:lineRule="atLeast"/>
        <w:ind w:firstLineChars="0"/>
      </w:pPr>
      <w:r>
        <w:rPr>
          <w:rFonts w:hint="eastAsia"/>
        </w:rPr>
        <w:t>override</w:t>
      </w:r>
      <w:r>
        <w:rPr>
          <w:rFonts w:hint="eastAsia"/>
        </w:rPr>
        <w:t>是重写</w:t>
      </w:r>
      <w:r w:rsidR="00FE2A55">
        <w:rPr>
          <w:rFonts w:hint="eastAsia"/>
        </w:rPr>
        <w:t>：必须继承父类，方法名、参数均与父类方法一致</w:t>
      </w:r>
      <w:r w:rsidR="00E072CA">
        <w:rPr>
          <w:rFonts w:hint="eastAsia"/>
        </w:rPr>
        <w:t>，返回值也是相同的</w:t>
      </w:r>
      <w:r w:rsidR="00FE2A55">
        <w:rPr>
          <w:rFonts w:hint="eastAsia"/>
        </w:rPr>
        <w:t>；</w:t>
      </w:r>
    </w:p>
    <w:p w14:paraId="647BA552" w14:textId="5DD67DD2" w:rsidR="003B32BE" w:rsidRDefault="003B32BE" w:rsidP="00BC7EE9">
      <w:pPr>
        <w:pStyle w:val="a3"/>
        <w:numPr>
          <w:ilvl w:val="1"/>
          <w:numId w:val="4"/>
        </w:numPr>
        <w:spacing w:line="220" w:lineRule="atLeast"/>
        <w:ind w:firstLineChars="0"/>
      </w:pPr>
      <w:r>
        <w:rPr>
          <w:rFonts w:hint="eastAsia"/>
        </w:rPr>
        <w:t>overload</w:t>
      </w:r>
      <w:r>
        <w:rPr>
          <w:rFonts w:hint="eastAsia"/>
        </w:rPr>
        <w:t>是重载</w:t>
      </w:r>
      <w:r w:rsidR="00CA41C4">
        <w:rPr>
          <w:rFonts w:hint="eastAsia"/>
        </w:rPr>
        <w:t>：方法名一致，但参数不一样；</w:t>
      </w:r>
    </w:p>
    <w:p w14:paraId="76821A05" w14:textId="4E7A21BF" w:rsidR="009A7138" w:rsidRPr="00A464F5" w:rsidRDefault="003D0DA7" w:rsidP="00FB4547">
      <w:pPr>
        <w:pStyle w:val="a3"/>
        <w:numPr>
          <w:ilvl w:val="0"/>
          <w:numId w:val="30"/>
        </w:numPr>
        <w:spacing w:line="220" w:lineRule="atLeast"/>
        <w:ind w:left="539" w:firstLineChars="0" w:hanging="482"/>
        <w:rPr>
          <w:b/>
        </w:rPr>
      </w:pPr>
      <w:r w:rsidRPr="00A464F5">
        <w:rPr>
          <w:rFonts w:hint="eastAsia"/>
          <w:b/>
        </w:rPr>
        <w:t>sleep()</w:t>
      </w:r>
      <w:r w:rsidRPr="00A464F5">
        <w:rPr>
          <w:rFonts w:hint="eastAsia"/>
          <w:b/>
        </w:rPr>
        <w:t>和</w:t>
      </w:r>
      <w:r w:rsidRPr="00A464F5">
        <w:rPr>
          <w:rFonts w:hint="eastAsia"/>
          <w:b/>
        </w:rPr>
        <w:t>wait()</w:t>
      </w:r>
      <w:r w:rsidR="00AB4C37" w:rsidRPr="00A464F5">
        <w:rPr>
          <w:rFonts w:hint="eastAsia"/>
          <w:b/>
        </w:rPr>
        <w:t>比较</w:t>
      </w:r>
    </w:p>
    <w:p w14:paraId="782D384F" w14:textId="7D5334E7" w:rsidR="0005666C" w:rsidRDefault="00FB16F5" w:rsidP="00BC7EE9">
      <w:pPr>
        <w:pStyle w:val="a3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父类不一样：</w:t>
      </w:r>
      <w:r>
        <w:rPr>
          <w:rFonts w:hint="eastAsia"/>
        </w:rPr>
        <w:t>sleep</w:t>
      </w:r>
      <w:r w:rsidR="00244085">
        <w:rPr>
          <w:rFonts w:hint="eastAsia"/>
        </w:rPr>
        <w:t>()</w:t>
      </w:r>
      <w:r w:rsidR="00484037">
        <w:rPr>
          <w:rFonts w:hint="eastAsia"/>
        </w:rPr>
        <w:t>来自</w:t>
      </w:r>
      <w:r>
        <w:rPr>
          <w:rFonts w:hint="eastAsia"/>
        </w:rPr>
        <w:t>于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>wait</w:t>
      </w:r>
      <w:r w:rsidR="00244085">
        <w:rPr>
          <w:rFonts w:hint="eastAsia"/>
        </w:rPr>
        <w:t>()</w:t>
      </w:r>
      <w:r w:rsidR="00484037">
        <w:rPr>
          <w:rFonts w:hint="eastAsia"/>
        </w:rPr>
        <w:t>来自</w:t>
      </w:r>
      <w:r>
        <w:rPr>
          <w:rFonts w:hint="eastAsia"/>
        </w:rPr>
        <w:t>于</w:t>
      </w:r>
      <w:r>
        <w:rPr>
          <w:rFonts w:hint="eastAsia"/>
        </w:rPr>
        <w:t>Object</w:t>
      </w:r>
      <w:r w:rsidR="00B41424">
        <w:rPr>
          <w:rFonts w:hint="eastAsia"/>
        </w:rPr>
        <w:t>；</w:t>
      </w:r>
    </w:p>
    <w:p w14:paraId="79D630B2" w14:textId="114BAE63" w:rsidR="001A7359" w:rsidRDefault="00B466AE" w:rsidP="00BC7EE9">
      <w:pPr>
        <w:pStyle w:val="a3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sleep()</w:t>
      </w:r>
      <w:r>
        <w:rPr>
          <w:rFonts w:hint="eastAsia"/>
        </w:rPr>
        <w:t>没有</w:t>
      </w:r>
      <w:r w:rsidR="00C52F13">
        <w:rPr>
          <w:rFonts w:hint="eastAsia"/>
        </w:rPr>
        <w:t>释放</w:t>
      </w:r>
      <w:r>
        <w:rPr>
          <w:rFonts w:hint="eastAsia"/>
        </w:rPr>
        <w:t>锁，而</w:t>
      </w:r>
      <w:r>
        <w:rPr>
          <w:rFonts w:hint="eastAsia"/>
        </w:rPr>
        <w:t>wait()</w:t>
      </w:r>
      <w:r>
        <w:rPr>
          <w:rFonts w:hint="eastAsia"/>
        </w:rPr>
        <w:t>有释放锁</w:t>
      </w:r>
      <w:r w:rsidR="00EE30E3">
        <w:rPr>
          <w:rFonts w:hint="eastAsia"/>
        </w:rPr>
        <w:t>；</w:t>
      </w:r>
    </w:p>
    <w:p w14:paraId="29172290" w14:textId="0DA85944" w:rsidR="00431DFD" w:rsidRDefault="00EE30E3" w:rsidP="00BC7EE9">
      <w:pPr>
        <w:pStyle w:val="a3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sleep()</w:t>
      </w:r>
      <w:r>
        <w:rPr>
          <w:rFonts w:hint="eastAsia"/>
        </w:rPr>
        <w:t>不让出系统资源，</w:t>
      </w:r>
      <w:r w:rsidR="002233AC">
        <w:rPr>
          <w:rFonts w:hint="eastAsia"/>
        </w:rPr>
        <w:t>而</w:t>
      </w:r>
      <w:r w:rsidR="002233AC">
        <w:rPr>
          <w:rFonts w:hint="eastAsia"/>
        </w:rPr>
        <w:t>wait()</w:t>
      </w:r>
      <w:r w:rsidR="002233AC">
        <w:rPr>
          <w:rFonts w:hint="eastAsia"/>
        </w:rPr>
        <w:t>会让</w:t>
      </w:r>
      <w:r w:rsidR="008272E0">
        <w:rPr>
          <w:rFonts w:hint="eastAsia"/>
        </w:rPr>
        <w:t>出系统</w:t>
      </w:r>
      <w:r w:rsidR="002233AC">
        <w:rPr>
          <w:rFonts w:hint="eastAsia"/>
        </w:rPr>
        <w:t>资源</w:t>
      </w:r>
      <w:r w:rsidR="008A6542">
        <w:rPr>
          <w:rFonts w:hint="eastAsia"/>
        </w:rPr>
        <w:t>；</w:t>
      </w:r>
    </w:p>
    <w:p w14:paraId="51960364" w14:textId="77777777" w:rsidR="00CB352A" w:rsidRDefault="008D1209" w:rsidP="00BC7EE9">
      <w:pPr>
        <w:pStyle w:val="a3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wait()</w:t>
      </w:r>
      <w:r>
        <w:rPr>
          <w:rFonts w:hint="eastAsia"/>
        </w:rPr>
        <w:t>需要用</w:t>
      </w:r>
      <w:r>
        <w:rPr>
          <w:rFonts w:hint="eastAsia"/>
        </w:rPr>
        <w:t>notify()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来唤醒</w:t>
      </w:r>
      <w:r w:rsidR="00277A4F">
        <w:rPr>
          <w:rFonts w:hint="eastAsia"/>
        </w:rPr>
        <w:t>；</w:t>
      </w:r>
    </w:p>
    <w:p w14:paraId="504846EA" w14:textId="462D6C07" w:rsidR="00D64403" w:rsidRPr="00A464F5" w:rsidRDefault="00EB6AAF" w:rsidP="00FB4547">
      <w:pPr>
        <w:pStyle w:val="a3"/>
        <w:numPr>
          <w:ilvl w:val="0"/>
          <w:numId w:val="30"/>
        </w:numPr>
        <w:spacing w:line="20" w:lineRule="atLeast"/>
        <w:ind w:left="-113" w:firstLineChars="0" w:hanging="57"/>
        <w:rPr>
          <w:b/>
        </w:rPr>
      </w:pPr>
      <w:r w:rsidRPr="00A464F5">
        <w:rPr>
          <w:rFonts w:hint="eastAsia"/>
          <w:b/>
        </w:rPr>
        <w:t>集合详解：</w:t>
      </w:r>
    </w:p>
    <w:p w14:paraId="19FB1459" w14:textId="6090A0A1" w:rsidR="00D64403" w:rsidRPr="00A16137" w:rsidRDefault="00D64403" w:rsidP="00D64403">
      <w:pPr>
        <w:pStyle w:val="a3"/>
        <w:spacing w:line="220" w:lineRule="atLeast"/>
        <w:ind w:left="764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6F220C" wp14:editId="5F5763A3">
            <wp:simplePos x="0" y="0"/>
            <wp:positionH relativeFrom="column">
              <wp:posOffset>558165</wp:posOffset>
            </wp:positionH>
            <wp:positionV relativeFrom="paragraph">
              <wp:posOffset>300990</wp:posOffset>
            </wp:positionV>
            <wp:extent cx="4571365" cy="3011170"/>
            <wp:effectExtent l="0" t="0" r="0" b="0"/>
            <wp:wrapTopAndBottom/>
            <wp:docPr id="2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890" t="29833" r="18865" b="1540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A3C2AA" w14:textId="390FA0E3" w:rsidR="00817D41" w:rsidRPr="00A464F5" w:rsidRDefault="00234E6C" w:rsidP="00BC7EE9">
      <w:pPr>
        <w:pStyle w:val="a3"/>
        <w:numPr>
          <w:ilvl w:val="0"/>
          <w:numId w:val="6"/>
        </w:numPr>
        <w:spacing w:line="220" w:lineRule="atLeast"/>
        <w:ind w:firstLineChars="0"/>
        <w:rPr>
          <w:b/>
        </w:rPr>
      </w:pPr>
      <w:r w:rsidRPr="00A464F5">
        <w:rPr>
          <w:rFonts w:hint="eastAsia"/>
          <w:b/>
        </w:rPr>
        <w:t>map</w:t>
      </w:r>
      <w:r w:rsidR="00132AC8" w:rsidRPr="00A464F5">
        <w:rPr>
          <w:rFonts w:hint="eastAsia"/>
          <w:b/>
        </w:rPr>
        <w:t>：键值对</w:t>
      </w:r>
      <w:r w:rsidR="00132AC8" w:rsidRPr="00A464F5">
        <w:rPr>
          <w:rFonts w:hint="eastAsia"/>
          <w:b/>
        </w:rPr>
        <w:t xml:space="preserve"> key-value</w:t>
      </w:r>
    </w:p>
    <w:p w14:paraId="0C6FB566" w14:textId="7D183605" w:rsidR="00817D41" w:rsidRDefault="00234E6C" w:rsidP="00FB4547">
      <w:pPr>
        <w:pStyle w:val="a3"/>
        <w:numPr>
          <w:ilvl w:val="2"/>
          <w:numId w:val="21"/>
        </w:numPr>
        <w:spacing w:line="220" w:lineRule="atLeast"/>
        <w:ind w:firstLineChars="0"/>
      </w:pPr>
      <w:proofErr w:type="spellStart"/>
      <w:r w:rsidRPr="00A16137">
        <w:rPr>
          <w:rFonts w:hint="eastAsia"/>
        </w:rPr>
        <w:t>Hashmap</w:t>
      </w:r>
      <w:proofErr w:type="spellEnd"/>
      <w:r w:rsidR="002D4594">
        <w:rPr>
          <w:rFonts w:hint="eastAsia"/>
        </w:rPr>
        <w:t>：</w:t>
      </w:r>
      <w:r w:rsidR="00CB352A" w:rsidRPr="00CB352A">
        <w:t>键值对</w:t>
      </w:r>
      <w:r w:rsidR="00CB352A" w:rsidRPr="00CB352A">
        <w:t xml:space="preserve">  key   ---   value</w:t>
      </w:r>
      <w:r w:rsidR="00CB352A" w:rsidRPr="00CB352A">
        <w:rPr>
          <w:rFonts w:hint="eastAsia"/>
        </w:rPr>
        <w:t>,</w:t>
      </w:r>
      <w:r w:rsidR="005B29A8">
        <w:rPr>
          <w:rFonts w:hint="eastAsia"/>
        </w:rPr>
        <w:t>线程不安全，可以有</w:t>
      </w:r>
      <w:r w:rsidR="005B29A8">
        <w:rPr>
          <w:rFonts w:hint="eastAsia"/>
        </w:rPr>
        <w:t>null</w:t>
      </w:r>
      <w:r w:rsidR="005B29A8">
        <w:rPr>
          <w:rFonts w:hint="eastAsia"/>
        </w:rPr>
        <w:t>值</w:t>
      </w:r>
    </w:p>
    <w:p w14:paraId="348EC207" w14:textId="7B9928C2" w:rsidR="00234E6C" w:rsidRDefault="00234E6C" w:rsidP="00FB4547">
      <w:pPr>
        <w:pStyle w:val="a3"/>
        <w:numPr>
          <w:ilvl w:val="2"/>
          <w:numId w:val="21"/>
        </w:numPr>
        <w:spacing w:line="220" w:lineRule="atLeast"/>
        <w:ind w:firstLineChars="0"/>
      </w:pPr>
      <w:proofErr w:type="spellStart"/>
      <w:r w:rsidRPr="00A16137">
        <w:rPr>
          <w:rFonts w:hint="eastAsia"/>
        </w:rPr>
        <w:t>Hashtable</w:t>
      </w:r>
      <w:proofErr w:type="spellEnd"/>
      <w:r w:rsidR="00B22B58">
        <w:rPr>
          <w:rFonts w:hint="eastAsia"/>
        </w:rPr>
        <w:t>：</w:t>
      </w:r>
      <w:r w:rsidR="00A742C3">
        <w:rPr>
          <w:rFonts w:hint="eastAsia"/>
        </w:rPr>
        <w:t>线程安全，不可以有</w:t>
      </w:r>
      <w:r w:rsidR="00A742C3">
        <w:rPr>
          <w:rFonts w:hint="eastAsia"/>
        </w:rPr>
        <w:t>null</w:t>
      </w:r>
      <w:r w:rsidR="00A742C3">
        <w:rPr>
          <w:rFonts w:hint="eastAsia"/>
        </w:rPr>
        <w:t>值</w:t>
      </w:r>
      <w:r w:rsidR="00350E09">
        <w:rPr>
          <w:rFonts w:hint="eastAsia"/>
        </w:rPr>
        <w:t>；</w:t>
      </w:r>
    </w:p>
    <w:p w14:paraId="2902C0C2" w14:textId="6C4479A1" w:rsidR="00D64403" w:rsidRPr="00A16137" w:rsidRDefault="00D64403" w:rsidP="00FB4547">
      <w:pPr>
        <w:pStyle w:val="a3"/>
        <w:numPr>
          <w:ilvl w:val="2"/>
          <w:numId w:val="21"/>
        </w:numPr>
        <w:spacing w:line="220" w:lineRule="atLeast"/>
        <w:ind w:firstLineChars="0"/>
      </w:pPr>
      <w:proofErr w:type="spellStart"/>
      <w:r w:rsidRPr="00D64403">
        <w:t>TreeMap</w:t>
      </w:r>
      <w:proofErr w:type="spellEnd"/>
      <w:r w:rsidRPr="00D64403">
        <w:t>:</w:t>
      </w:r>
      <w:r w:rsidRPr="00D64403">
        <w:t>有序</w:t>
      </w:r>
    </w:p>
    <w:p w14:paraId="63B65451" w14:textId="32B133B3" w:rsidR="00A16137" w:rsidRPr="00A464F5" w:rsidRDefault="00A16137" w:rsidP="00BC7EE9">
      <w:pPr>
        <w:pStyle w:val="a3"/>
        <w:numPr>
          <w:ilvl w:val="0"/>
          <w:numId w:val="6"/>
        </w:numPr>
        <w:spacing w:line="220" w:lineRule="atLeast"/>
        <w:ind w:firstLineChars="0"/>
        <w:rPr>
          <w:b/>
        </w:rPr>
      </w:pPr>
      <w:r w:rsidRPr="00A464F5">
        <w:rPr>
          <w:rFonts w:hint="eastAsia"/>
          <w:b/>
        </w:rPr>
        <w:t>collection</w:t>
      </w:r>
      <w:r w:rsidRPr="00A464F5">
        <w:rPr>
          <w:rFonts w:hint="eastAsia"/>
          <w:b/>
        </w:rPr>
        <w:t>：</w:t>
      </w:r>
    </w:p>
    <w:p w14:paraId="64CD9618" w14:textId="128A24E7" w:rsidR="00EF5A5C" w:rsidRDefault="00120B39" w:rsidP="00BC7EE9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list</w:t>
      </w:r>
      <w:r w:rsidR="002B7FE6">
        <w:rPr>
          <w:rFonts w:hint="eastAsia"/>
        </w:rPr>
        <w:t>：有序、可重复性，有三个实现类</w:t>
      </w:r>
    </w:p>
    <w:p w14:paraId="3E03FB6C" w14:textId="765B7CF2" w:rsidR="00B2496D" w:rsidRDefault="00B2496D" w:rsidP="00F11F55">
      <w:pPr>
        <w:pStyle w:val="a3"/>
        <w:spacing w:line="220" w:lineRule="atLeast"/>
        <w:ind w:left="1866" w:firstLineChars="0" w:firstLine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</w:t>
      </w:r>
      <w:r w:rsidR="00E94188">
        <w:rPr>
          <w:rFonts w:hint="eastAsia"/>
        </w:rPr>
        <w:t>使用</w:t>
      </w:r>
      <w:r w:rsidR="00CD0A76">
        <w:rPr>
          <w:rFonts w:hint="eastAsia"/>
        </w:rPr>
        <w:t>数组</w:t>
      </w:r>
      <w:r w:rsidR="00E94188">
        <w:rPr>
          <w:rFonts w:hint="eastAsia"/>
        </w:rPr>
        <w:t>方式存储</w:t>
      </w:r>
      <w:r w:rsidR="00F966B0">
        <w:rPr>
          <w:rFonts w:hint="eastAsia"/>
        </w:rPr>
        <w:t>，查询速度快，增删改慢</w:t>
      </w:r>
    </w:p>
    <w:p w14:paraId="39D13CDF" w14:textId="0FA6FA50" w:rsidR="00E94188" w:rsidRPr="00F11F55" w:rsidRDefault="00AF2F7E" w:rsidP="00F11F55">
      <w:pPr>
        <w:pStyle w:val="a3"/>
        <w:spacing w:line="220" w:lineRule="atLeast"/>
        <w:ind w:left="1866" w:firstLineChars="0" w:firstLine="0"/>
      </w:pPr>
      <w:proofErr w:type="spellStart"/>
      <w:r w:rsidRPr="00F11F55">
        <w:rPr>
          <w:rFonts w:hint="eastAsia"/>
        </w:rPr>
        <w:t>linkedlist</w:t>
      </w:r>
      <w:proofErr w:type="spellEnd"/>
      <w:r w:rsidRPr="00F11F55">
        <w:rPr>
          <w:rFonts w:hint="eastAsia"/>
        </w:rPr>
        <w:t>：链表方式存储，</w:t>
      </w:r>
      <w:r w:rsidR="00A87C80" w:rsidRPr="00F11F55">
        <w:rPr>
          <w:rFonts w:hint="eastAsia"/>
        </w:rPr>
        <w:t>查询慢，增删</w:t>
      </w:r>
      <w:r w:rsidR="0001792D" w:rsidRPr="00F11F55">
        <w:rPr>
          <w:rFonts w:hint="eastAsia"/>
        </w:rPr>
        <w:t>改</w:t>
      </w:r>
      <w:r w:rsidR="00A87C80" w:rsidRPr="00F11F55">
        <w:rPr>
          <w:rFonts w:hint="eastAsia"/>
        </w:rPr>
        <w:t>快</w:t>
      </w:r>
      <w:r w:rsidR="00F11F55" w:rsidRPr="00F11F55">
        <w:rPr>
          <w:rFonts w:hint="eastAsia"/>
        </w:rPr>
        <w:t>,</w:t>
      </w:r>
      <w:r w:rsidR="00F11F55" w:rsidRPr="00F11F55">
        <w:t xml:space="preserve"> </w:t>
      </w:r>
      <w:r w:rsidR="00F11F55" w:rsidRPr="00F11F55">
        <w:t>存在的意义在于消</w:t>
      </w:r>
      <w:r w:rsidR="00F11F55">
        <w:rPr>
          <w:rFonts w:hint="eastAsia"/>
        </w:rPr>
        <w:t xml:space="preserve">           </w:t>
      </w:r>
      <w:r w:rsidR="00F11F55" w:rsidRPr="00F11F55">
        <w:t>除内存碎片，有独有的一些方法</w:t>
      </w:r>
      <w:r w:rsidR="00CB352A">
        <w:rPr>
          <w:rFonts w:hint="eastAsia"/>
        </w:rPr>
        <w:t>;</w:t>
      </w:r>
    </w:p>
    <w:p w14:paraId="2B18FA4D" w14:textId="78D0DA82" w:rsidR="000C728B" w:rsidRDefault="00F65207" w:rsidP="00F11F55">
      <w:pPr>
        <w:pStyle w:val="a3"/>
        <w:spacing w:line="220" w:lineRule="atLeast"/>
        <w:ind w:left="1866" w:firstLineChars="0" w:firstLine="0"/>
      </w:pPr>
      <w:r>
        <w:rPr>
          <w:rFonts w:hint="eastAsia"/>
        </w:rPr>
        <w:t>vector</w:t>
      </w:r>
      <w:r w:rsidR="00BD7068">
        <w:rPr>
          <w:rFonts w:hint="eastAsia"/>
        </w:rPr>
        <w:t>：</w:t>
      </w:r>
      <w:r w:rsidR="00F11F55" w:rsidRPr="00F11F55">
        <w:t>可以实现可增长</w:t>
      </w:r>
      <w:r w:rsidR="00F11F55" w:rsidRPr="00F11F55">
        <w:t>(</w:t>
      </w:r>
      <w:r w:rsidR="00F11F55" w:rsidRPr="00F11F55">
        <w:t>递增</w:t>
      </w:r>
      <w:r w:rsidR="00F11F55" w:rsidRPr="00F11F55">
        <w:t>)</w:t>
      </w:r>
      <w:r w:rsidR="00F11F55" w:rsidRPr="00F11F55">
        <w:t>的对象数组</w:t>
      </w:r>
      <w:r w:rsidR="00F11F55" w:rsidRPr="00F11F55">
        <w:rPr>
          <w:rFonts w:hint="eastAsia"/>
        </w:rPr>
        <w:t>,</w:t>
      </w:r>
      <w:r>
        <w:rPr>
          <w:rFonts w:hint="eastAsia"/>
        </w:rPr>
        <w:t>线程安全</w:t>
      </w:r>
      <w:r w:rsidR="00C92EF3">
        <w:rPr>
          <w:rFonts w:hint="eastAsia"/>
        </w:rPr>
        <w:t>；</w:t>
      </w:r>
    </w:p>
    <w:p w14:paraId="784713CB" w14:textId="6E299E6B" w:rsidR="00BD7068" w:rsidRPr="00A16137" w:rsidRDefault="002D12B4" w:rsidP="00BC7EE9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set</w:t>
      </w:r>
      <w:r>
        <w:rPr>
          <w:rFonts w:hint="eastAsia"/>
        </w:rPr>
        <w:t>：不能重复，有两个实现类</w:t>
      </w:r>
    </w:p>
    <w:p w14:paraId="008A8304" w14:textId="7F5EEE2E" w:rsidR="0036222A" w:rsidRDefault="0036222A" w:rsidP="0036222A">
      <w:pPr>
        <w:spacing w:line="220" w:lineRule="atLeast"/>
      </w:pPr>
      <w:r>
        <w:rPr>
          <w:rFonts w:hint="eastAsia"/>
        </w:rPr>
        <w:t xml:space="preserve">                           </w:t>
      </w:r>
      <w:proofErr w:type="spellStart"/>
      <w:r>
        <w:rPr>
          <w:rFonts w:hint="eastAsia"/>
        </w:rPr>
        <w:t>H</w:t>
      </w:r>
      <w:r w:rsidR="007C2180" w:rsidRPr="007C2180">
        <w:rPr>
          <w:rFonts w:hint="eastAsia"/>
        </w:rPr>
        <w:t>ashset</w:t>
      </w:r>
      <w:proofErr w:type="spellEnd"/>
      <w:r w:rsidR="007C2180" w:rsidRPr="007C2180">
        <w:rPr>
          <w:rFonts w:hint="eastAsia"/>
        </w:rPr>
        <w:t>：</w:t>
      </w:r>
      <w:r w:rsidR="00CB352A" w:rsidRPr="00CB352A">
        <w:t>由哈希表实现</w:t>
      </w:r>
      <w:r w:rsidR="00CB352A" w:rsidRPr="00CB352A">
        <w:rPr>
          <w:rFonts w:hint="eastAsia"/>
        </w:rPr>
        <w:t>,</w:t>
      </w:r>
      <w:r w:rsidR="00CB352A">
        <w:rPr>
          <w:rFonts w:hint="eastAsia"/>
        </w:rPr>
        <w:t>无序</w:t>
      </w:r>
      <w:r w:rsidR="00CB352A">
        <w:rPr>
          <w:rFonts w:hint="eastAsia"/>
        </w:rPr>
        <w:t>,</w:t>
      </w:r>
      <w:r w:rsidR="007C2180" w:rsidRPr="007C2180">
        <w:rPr>
          <w:rFonts w:hint="eastAsia"/>
        </w:rPr>
        <w:t>可以有</w:t>
      </w:r>
      <w:r w:rsidR="007C2180" w:rsidRPr="007C2180">
        <w:rPr>
          <w:rFonts w:hint="eastAsia"/>
        </w:rPr>
        <w:t>null</w:t>
      </w:r>
      <w:r w:rsidR="007C2180" w:rsidRPr="007C2180">
        <w:rPr>
          <w:rFonts w:hint="eastAsia"/>
        </w:rPr>
        <w:t>值，查询速度快，无下标</w:t>
      </w:r>
    </w:p>
    <w:p w14:paraId="7DC892D2" w14:textId="61F093CD" w:rsidR="00BA0090" w:rsidRDefault="0036222A" w:rsidP="0036222A">
      <w:pPr>
        <w:spacing w:line="220" w:lineRule="atLeast"/>
      </w:pPr>
      <w:r>
        <w:rPr>
          <w:rFonts w:hint="eastAsia"/>
        </w:rPr>
        <w:t xml:space="preserve">                           </w:t>
      </w:r>
      <w:proofErr w:type="spellStart"/>
      <w:r w:rsidR="00BA0090">
        <w:rPr>
          <w:rFonts w:hint="eastAsia"/>
        </w:rPr>
        <w:t>Treeset</w:t>
      </w:r>
      <w:proofErr w:type="spellEnd"/>
      <w:r w:rsidR="00BA0090">
        <w:rPr>
          <w:rFonts w:hint="eastAsia"/>
        </w:rPr>
        <w:t>：有序，不可以有</w:t>
      </w:r>
      <w:r w:rsidR="00BA0090">
        <w:rPr>
          <w:rFonts w:hint="eastAsia"/>
        </w:rPr>
        <w:t>null</w:t>
      </w:r>
      <w:r w:rsidR="00BA0090">
        <w:rPr>
          <w:rFonts w:hint="eastAsia"/>
        </w:rPr>
        <w:t>值，查询速度</w:t>
      </w:r>
      <w:r w:rsidR="00B8658F">
        <w:rPr>
          <w:rFonts w:hint="eastAsia"/>
        </w:rPr>
        <w:t>慢</w:t>
      </w:r>
      <w:r w:rsidR="00350026">
        <w:rPr>
          <w:rFonts w:hint="eastAsia"/>
        </w:rPr>
        <w:t>；</w:t>
      </w:r>
    </w:p>
    <w:p w14:paraId="3A1A4BFB" w14:textId="4EC05489" w:rsidR="00CB352A" w:rsidRPr="00A464F5" w:rsidRDefault="00CB352A" w:rsidP="00BC7EE9">
      <w:pPr>
        <w:pStyle w:val="a3"/>
        <w:numPr>
          <w:ilvl w:val="0"/>
          <w:numId w:val="6"/>
        </w:numPr>
        <w:spacing w:line="220" w:lineRule="atLeast"/>
        <w:ind w:firstLineChars="0"/>
        <w:rPr>
          <w:b/>
        </w:rPr>
      </w:pPr>
      <w:r w:rsidRPr="00A464F5">
        <w:rPr>
          <w:b/>
        </w:rPr>
        <w:t>释放集合</w:t>
      </w:r>
    </w:p>
    <w:p w14:paraId="6B95D90F" w14:textId="7EF99CD8" w:rsidR="00CB352A" w:rsidRPr="00CB352A" w:rsidRDefault="00CB352A" w:rsidP="00FB4547">
      <w:pPr>
        <w:pStyle w:val="a3"/>
        <w:numPr>
          <w:ilvl w:val="0"/>
          <w:numId w:val="26"/>
        </w:numPr>
        <w:spacing w:line="220" w:lineRule="atLeast"/>
        <w:ind w:left="1389" w:firstLineChars="0" w:hanging="482"/>
      </w:pPr>
      <w:r w:rsidRPr="00CB352A">
        <w:t>不用的集合要即使释放掉，集合保存了对象的句柄，ＧＣ不会回收</w:t>
      </w:r>
      <w:r w:rsidRPr="00CB352A">
        <w:rPr>
          <w:rFonts w:hint="eastAsia"/>
        </w:rPr>
        <w:t>.</w:t>
      </w:r>
    </w:p>
    <w:p w14:paraId="33AC95BF" w14:textId="3D8CA161" w:rsidR="00CB352A" w:rsidRDefault="00CB352A" w:rsidP="00CB352A">
      <w:pPr>
        <w:spacing w:line="220" w:lineRule="atLeast"/>
        <w:ind w:left="669" w:firstLine="720"/>
      </w:pPr>
      <w:r w:rsidRPr="00CB352A">
        <w:t>list1.clear();</w:t>
      </w:r>
    </w:p>
    <w:p w14:paraId="5C4B0D67" w14:textId="77777777" w:rsidR="00ED7499" w:rsidRPr="00CB352A" w:rsidRDefault="00ED7499" w:rsidP="00CB352A">
      <w:pPr>
        <w:spacing w:line="220" w:lineRule="atLeast"/>
        <w:ind w:left="669" w:firstLine="720"/>
      </w:pPr>
    </w:p>
    <w:p w14:paraId="376861C6" w14:textId="0F3C6694" w:rsidR="00F11F55" w:rsidRPr="00A464F5" w:rsidRDefault="00F11F55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A464F5">
        <w:rPr>
          <w:b/>
        </w:rPr>
        <w:t>Integer</w:t>
      </w:r>
      <w:r w:rsidRPr="00A464F5">
        <w:rPr>
          <w:b/>
        </w:rPr>
        <w:t>常量池的概念</w:t>
      </w:r>
    </w:p>
    <w:p w14:paraId="04AAB2BA" w14:textId="52281EAF" w:rsidR="00F11F55" w:rsidRDefault="00F11F55" w:rsidP="00FB4547">
      <w:pPr>
        <w:pStyle w:val="a3"/>
        <w:numPr>
          <w:ilvl w:val="1"/>
          <w:numId w:val="31"/>
        </w:numPr>
        <w:spacing w:line="220" w:lineRule="atLeast"/>
        <w:ind w:firstLineChars="0"/>
      </w:pPr>
      <w:r w:rsidRPr="00F11F55">
        <w:t>Integer</w:t>
      </w:r>
      <w:r w:rsidRPr="00F11F55">
        <w:t>常量池的最大值是</w:t>
      </w:r>
      <w:r w:rsidRPr="00F11F55">
        <w:t>127.</w:t>
      </w:r>
      <w:r w:rsidRPr="00F11F55">
        <w:t>超过则存放到堆里</w:t>
      </w:r>
    </w:p>
    <w:p w14:paraId="23835EB3" w14:textId="77777777" w:rsidR="00D64403" w:rsidRPr="00A464F5" w:rsidRDefault="00D64403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A464F5">
        <w:rPr>
          <w:b/>
        </w:rPr>
        <w:t>比较器</w:t>
      </w:r>
    </w:p>
    <w:p w14:paraId="4D6567DB" w14:textId="70E85019" w:rsidR="00D64403" w:rsidRDefault="00D64403" w:rsidP="00FB4547">
      <w:pPr>
        <w:pStyle w:val="a3"/>
        <w:numPr>
          <w:ilvl w:val="1"/>
          <w:numId w:val="22"/>
        </w:numPr>
        <w:spacing w:line="220" w:lineRule="atLeast"/>
        <w:ind w:firstLineChars="0"/>
      </w:pPr>
      <w:r>
        <w:t>内部比较器接口（比较的类要实现</w:t>
      </w:r>
      <w:r w:rsidRPr="00D64403">
        <w:t>Comparable</w:t>
      </w:r>
      <w:r w:rsidRPr="00D64403">
        <w:t>接口</w:t>
      </w:r>
      <w:r>
        <w:t>）：</w:t>
      </w:r>
      <w:r w:rsidR="00FA66D9" w:rsidRPr="00D64403">
        <w:t>Comparable</w:t>
      </w:r>
      <w:r w:rsidR="00FA66D9">
        <w:rPr>
          <w:rFonts w:hint="eastAsia"/>
        </w:rPr>
        <w:t>接口</w:t>
      </w:r>
      <w:r w:rsidR="00FA66D9">
        <w:rPr>
          <w:rFonts w:hint="eastAsia"/>
        </w:rPr>
        <w:t xml:space="preserve"> </w:t>
      </w:r>
      <w:r w:rsidR="00FA66D9">
        <w:rPr>
          <w:rFonts w:hint="eastAsia"/>
        </w:rPr>
        <w:t>重写</w:t>
      </w:r>
      <w:proofErr w:type="spellStart"/>
      <w:r w:rsidR="00FA66D9">
        <w:rPr>
          <w:rFonts w:hint="eastAsia"/>
        </w:rPr>
        <w:t>compareTo</w:t>
      </w:r>
      <w:proofErr w:type="spellEnd"/>
      <w:r w:rsidR="00FA66D9">
        <w:rPr>
          <w:rFonts w:hint="eastAsia"/>
        </w:rPr>
        <w:t>方法</w:t>
      </w:r>
    </w:p>
    <w:p w14:paraId="5CEA3975" w14:textId="4C444360" w:rsidR="0053012D" w:rsidRDefault="00D64403" w:rsidP="00FB4547">
      <w:pPr>
        <w:pStyle w:val="a3"/>
        <w:numPr>
          <w:ilvl w:val="1"/>
          <w:numId w:val="22"/>
        </w:numPr>
        <w:spacing w:line="220" w:lineRule="atLeast"/>
        <w:ind w:firstLineChars="0"/>
      </w:pPr>
      <w:r w:rsidRPr="00D64403">
        <w:t>外部比较器接口（创建一个独立的比较器类）：</w:t>
      </w:r>
      <w:r w:rsidR="00FA66D9" w:rsidRPr="00D64403">
        <w:t>Comparator</w:t>
      </w:r>
      <w:r w:rsidR="00FA66D9">
        <w:rPr>
          <w:rFonts w:hint="eastAsia"/>
        </w:rPr>
        <w:t>接口</w:t>
      </w:r>
      <w:r w:rsidR="00FA66D9">
        <w:rPr>
          <w:rFonts w:hint="eastAsia"/>
        </w:rPr>
        <w:t xml:space="preserve"> </w:t>
      </w:r>
      <w:r w:rsidR="00FA66D9">
        <w:rPr>
          <w:rFonts w:hint="eastAsia"/>
        </w:rPr>
        <w:t>重写</w:t>
      </w:r>
      <w:r w:rsidR="00FA66D9">
        <w:rPr>
          <w:rFonts w:hint="eastAsia"/>
        </w:rPr>
        <w:t>compare</w:t>
      </w:r>
      <w:r w:rsidR="00FA66D9">
        <w:rPr>
          <w:rFonts w:hint="eastAsia"/>
        </w:rPr>
        <w:t>方法</w:t>
      </w:r>
      <w:r w:rsidR="00BD5538">
        <w:rPr>
          <w:rFonts w:hint="eastAsia"/>
        </w:rPr>
        <w:t>，调用</w:t>
      </w:r>
      <w:proofErr w:type="spellStart"/>
      <w:r w:rsidR="00BD5538">
        <w:rPr>
          <w:rFonts w:hint="eastAsia"/>
        </w:rPr>
        <w:t>Collections.sort</w:t>
      </w:r>
      <w:proofErr w:type="spellEnd"/>
      <w:r w:rsidR="00BD5538">
        <w:rPr>
          <w:rFonts w:hint="eastAsia"/>
        </w:rPr>
        <w:t>需要</w:t>
      </w:r>
      <w:r w:rsidR="00DB21FB">
        <w:rPr>
          <w:rFonts w:hint="eastAsia"/>
        </w:rPr>
        <w:t>把比较器</w:t>
      </w:r>
      <w:r w:rsidR="00BD5538">
        <w:rPr>
          <w:rFonts w:hint="eastAsia"/>
        </w:rPr>
        <w:t>装配进来</w:t>
      </w:r>
    </w:p>
    <w:p w14:paraId="02473D65" w14:textId="70C8ACE4" w:rsidR="00F11F55" w:rsidRPr="00A464F5" w:rsidRDefault="00F11F55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A464F5">
        <w:rPr>
          <w:b/>
        </w:rPr>
        <w:t>泛型</w:t>
      </w:r>
    </w:p>
    <w:p w14:paraId="4A3D2058" w14:textId="77777777" w:rsidR="00F11F55" w:rsidRPr="00F11F55" w:rsidRDefault="00F11F55" w:rsidP="00FB4547">
      <w:pPr>
        <w:pStyle w:val="a3"/>
        <w:numPr>
          <w:ilvl w:val="1"/>
          <w:numId w:val="23"/>
        </w:numPr>
        <w:spacing w:line="220" w:lineRule="atLeast"/>
        <w:ind w:firstLineChars="0"/>
      </w:pPr>
      <w:r w:rsidRPr="00F11F55">
        <w:t>集合：</w:t>
      </w:r>
      <w:r w:rsidRPr="00F11F55">
        <w:t xml:space="preserve"> </w:t>
      </w:r>
      <w:r w:rsidRPr="00F11F55">
        <w:t>是为了指定集合中存放的数据类型</w:t>
      </w:r>
    </w:p>
    <w:p w14:paraId="0A985A29" w14:textId="77777777" w:rsidR="00F11F55" w:rsidRPr="00F11F55" w:rsidRDefault="00F11F55" w:rsidP="00FB4547">
      <w:pPr>
        <w:pStyle w:val="a3"/>
        <w:numPr>
          <w:ilvl w:val="1"/>
          <w:numId w:val="23"/>
        </w:numPr>
        <w:spacing w:line="220" w:lineRule="atLeast"/>
        <w:ind w:firstLineChars="0"/>
      </w:pPr>
      <w:r w:rsidRPr="00F11F55">
        <w:t>接口：</w:t>
      </w:r>
      <w:r w:rsidRPr="00F11F55">
        <w:t xml:space="preserve"> </w:t>
      </w:r>
      <w:r w:rsidRPr="00F11F55">
        <w:t>为了适配数据类型</w:t>
      </w:r>
    </w:p>
    <w:p w14:paraId="260EAB3C" w14:textId="77777777" w:rsidR="00F11F55" w:rsidRDefault="00F11F55" w:rsidP="00F11F55">
      <w:pPr>
        <w:pStyle w:val="Standard"/>
        <w:ind w:left="906"/>
        <w:rPr>
          <w:rFonts w:ascii="Monospace" w:hAnsi="Monospace" w:hint="eastAsia"/>
          <w:b/>
          <w:bCs/>
          <w:color w:val="000000"/>
          <w:sz w:val="20"/>
          <w:szCs w:val="32"/>
        </w:rPr>
      </w:pPr>
    </w:p>
    <w:p w14:paraId="73096D0F" w14:textId="4BCCE8BA" w:rsidR="00F11F55" w:rsidRPr="00DA283E" w:rsidRDefault="00F11F55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DA283E">
        <w:rPr>
          <w:b/>
        </w:rPr>
        <w:t>随机数</w:t>
      </w:r>
    </w:p>
    <w:p w14:paraId="32D54246" w14:textId="192A4A41" w:rsidR="00F11F55" w:rsidRPr="00F11F55" w:rsidRDefault="00F11F55" w:rsidP="00FB4547">
      <w:pPr>
        <w:pStyle w:val="a3"/>
        <w:numPr>
          <w:ilvl w:val="0"/>
          <w:numId w:val="24"/>
        </w:numPr>
        <w:spacing w:line="220" w:lineRule="atLeast"/>
        <w:ind w:firstLineChars="0"/>
      </w:pPr>
      <w:r w:rsidRPr="00F11F55">
        <w:t>随机</w:t>
      </w:r>
      <w:r w:rsidRPr="00F11F55">
        <w:t>1~12</w:t>
      </w:r>
    </w:p>
    <w:p w14:paraId="62632D2E" w14:textId="11C92EEE" w:rsidR="00F11F55" w:rsidRPr="00F11F55" w:rsidRDefault="00F11F55" w:rsidP="00FB4547">
      <w:pPr>
        <w:pStyle w:val="a3"/>
        <w:numPr>
          <w:ilvl w:val="1"/>
          <w:numId w:val="25"/>
        </w:numPr>
        <w:spacing w:line="220" w:lineRule="atLeast"/>
        <w:ind w:firstLineChars="0"/>
      </w:pPr>
      <w:proofErr w:type="spellStart"/>
      <w:proofErr w:type="gramStart"/>
      <w:r w:rsidRPr="00F11F55">
        <w:t>ran.nextInt</w:t>
      </w:r>
      <w:proofErr w:type="spellEnd"/>
      <w:proofErr w:type="gramEnd"/>
      <w:r w:rsidRPr="00F11F55">
        <w:t>(12) + 1</w:t>
      </w:r>
    </w:p>
    <w:p w14:paraId="3E7B4501" w14:textId="400AD46D" w:rsidR="002C1CCE" w:rsidRDefault="00F11F55" w:rsidP="00FB4547">
      <w:pPr>
        <w:pStyle w:val="a3"/>
        <w:numPr>
          <w:ilvl w:val="1"/>
          <w:numId w:val="25"/>
        </w:numPr>
        <w:spacing w:line="220" w:lineRule="atLeast"/>
        <w:ind w:firstLineChars="0"/>
      </w:pPr>
      <w:proofErr w:type="spellStart"/>
      <w:r w:rsidRPr="00F11F55">
        <w:t>Math.random</w:t>
      </w:r>
      <w:proofErr w:type="spellEnd"/>
      <w:proofErr w:type="gramStart"/>
      <w:r w:rsidRPr="00F11F55">
        <w:t>()*</w:t>
      </w:r>
      <w:proofErr w:type="gramEnd"/>
      <w:r w:rsidRPr="00F11F55">
        <w:t>12)+1</w:t>
      </w:r>
    </w:p>
    <w:p w14:paraId="2311420C" w14:textId="57B94553" w:rsidR="009A5D54" w:rsidRPr="00DA283E" w:rsidRDefault="009A5D54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DA283E">
        <w:rPr>
          <w:b/>
        </w:rPr>
        <w:t>线程</w:t>
      </w:r>
      <w:r w:rsidR="00FA1B5D" w:rsidRPr="00DA283E">
        <w:rPr>
          <w:rFonts w:hint="eastAsia"/>
          <w:b/>
        </w:rPr>
        <w:t>与进程</w:t>
      </w:r>
    </w:p>
    <w:p w14:paraId="681F9242" w14:textId="77777777" w:rsidR="009A5D54" w:rsidRDefault="009A5D54" w:rsidP="00FB4547">
      <w:pPr>
        <w:pStyle w:val="a3"/>
        <w:numPr>
          <w:ilvl w:val="0"/>
          <w:numId w:val="27"/>
        </w:numPr>
        <w:spacing w:line="220" w:lineRule="atLeast"/>
        <w:ind w:firstLineChars="0"/>
      </w:pPr>
      <w:r>
        <w:t>进程：每启动一个程序，都会有一个进程</w:t>
      </w:r>
    </w:p>
    <w:p w14:paraId="72B5A353" w14:textId="0EF5DE5D" w:rsidR="002C1CCE" w:rsidRDefault="009A5D54" w:rsidP="00FB4547">
      <w:pPr>
        <w:pStyle w:val="a3"/>
        <w:numPr>
          <w:ilvl w:val="0"/>
          <w:numId w:val="27"/>
        </w:numPr>
        <w:spacing w:line="220" w:lineRule="atLeast"/>
        <w:ind w:firstLineChars="0"/>
      </w:pPr>
      <w:r>
        <w:t>线程：一个进程里可以有多个线程（如边看电影买，边下载）</w:t>
      </w:r>
    </w:p>
    <w:p w14:paraId="34610CF9" w14:textId="77777777" w:rsidR="00AF7889" w:rsidRPr="00823DE9" w:rsidRDefault="00AF7889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823DE9">
        <w:rPr>
          <w:b/>
        </w:rPr>
        <w:t>线程的几种状态</w:t>
      </w:r>
    </w:p>
    <w:p w14:paraId="0A3B8C1C" w14:textId="3A49DE05" w:rsidR="00AF7889" w:rsidRPr="00A93189" w:rsidRDefault="00AF7889" w:rsidP="00AF7889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1.</w:t>
      </w:r>
      <w:r w:rsidR="00C34E2A"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新建</w:t>
      </w:r>
    </w:p>
    <w:p w14:paraId="297AC043" w14:textId="753DBCC7" w:rsidR="00AF7889" w:rsidRPr="00A93189" w:rsidRDefault="00AF7889" w:rsidP="00AF7889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</w:t>
      </w:r>
      <w:r w:rsidR="00C34E2A"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可运行</w:t>
      </w:r>
    </w:p>
    <w:p w14:paraId="652EA15E" w14:textId="7A6BA0EC" w:rsidR="00AF7889" w:rsidRPr="00A93189" w:rsidRDefault="00AF7889" w:rsidP="00AF7889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</w:t>
      </w:r>
      <w:r w:rsidR="00C34E2A"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等待或阻塞（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1.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两个线程同时抢一个坑位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 2.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等待下一个指令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 3.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超时参数）</w:t>
      </w:r>
    </w:p>
    <w:p w14:paraId="02A94FA5" w14:textId="0E097F70" w:rsidR="00AF7889" w:rsidRPr="00823DE9" w:rsidRDefault="00AF7889" w:rsidP="00823DE9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</w:t>
      </w:r>
      <w:r w:rsidR="00C34E2A"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终止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（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1.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正常死亡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run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运行结束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  2.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意外死亡抛出错误或异常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  3.stop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方法但废弃）</w:t>
      </w:r>
    </w:p>
    <w:p w14:paraId="6FDB81E8" w14:textId="3049E4B3" w:rsidR="000A10C4" w:rsidRPr="00823DE9" w:rsidRDefault="000A10C4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823DE9">
        <w:rPr>
          <w:b/>
        </w:rPr>
        <w:t>线程常用方法</w:t>
      </w:r>
    </w:p>
    <w:p w14:paraId="3951B725" w14:textId="7E5ED1B1" w:rsidR="00694814" w:rsidRPr="00A93189" w:rsidRDefault="00694814" w:rsidP="00FB4547">
      <w:pPr>
        <w:pStyle w:val="Textbody"/>
        <w:numPr>
          <w:ilvl w:val="0"/>
          <w:numId w:val="32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lastRenderedPageBreak/>
        <w:t xml:space="preserve">sleep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等待方法</w:t>
      </w:r>
    </w:p>
    <w:p w14:paraId="6BDE2DB1" w14:textId="051DBCC6" w:rsidR="00694814" w:rsidRPr="00076606" w:rsidRDefault="00694814" w:rsidP="00FB4547">
      <w:pPr>
        <w:pStyle w:val="Textbody"/>
        <w:numPr>
          <w:ilvl w:val="0"/>
          <w:numId w:val="32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join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霸占方法</w:t>
      </w:r>
    </w:p>
    <w:p w14:paraId="3D478D21" w14:textId="3A630E06" w:rsidR="002C1CCE" w:rsidRPr="00076606" w:rsidRDefault="00694814" w:rsidP="00FB4547">
      <w:pPr>
        <w:pStyle w:val="Textbody"/>
        <w:numPr>
          <w:ilvl w:val="0"/>
          <w:numId w:val="32"/>
        </w:numPr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yield </w:t>
      </w:r>
      <w:r w:rsidRPr="00A93189">
        <w:rPr>
          <w:rFonts w:ascii="Tahoma" w:eastAsia="微软雅黑" w:hAnsi="Tahoma" w:cstheme="minorBidi"/>
          <w:kern w:val="0"/>
          <w:sz w:val="22"/>
          <w:szCs w:val="22"/>
          <w:lang w:bidi="ar-SA"/>
        </w:rPr>
        <w:t>让步方法</w:t>
      </w:r>
    </w:p>
    <w:p w14:paraId="7CFE0D11" w14:textId="4E0DF26A" w:rsidR="002C1CCE" w:rsidRPr="00823DE9" w:rsidRDefault="00F859CD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823DE9">
        <w:rPr>
          <w:rFonts w:hint="eastAsia"/>
          <w:b/>
        </w:rPr>
        <w:t>内部类</w:t>
      </w:r>
      <w:r w:rsidR="009E62C6" w:rsidRPr="00823DE9">
        <w:rPr>
          <w:b/>
        </w:rPr>
        <w:t>的几种写法</w:t>
      </w:r>
    </w:p>
    <w:p w14:paraId="5E8DEC35" w14:textId="47AB2B32" w:rsidR="00747571" w:rsidRPr="00747571" w:rsidRDefault="00747571" w:rsidP="00747571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1.</w:t>
      </w:r>
      <w:r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匿名内部类</w:t>
      </w:r>
    </w:p>
    <w:p w14:paraId="05AB95EF" w14:textId="2D856B7B" w:rsidR="00747571" w:rsidRPr="00747571" w:rsidRDefault="00747571" w:rsidP="00747571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</w:t>
      </w:r>
      <w:r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成员内部类（类里）</w:t>
      </w:r>
    </w:p>
    <w:p w14:paraId="22A39BC9" w14:textId="28DAA04C" w:rsidR="00747571" w:rsidRPr="00747571" w:rsidRDefault="00747571" w:rsidP="00747571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</w:t>
      </w:r>
      <w:r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局部内部类（方法里）</w:t>
      </w:r>
    </w:p>
    <w:p w14:paraId="65294D65" w14:textId="434ABD40" w:rsidR="00DE6C06" w:rsidRPr="00747571" w:rsidRDefault="00747571" w:rsidP="00823DE9">
      <w:pPr>
        <w:pStyle w:val="Textbody"/>
        <w:ind w:firstLine="44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</w:t>
      </w:r>
      <w:r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 xml:space="preserve">   </w:t>
      </w: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静态内部类（使用</w:t>
      </w: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static</w:t>
      </w:r>
      <w:r w:rsidRPr="00747571">
        <w:rPr>
          <w:rFonts w:ascii="Tahoma" w:eastAsia="微软雅黑" w:hAnsi="Tahoma" w:cstheme="minorBidi"/>
          <w:kern w:val="0"/>
          <w:sz w:val="22"/>
          <w:szCs w:val="22"/>
          <w:lang w:bidi="ar-SA"/>
        </w:rPr>
        <w:t>修饰）</w:t>
      </w:r>
    </w:p>
    <w:p w14:paraId="30A9FEBE" w14:textId="22C059E5" w:rsidR="00E91C2E" w:rsidRPr="00823DE9" w:rsidRDefault="00E91C2E" w:rsidP="00FB4547">
      <w:pPr>
        <w:pStyle w:val="a3"/>
        <w:numPr>
          <w:ilvl w:val="0"/>
          <w:numId w:val="30"/>
        </w:numPr>
        <w:spacing w:line="220" w:lineRule="atLeast"/>
        <w:ind w:left="539" w:firstLineChars="0" w:hanging="482"/>
        <w:rPr>
          <w:b/>
        </w:rPr>
      </w:pPr>
      <w:r w:rsidRPr="00823DE9">
        <w:rPr>
          <w:rFonts w:hint="eastAsia"/>
          <w:b/>
        </w:rPr>
        <w:t>java</w:t>
      </w:r>
      <w:r w:rsidRPr="00823DE9">
        <w:rPr>
          <w:rFonts w:hint="eastAsia"/>
          <w:b/>
        </w:rPr>
        <w:t>创建线程的方式有三种</w:t>
      </w:r>
    </w:p>
    <w:p w14:paraId="78AB1E4F" w14:textId="25493B53" w:rsidR="00782D2E" w:rsidRPr="00444680" w:rsidRDefault="00E91C2E" w:rsidP="00FB4547">
      <w:pPr>
        <w:pStyle w:val="a3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444680">
        <w:rPr>
          <w:rFonts w:hint="eastAsia"/>
        </w:rPr>
        <w:t>继承</w:t>
      </w:r>
      <w:r w:rsidRPr="00444680">
        <w:rPr>
          <w:rFonts w:hint="eastAsia"/>
        </w:rPr>
        <w:t>Thread</w:t>
      </w:r>
      <w:r w:rsidRPr="00444680">
        <w:rPr>
          <w:rFonts w:hint="eastAsia"/>
        </w:rPr>
        <w:t>类</w:t>
      </w:r>
      <w:r w:rsidRPr="00444680">
        <w:rPr>
          <w:rFonts w:hint="eastAsia"/>
        </w:rPr>
        <w:t xml:space="preserve">  </w:t>
      </w:r>
      <w:r w:rsidRPr="00444680">
        <w:rPr>
          <w:rFonts w:hint="eastAsia"/>
        </w:rPr>
        <w:t>实现方法</w:t>
      </w:r>
      <w:r w:rsidRPr="00444680">
        <w:rPr>
          <w:rFonts w:hint="eastAsia"/>
        </w:rPr>
        <w:t xml:space="preserve">run()  </w:t>
      </w:r>
      <w:r w:rsidRPr="00444680">
        <w:rPr>
          <w:rFonts w:hint="eastAsia"/>
        </w:rPr>
        <w:t>不可以抛异常</w:t>
      </w:r>
      <w:r w:rsidRPr="00444680">
        <w:rPr>
          <w:rFonts w:hint="eastAsia"/>
        </w:rPr>
        <w:t xml:space="preserve"> </w:t>
      </w:r>
      <w:r w:rsidRPr="00444680">
        <w:rPr>
          <w:rFonts w:hint="eastAsia"/>
        </w:rPr>
        <w:t>无返回值</w:t>
      </w:r>
    </w:p>
    <w:p w14:paraId="198ACF75" w14:textId="0575ABCF" w:rsidR="00782D2E" w:rsidRPr="00444680" w:rsidRDefault="00E91C2E" w:rsidP="00FB4547">
      <w:pPr>
        <w:pStyle w:val="a3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444680">
        <w:rPr>
          <w:rFonts w:hint="eastAsia"/>
        </w:rPr>
        <w:t>实现</w:t>
      </w:r>
      <w:r w:rsidRPr="00444680">
        <w:rPr>
          <w:rFonts w:hint="eastAsia"/>
        </w:rPr>
        <w:t>Runnable</w:t>
      </w:r>
      <w:r w:rsidRPr="00444680">
        <w:rPr>
          <w:rFonts w:hint="eastAsia"/>
        </w:rPr>
        <w:t>接口</w:t>
      </w:r>
      <w:r w:rsidRPr="00444680">
        <w:rPr>
          <w:rFonts w:hint="eastAsia"/>
        </w:rPr>
        <w:t xml:space="preserve"> </w:t>
      </w:r>
      <w:r w:rsidRPr="00444680">
        <w:rPr>
          <w:rFonts w:hint="eastAsia"/>
        </w:rPr>
        <w:t>实现方法</w:t>
      </w:r>
      <w:r w:rsidRPr="00444680">
        <w:rPr>
          <w:rFonts w:hint="eastAsia"/>
        </w:rPr>
        <w:t xml:space="preserve">run() </w:t>
      </w:r>
      <w:r w:rsidRPr="00444680">
        <w:rPr>
          <w:rFonts w:hint="eastAsia"/>
        </w:rPr>
        <w:t>不可以抛异常</w:t>
      </w:r>
      <w:r w:rsidRPr="00444680">
        <w:rPr>
          <w:rFonts w:hint="eastAsia"/>
        </w:rPr>
        <w:t xml:space="preserve"> </w:t>
      </w:r>
      <w:r w:rsidRPr="00444680">
        <w:rPr>
          <w:rFonts w:hint="eastAsia"/>
        </w:rPr>
        <w:t>无返回值</w:t>
      </w:r>
    </w:p>
    <w:p w14:paraId="39483C76" w14:textId="08958F5C" w:rsidR="002C1CCE" w:rsidRDefault="00E91C2E" w:rsidP="00FB4547">
      <w:pPr>
        <w:pStyle w:val="a3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444680">
        <w:rPr>
          <w:rFonts w:hint="eastAsia"/>
        </w:rPr>
        <w:t>实现</w:t>
      </w:r>
      <w:r w:rsidRPr="00444680">
        <w:rPr>
          <w:rFonts w:hint="eastAsia"/>
        </w:rPr>
        <w:t>Callable&lt;T&gt;</w:t>
      </w:r>
      <w:r w:rsidRPr="00444680">
        <w:rPr>
          <w:rFonts w:hint="eastAsia"/>
        </w:rPr>
        <w:t>接口</w:t>
      </w:r>
      <w:r w:rsidRPr="00444680">
        <w:rPr>
          <w:rFonts w:hint="eastAsia"/>
        </w:rPr>
        <w:t>,</w:t>
      </w:r>
      <w:r w:rsidRPr="00444680">
        <w:rPr>
          <w:rFonts w:hint="eastAsia"/>
        </w:rPr>
        <w:t>接口中要覆盖的方法是</w:t>
      </w:r>
      <w:r w:rsidRPr="00444680">
        <w:rPr>
          <w:rFonts w:hint="eastAsia"/>
        </w:rPr>
        <w:t xml:space="preserve"> public &lt;T&gt; call() </w:t>
      </w:r>
      <w:r w:rsidRPr="00444680">
        <w:rPr>
          <w:rFonts w:hint="eastAsia"/>
        </w:rPr>
        <w:t>注意</w:t>
      </w:r>
      <w:r w:rsidRPr="00444680">
        <w:rPr>
          <w:rFonts w:hint="eastAsia"/>
        </w:rPr>
        <w:t>:</w:t>
      </w:r>
      <w:r w:rsidRPr="00444680">
        <w:rPr>
          <w:rFonts w:hint="eastAsia"/>
        </w:rPr>
        <w:t>此方法可以抛异常</w:t>
      </w:r>
      <w:r w:rsidRPr="00444680">
        <w:rPr>
          <w:rFonts w:hint="eastAsia"/>
        </w:rPr>
        <w:t>,</w:t>
      </w:r>
      <w:r w:rsidRPr="00444680">
        <w:rPr>
          <w:rFonts w:hint="eastAsia"/>
        </w:rPr>
        <w:t>而前两种不能</w:t>
      </w:r>
      <w:r w:rsidRPr="00444680">
        <w:rPr>
          <w:rFonts w:hint="eastAsia"/>
        </w:rPr>
        <w:t xml:space="preserve"> </w:t>
      </w:r>
      <w:r w:rsidRPr="00444680">
        <w:rPr>
          <w:rFonts w:hint="eastAsia"/>
        </w:rPr>
        <w:t>而且此方法可以有返回值</w:t>
      </w:r>
    </w:p>
    <w:p w14:paraId="41705A14" w14:textId="77777777" w:rsidR="00823DE9" w:rsidRPr="00823DE9" w:rsidRDefault="00823DE9" w:rsidP="00823DE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left="960" w:firstLineChars="0" w:firstLine="0"/>
      </w:pPr>
    </w:p>
    <w:p w14:paraId="601C98C6" w14:textId="1016738A" w:rsidR="008A4871" w:rsidRPr="00823DE9" w:rsidRDefault="00246BF1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823DE9">
        <w:rPr>
          <w:rFonts w:hint="eastAsia"/>
          <w:b/>
        </w:rPr>
        <w:t xml:space="preserve"> </w:t>
      </w:r>
      <w:r w:rsidR="008A4871" w:rsidRPr="00823DE9">
        <w:rPr>
          <w:rFonts w:hint="eastAsia"/>
          <w:b/>
        </w:rPr>
        <w:t>w</w:t>
      </w:r>
      <w:r w:rsidR="008A4871" w:rsidRPr="00823DE9">
        <w:rPr>
          <w:b/>
        </w:rPr>
        <w:t xml:space="preserve">ait-notify </w:t>
      </w:r>
      <w:r w:rsidR="008A4871" w:rsidRPr="00823DE9">
        <w:rPr>
          <w:b/>
        </w:rPr>
        <w:t>机制</w:t>
      </w:r>
      <w:r w:rsidR="00D030DB" w:rsidRPr="00823DE9">
        <w:rPr>
          <w:rFonts w:hint="eastAsia"/>
          <w:b/>
        </w:rPr>
        <w:t>，</w:t>
      </w:r>
      <w:r w:rsidR="00D030DB" w:rsidRPr="00823DE9">
        <w:rPr>
          <w:b/>
        </w:rPr>
        <w:t>线程锁</w:t>
      </w:r>
      <w:r w:rsidR="00D030DB" w:rsidRPr="00823DE9">
        <w:rPr>
          <w:b/>
        </w:rPr>
        <w:t>synchronized</w:t>
      </w:r>
    </w:p>
    <w:p w14:paraId="16C6B629" w14:textId="1DB6E891" w:rsidR="00D030DB" w:rsidRDefault="00D030DB" w:rsidP="00FB4547">
      <w:pPr>
        <w:pStyle w:val="a3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531243">
        <w:t>在</w:t>
      </w:r>
      <w:r w:rsidRPr="00531243">
        <w:t xml:space="preserve"> synchronized </w:t>
      </w:r>
      <w:r w:rsidRPr="00531243">
        <w:t>方法中才能被调用</w:t>
      </w:r>
    </w:p>
    <w:p w14:paraId="0ED19067" w14:textId="6DDA0F81" w:rsidR="00D030DB" w:rsidRDefault="00246BF1" w:rsidP="00FB4547">
      <w:pPr>
        <w:pStyle w:val="a3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531243">
        <w:t>Wait()</w:t>
      </w:r>
      <w:r w:rsidRPr="00531243">
        <w:t>等待</w:t>
      </w:r>
      <w:r w:rsidRPr="00531243">
        <w:t xml:space="preserve"> </w:t>
      </w:r>
      <w:r w:rsidR="00792D3B">
        <w:rPr>
          <w:rFonts w:hint="eastAsia"/>
        </w:rPr>
        <w:t>;</w:t>
      </w:r>
      <w:r w:rsidRPr="00531243">
        <w:t xml:space="preserve"> </w:t>
      </w:r>
    </w:p>
    <w:p w14:paraId="6191B8DA" w14:textId="77777777" w:rsidR="00D030DB" w:rsidRDefault="00246BF1" w:rsidP="00FB4547">
      <w:pPr>
        <w:pStyle w:val="a3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531243">
        <w:t>notify()</w:t>
      </w:r>
      <w:r w:rsidRPr="00531243">
        <w:t>唤醒</w:t>
      </w:r>
      <w:r w:rsidRPr="00531243">
        <w:t xml:space="preserve"> </w:t>
      </w:r>
      <w:r w:rsidR="00792D3B">
        <w:rPr>
          <w:rFonts w:hint="eastAsia"/>
        </w:rPr>
        <w:t>;</w:t>
      </w:r>
      <w:r w:rsidRPr="00531243">
        <w:t xml:space="preserve">  </w:t>
      </w:r>
    </w:p>
    <w:p w14:paraId="356A4DF3" w14:textId="3EFCCE91" w:rsidR="00F11F55" w:rsidRDefault="00246BF1" w:rsidP="00FB4547">
      <w:pPr>
        <w:pStyle w:val="a3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proofErr w:type="spellStart"/>
      <w:r w:rsidRPr="00531243">
        <w:t>notifyAll</w:t>
      </w:r>
      <w:proofErr w:type="spellEnd"/>
      <w:r w:rsidRPr="00531243">
        <w:t xml:space="preserve">() </w:t>
      </w:r>
      <w:r w:rsidRPr="00531243">
        <w:t>唤醒所有</w:t>
      </w:r>
      <w:r w:rsidRPr="00531243">
        <w:t xml:space="preserve">  </w:t>
      </w:r>
    </w:p>
    <w:p w14:paraId="038D74EF" w14:textId="77777777" w:rsidR="00031542" w:rsidRDefault="00031542" w:rsidP="0003154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left="960" w:firstLineChars="0" w:firstLine="0"/>
      </w:pPr>
    </w:p>
    <w:p w14:paraId="104875AC" w14:textId="2C4E9354" w:rsidR="00822881" w:rsidRPr="00A464F5" w:rsidRDefault="00C7101F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A464F5">
        <w:rPr>
          <w:b/>
        </w:rPr>
        <w:t>IO</w:t>
      </w:r>
      <w:r w:rsidRPr="00A464F5">
        <w:rPr>
          <w:b/>
        </w:rPr>
        <w:t>流</w:t>
      </w:r>
    </w:p>
    <w:p w14:paraId="1BA76417" w14:textId="77777777" w:rsidR="00C7101F" w:rsidRPr="00B31CFA" w:rsidRDefault="00C7101F" w:rsidP="00FB4547">
      <w:pPr>
        <w:pStyle w:val="Standard"/>
        <w:numPr>
          <w:ilvl w:val="0"/>
          <w:numId w:val="29"/>
        </w:numPr>
        <w:rPr>
          <w:rFonts w:ascii="Liberation Sans" w:hAnsi="Liberation Sans" w:hint="eastAsia"/>
          <w:b/>
          <w:bCs/>
          <w:color w:val="000000"/>
        </w:rPr>
      </w:pPr>
      <w:r w:rsidRPr="00B31CFA">
        <w:rPr>
          <w:rFonts w:ascii="Liberation Sans" w:hAnsi="Liberation Sans"/>
          <w:b/>
          <w:bCs/>
          <w:color w:val="000000"/>
        </w:rPr>
        <w:t>以传输单位分为：</w:t>
      </w:r>
    </w:p>
    <w:p w14:paraId="7FB776C1" w14:textId="77777777" w:rsidR="00C7101F" w:rsidRDefault="00C7101F" w:rsidP="00C7101F">
      <w:pPr>
        <w:pStyle w:val="Standard"/>
        <w:ind w:left="1331"/>
        <w:rPr>
          <w:rFonts w:ascii="Liberation Sans" w:hAnsi="Liberation Sans" w:hint="eastAsia"/>
          <w:b/>
          <w:bCs/>
          <w:color w:val="000000"/>
        </w:rPr>
      </w:pPr>
    </w:p>
    <w:p w14:paraId="0B4A0C52" w14:textId="50E5497A" w:rsidR="00C7101F" w:rsidRPr="001C21C7" w:rsidRDefault="00C7101F" w:rsidP="00190CDD">
      <w:pPr>
        <w:pStyle w:val="Standard"/>
        <w:ind w:firstLine="720"/>
        <w:rPr>
          <w:rFonts w:ascii="Liberation Sans" w:hAnsi="Liberation Sans" w:hint="eastAsia"/>
          <w:b/>
          <w:bCs/>
          <w:color w:val="000000"/>
        </w:rPr>
      </w:pPr>
      <w:r>
        <w:rPr>
          <w:rFonts w:ascii="Liberation Sans" w:hAnsi="Liberation Sans"/>
          <w:b/>
          <w:bCs/>
          <w:color w:val="000000"/>
        </w:rPr>
        <w:t>字节流</w:t>
      </w:r>
    </w:p>
    <w:p w14:paraId="79C1D338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1.InputStream</w:t>
      </w:r>
    </w:p>
    <w:p w14:paraId="1BD0F512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2.OutputStream</w:t>
      </w:r>
    </w:p>
    <w:p w14:paraId="3A567268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3.BufferedOutputStream</w:t>
      </w:r>
    </w:p>
    <w:p w14:paraId="216FC278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4.BufferedInputStream</w:t>
      </w:r>
    </w:p>
    <w:p w14:paraId="57844265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5.DataOutputStream</w:t>
      </w:r>
    </w:p>
    <w:p w14:paraId="07F3FD81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6.DataInputStream</w:t>
      </w:r>
    </w:p>
    <w:p w14:paraId="3650E50D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7.FileInputStream</w:t>
      </w:r>
    </w:p>
    <w:p w14:paraId="586FFD7C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8.FileOutputStream</w:t>
      </w:r>
    </w:p>
    <w:p w14:paraId="5B5C6F1D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lastRenderedPageBreak/>
        <w:t>9.ObjectOutputStream</w:t>
      </w:r>
    </w:p>
    <w:p w14:paraId="48D95F36" w14:textId="3AD5D536" w:rsidR="001C21C7" w:rsidRPr="00AE2B01" w:rsidRDefault="001C21C7" w:rsidP="00AE2B01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10.ObjectInputStream</w:t>
      </w:r>
    </w:p>
    <w:p w14:paraId="7FA3E844" w14:textId="77777777" w:rsidR="001C21C7" w:rsidRPr="00190CDD" w:rsidRDefault="001C21C7" w:rsidP="00190CDD">
      <w:pPr>
        <w:pStyle w:val="Standard"/>
        <w:ind w:left="622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</w:p>
    <w:p w14:paraId="2661C43D" w14:textId="0DF69647" w:rsidR="00C7101F" w:rsidRPr="00190CDD" w:rsidRDefault="00C7101F" w:rsidP="00190CDD">
      <w:pPr>
        <w:pStyle w:val="Standard"/>
        <w:ind w:left="622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字符流</w:t>
      </w:r>
      <w:r w:rsidRPr="00190CDD"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>(</w:t>
      </w: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抽象父类是</w:t>
      </w: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 Reader </w:t>
      </w: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和</w:t>
      </w: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 xml:space="preserve"> Writer</w:t>
      </w:r>
      <w:r w:rsidRPr="00190CDD">
        <w:rPr>
          <w:rFonts w:ascii="Tahoma" w:eastAsia="微软雅黑" w:hAnsi="Tahoma" w:cstheme="minorBidi" w:hint="eastAsia"/>
          <w:kern w:val="0"/>
          <w:sz w:val="22"/>
          <w:szCs w:val="22"/>
          <w:lang w:bidi="ar-SA"/>
        </w:rPr>
        <w:t>)</w:t>
      </w:r>
    </w:p>
    <w:p w14:paraId="4A6786AC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1.Writer</w:t>
      </w:r>
    </w:p>
    <w:p w14:paraId="00A64D21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2.Reader</w:t>
      </w:r>
    </w:p>
    <w:p w14:paraId="06E999E6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3.PrintWriter</w:t>
      </w:r>
    </w:p>
    <w:p w14:paraId="4AC1B4CB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4.BufferedReader</w:t>
      </w:r>
    </w:p>
    <w:p w14:paraId="0441A37C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5.OutputStreamWriter</w:t>
      </w:r>
    </w:p>
    <w:p w14:paraId="65296BAA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6.BufferedWriter</w:t>
      </w:r>
    </w:p>
    <w:p w14:paraId="01144BA1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7.InputStreamReader</w:t>
      </w:r>
    </w:p>
    <w:p w14:paraId="02A5FE10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8.FileWriter</w:t>
      </w:r>
    </w:p>
    <w:p w14:paraId="3510637D" w14:textId="77777777" w:rsidR="001C21C7" w:rsidRPr="00190CDD" w:rsidRDefault="001C21C7" w:rsidP="00190CDD">
      <w:pPr>
        <w:pStyle w:val="Standard"/>
        <w:ind w:leftChars="383" w:left="843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9.FileReader</w:t>
      </w:r>
    </w:p>
    <w:p w14:paraId="556CCFAA" w14:textId="77777777" w:rsidR="001C21C7" w:rsidRPr="00C7101F" w:rsidRDefault="001C21C7" w:rsidP="001C21C7">
      <w:pPr>
        <w:pStyle w:val="Standard"/>
        <w:ind w:left="1102"/>
        <w:rPr>
          <w:rFonts w:ascii="Liberation Sans" w:hAnsi="Liberation Sans" w:hint="eastAsia"/>
          <w:b/>
          <w:bCs/>
          <w:color w:val="000000"/>
        </w:rPr>
      </w:pPr>
    </w:p>
    <w:p w14:paraId="3CF977F0" w14:textId="77777777" w:rsidR="00C7101F" w:rsidRDefault="00C7101F" w:rsidP="00FB4547">
      <w:pPr>
        <w:pStyle w:val="1LTGliederung3"/>
        <w:numPr>
          <w:ilvl w:val="0"/>
          <w:numId w:val="29"/>
        </w:numPr>
        <w:rPr>
          <w:rFonts w:ascii="Liberation Sans" w:eastAsia="AR PL UKai CN" w:hAnsi="Liberation Sans"/>
          <w:b/>
          <w:bCs/>
          <w:sz w:val="24"/>
        </w:rPr>
      </w:pPr>
      <w:r>
        <w:rPr>
          <w:rFonts w:ascii="Liberation Sans" w:eastAsia="AR PL UKai CN" w:hAnsi="Liberation Sans"/>
          <w:b/>
          <w:bCs/>
          <w:sz w:val="24"/>
        </w:rPr>
        <w:t>以流的方向分为：</w:t>
      </w:r>
    </w:p>
    <w:p w14:paraId="497B0DD3" w14:textId="47EFDA10" w:rsidR="00C7101F" w:rsidRPr="00190CDD" w:rsidRDefault="00C7101F" w:rsidP="00190CDD">
      <w:pPr>
        <w:pStyle w:val="1LTGliederung3"/>
        <w:ind w:firstLine="622"/>
        <w:rPr>
          <w:rFonts w:ascii="Tahoma" w:eastAsia="微软雅黑" w:hAnsi="Tahoma" w:cstheme="minorBidi"/>
          <w:color w:val="auto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color w:val="auto"/>
          <w:kern w:val="0"/>
          <w:sz w:val="22"/>
          <w:szCs w:val="22"/>
          <w:lang w:bidi="ar-SA"/>
        </w:rPr>
        <w:t>输出流</w:t>
      </w:r>
    </w:p>
    <w:p w14:paraId="636B3BE2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proofErr w:type="gramStart"/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.</w:t>
      </w:r>
      <w:proofErr w:type="spellStart"/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InputStream</w:t>
      </w:r>
      <w:proofErr w:type="spellEnd"/>
      <w:proofErr w:type="gramEnd"/>
    </w:p>
    <w:p w14:paraId="23E53E78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2.FileInputStream</w:t>
      </w:r>
    </w:p>
    <w:p w14:paraId="2C9A549E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3.DataInputStream</w:t>
      </w:r>
    </w:p>
    <w:p w14:paraId="37ACEEC4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4.BufferedInputStream</w:t>
      </w:r>
    </w:p>
    <w:p w14:paraId="0050A5FB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5.Reader</w:t>
      </w:r>
    </w:p>
    <w:p w14:paraId="30FC3A51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6.BufferedReader</w:t>
      </w:r>
    </w:p>
    <w:p w14:paraId="57560EBE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7.InputStreamReader</w:t>
      </w:r>
    </w:p>
    <w:p w14:paraId="1B8064AB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8.FileReader</w:t>
      </w:r>
    </w:p>
    <w:p w14:paraId="13EF6E68" w14:textId="23E726D8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9.ObjectInputStream</w:t>
      </w:r>
    </w:p>
    <w:p w14:paraId="10CE371D" w14:textId="578D8176" w:rsidR="00C7101F" w:rsidRPr="00190CDD" w:rsidRDefault="00C7101F" w:rsidP="00190CDD">
      <w:pPr>
        <w:pStyle w:val="1LTGliederung3"/>
        <w:ind w:firstLine="720"/>
        <w:rPr>
          <w:rFonts w:ascii="Tahoma" w:eastAsia="微软雅黑" w:hAnsi="Tahoma" w:cstheme="minorBidi"/>
          <w:color w:val="auto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color w:val="auto"/>
          <w:kern w:val="0"/>
          <w:sz w:val="22"/>
          <w:szCs w:val="22"/>
          <w:lang w:bidi="ar-SA"/>
        </w:rPr>
        <w:t>输入流</w:t>
      </w:r>
    </w:p>
    <w:p w14:paraId="127D8936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proofErr w:type="spellStart"/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OutputStream</w:t>
      </w:r>
      <w:proofErr w:type="spellEnd"/>
    </w:p>
    <w:p w14:paraId="750593FC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2.FileOutputStream</w:t>
      </w:r>
    </w:p>
    <w:p w14:paraId="720B33AA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3.DataOutputStream</w:t>
      </w:r>
    </w:p>
    <w:p w14:paraId="32C9EA2F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4.BufferedOutputStream</w:t>
      </w:r>
    </w:p>
    <w:p w14:paraId="0729D66F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5.Writer</w:t>
      </w:r>
    </w:p>
    <w:p w14:paraId="6B140D21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6.BufferedWriter</w:t>
      </w:r>
    </w:p>
    <w:p w14:paraId="7B489CA7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7.OutputStreamWriter</w:t>
      </w:r>
    </w:p>
    <w:p w14:paraId="2BAEA1A3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8.FileWriter</w:t>
      </w:r>
    </w:p>
    <w:p w14:paraId="657BC480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9.ObjectOutputStream</w:t>
      </w:r>
    </w:p>
    <w:p w14:paraId="4F3A8141" w14:textId="65F5A21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10.PrintWriter</w:t>
      </w:r>
    </w:p>
    <w:p w14:paraId="73E6749A" w14:textId="77777777" w:rsidR="00C7101F" w:rsidRDefault="00C7101F" w:rsidP="00FB4547">
      <w:pPr>
        <w:pStyle w:val="1LTGliederung3"/>
        <w:numPr>
          <w:ilvl w:val="0"/>
          <w:numId w:val="29"/>
        </w:numPr>
        <w:rPr>
          <w:rFonts w:ascii="Liberation Sans" w:eastAsia="AR PL UKai CN" w:hAnsi="Liberation Sans"/>
          <w:b/>
          <w:bCs/>
          <w:sz w:val="24"/>
        </w:rPr>
      </w:pPr>
      <w:r>
        <w:rPr>
          <w:rFonts w:ascii="Liberation Sans" w:eastAsia="AR PL UKai CN" w:hAnsi="Liberation Sans"/>
          <w:b/>
          <w:bCs/>
          <w:sz w:val="24"/>
        </w:rPr>
        <w:t>以功能分为：</w:t>
      </w:r>
    </w:p>
    <w:p w14:paraId="6B142244" w14:textId="6AAC6A0D" w:rsidR="00C7101F" w:rsidRPr="00190CDD" w:rsidRDefault="00C7101F" w:rsidP="00190CDD">
      <w:pPr>
        <w:pStyle w:val="Standard"/>
        <w:ind w:firstLine="622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节点流（底层流）</w:t>
      </w:r>
    </w:p>
    <w:p w14:paraId="2EAE6809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1.OutputStream</w:t>
      </w:r>
    </w:p>
    <w:p w14:paraId="73D9F9E8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2.InputStream</w:t>
      </w:r>
    </w:p>
    <w:p w14:paraId="0C5534EB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3.FileReader</w:t>
      </w:r>
    </w:p>
    <w:p w14:paraId="3BDBC3C2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4.FileInputStream</w:t>
      </w:r>
    </w:p>
    <w:p w14:paraId="78F1BFA4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5.FileOutputStream</w:t>
      </w:r>
    </w:p>
    <w:p w14:paraId="6D51F26F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6.FileWriter</w:t>
      </w:r>
    </w:p>
    <w:p w14:paraId="7BCE6FE7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7.Writer</w:t>
      </w:r>
    </w:p>
    <w:p w14:paraId="39A7DA31" w14:textId="77777777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8.Reader</w:t>
      </w:r>
    </w:p>
    <w:p w14:paraId="7138E4CC" w14:textId="48AE0E8B" w:rsidR="001C21C7" w:rsidRPr="00190CDD" w:rsidRDefault="001C21C7" w:rsidP="00190CDD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9.PrintWriter</w:t>
      </w:r>
    </w:p>
    <w:p w14:paraId="7E738150" w14:textId="736D5AEC" w:rsidR="00C7101F" w:rsidRPr="00190CDD" w:rsidRDefault="00C7101F" w:rsidP="00190CDD">
      <w:pPr>
        <w:pStyle w:val="Standard"/>
        <w:ind w:firstLine="720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lastRenderedPageBreak/>
        <w:t>处理流（高层流）</w:t>
      </w:r>
    </w:p>
    <w:p w14:paraId="67370DB1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proofErr w:type="spellStart"/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BufferedReader</w:t>
      </w:r>
      <w:proofErr w:type="spellEnd"/>
    </w:p>
    <w:p w14:paraId="46152D25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2.BufferedWriter</w:t>
      </w:r>
    </w:p>
    <w:p w14:paraId="3571C939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3.DataInputStream</w:t>
      </w:r>
    </w:p>
    <w:p w14:paraId="69414EF2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4.ObjectInputStream</w:t>
      </w:r>
    </w:p>
    <w:p w14:paraId="097E7F72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5.InputStreamReader</w:t>
      </w:r>
    </w:p>
    <w:p w14:paraId="54EBF09C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6.ObjectOutputStream</w:t>
      </w:r>
    </w:p>
    <w:p w14:paraId="7A7A7359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7.DataOutputStream</w:t>
      </w:r>
    </w:p>
    <w:p w14:paraId="46A82600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8.OutputStreamWriter</w:t>
      </w:r>
    </w:p>
    <w:p w14:paraId="3BC6B3D4" w14:textId="77777777" w:rsidR="001C21C7" w:rsidRPr="00190CDD" w:rsidRDefault="001C21C7" w:rsidP="001C21C7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9.BufferedInputStream</w:t>
      </w:r>
    </w:p>
    <w:p w14:paraId="79C2F83A" w14:textId="1CD2B425" w:rsidR="00144640" w:rsidRDefault="001C21C7" w:rsidP="00144640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  <w:r w:rsidRPr="00190CDD">
        <w:rPr>
          <w:rFonts w:ascii="Tahoma" w:eastAsia="微软雅黑" w:hAnsi="Tahoma" w:cstheme="minorBidi"/>
          <w:kern w:val="0"/>
          <w:sz w:val="22"/>
          <w:szCs w:val="22"/>
          <w:lang w:bidi="ar-SA"/>
        </w:rPr>
        <w:t>10.BufferedOutputStream</w:t>
      </w:r>
    </w:p>
    <w:p w14:paraId="3CA2FFC8" w14:textId="77777777" w:rsidR="00DE5A05" w:rsidRPr="00144640" w:rsidRDefault="00DE5A05" w:rsidP="00144640">
      <w:pPr>
        <w:pStyle w:val="Standard"/>
        <w:ind w:left="906"/>
        <w:rPr>
          <w:rFonts w:ascii="Tahoma" w:eastAsia="微软雅黑" w:hAnsi="Tahoma" w:cstheme="minorBidi"/>
          <w:kern w:val="0"/>
          <w:sz w:val="22"/>
          <w:szCs w:val="22"/>
          <w:lang w:bidi="ar-SA"/>
        </w:rPr>
      </w:pPr>
    </w:p>
    <w:p w14:paraId="2D2FC971" w14:textId="77777777" w:rsidR="00A20EBE" w:rsidRPr="00B31CFA" w:rsidRDefault="00A20EBE" w:rsidP="00FB4547">
      <w:pPr>
        <w:pStyle w:val="a3"/>
        <w:numPr>
          <w:ilvl w:val="0"/>
          <w:numId w:val="30"/>
        </w:numPr>
        <w:spacing w:line="220" w:lineRule="atLeast"/>
        <w:ind w:left="198" w:firstLineChars="0" w:hanging="482"/>
        <w:rPr>
          <w:rFonts w:ascii="Liberation Sans" w:eastAsia="AR PL UKai CN" w:hAnsi="Liberation Sans" w:cs="Lohit Devanagari"/>
          <w:b/>
          <w:bCs/>
          <w:color w:val="000000"/>
          <w:kern w:val="3"/>
          <w:sz w:val="24"/>
          <w:szCs w:val="24"/>
          <w:lang w:bidi="hi-IN"/>
        </w:rPr>
      </w:pPr>
      <w:r w:rsidRPr="00B31CFA">
        <w:rPr>
          <w:b/>
        </w:rPr>
        <w:t>JavaBean</w:t>
      </w:r>
      <w:r w:rsidRPr="00B31CFA">
        <w:rPr>
          <w:b/>
        </w:rPr>
        <w:t>组件（可重</w:t>
      </w:r>
      <w:r w:rsidRPr="00B31CFA">
        <w:rPr>
          <w:rFonts w:ascii="Liberation Sans" w:eastAsiaTheme="minorEastAsia" w:hAnsi="Liberation Sans" w:cs="Lohit Devanagari"/>
          <w:b/>
          <w:bCs/>
          <w:color w:val="000000"/>
          <w:kern w:val="3"/>
          <w:sz w:val="24"/>
          <w:szCs w:val="24"/>
          <w:lang w:bidi="hi-IN"/>
        </w:rPr>
        <w:t>用）</w:t>
      </w:r>
    </w:p>
    <w:p w14:paraId="72398221" w14:textId="57F3715E" w:rsidR="00A20EBE" w:rsidRPr="00A20EBE" w:rsidRDefault="00A20EBE" w:rsidP="00FB4547">
      <w:pPr>
        <w:pStyle w:val="a3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A20EBE">
        <w:t>类必须是</w:t>
      </w:r>
      <w:r w:rsidRPr="00A20EBE">
        <w:t>public</w:t>
      </w:r>
      <w:r w:rsidRPr="00A20EBE">
        <w:t>公共的</w:t>
      </w:r>
    </w:p>
    <w:p w14:paraId="64FFFB09" w14:textId="5813315B" w:rsidR="00A20EBE" w:rsidRPr="00A20EBE" w:rsidRDefault="00A20EBE" w:rsidP="00FB4547">
      <w:pPr>
        <w:pStyle w:val="a3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A20EBE">
        <w:t>属性必须是私有的</w:t>
      </w:r>
      <w:r w:rsidRPr="00A20EBE">
        <w:t>private</w:t>
      </w:r>
      <w:r w:rsidRPr="00A20EBE">
        <w:t>的，但要提供</w:t>
      </w:r>
      <w:r w:rsidRPr="00A20EBE">
        <w:t>get</w:t>
      </w:r>
      <w:r w:rsidRPr="00A20EBE">
        <w:t>和</w:t>
      </w:r>
      <w:r w:rsidRPr="00A20EBE">
        <w:t>set</w:t>
      </w:r>
      <w:r w:rsidRPr="00A20EBE">
        <w:t>方法</w:t>
      </w:r>
    </w:p>
    <w:p w14:paraId="10A1AA87" w14:textId="0A5FB544" w:rsidR="00A20EBE" w:rsidRDefault="00A20EBE" w:rsidP="00FB4547">
      <w:pPr>
        <w:pStyle w:val="a3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A20EBE">
        <w:t>必须有无参构造</w:t>
      </w:r>
    </w:p>
    <w:p w14:paraId="7C24BF9B" w14:textId="77777777" w:rsidR="006B73AE" w:rsidRPr="00A12871" w:rsidRDefault="006B73AE" w:rsidP="006B73A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left="960" w:firstLineChars="0" w:firstLine="0"/>
      </w:pPr>
    </w:p>
    <w:p w14:paraId="0F072502" w14:textId="1DD4C552" w:rsidR="00A20EBE" w:rsidRPr="00B31CFA" w:rsidRDefault="00A12871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B31CFA">
        <w:rPr>
          <w:b/>
        </w:rPr>
        <w:t>XML</w:t>
      </w:r>
      <w:r w:rsidRPr="00B31CFA">
        <w:rPr>
          <w:rFonts w:hint="eastAsia"/>
          <w:b/>
        </w:rPr>
        <w:t xml:space="preserve">      </w:t>
      </w:r>
    </w:p>
    <w:p w14:paraId="35A53451" w14:textId="08589C11" w:rsidR="00A12871" w:rsidRDefault="00A12871" w:rsidP="00FB4547">
      <w:pPr>
        <w:pStyle w:val="a3"/>
        <w:numPr>
          <w:ilvl w:val="1"/>
          <w:numId w:val="39"/>
        </w:numPr>
        <w:spacing w:line="220" w:lineRule="atLeast"/>
        <w:ind w:firstLineChars="0"/>
      </w:pPr>
      <w:r>
        <w:t>语法跟</w:t>
      </w:r>
      <w:r>
        <w:t>HTML</w:t>
      </w:r>
      <w:r>
        <w:t>类似，用来存储和传输数据</w:t>
      </w:r>
    </w:p>
    <w:p w14:paraId="18247DEC" w14:textId="710EA738" w:rsidR="00A12871" w:rsidRDefault="00985CDD" w:rsidP="00FB4547">
      <w:pPr>
        <w:pStyle w:val="a3"/>
        <w:numPr>
          <w:ilvl w:val="1"/>
          <w:numId w:val="39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解析</w:t>
      </w:r>
    </w:p>
    <w:p w14:paraId="595C472B" w14:textId="04331106" w:rsidR="00B31CFA" w:rsidRDefault="00A12871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B31CFA">
        <w:rPr>
          <w:rFonts w:hint="eastAsia"/>
          <w:b/>
        </w:rPr>
        <w:t>反</w:t>
      </w:r>
      <w:r w:rsidR="00B31CFA">
        <w:rPr>
          <w:rFonts w:hint="eastAsia"/>
          <w:b/>
        </w:rPr>
        <w:t>射</w:t>
      </w:r>
    </w:p>
    <w:p w14:paraId="611FB30A" w14:textId="44231410" w:rsidR="00A12871" w:rsidRDefault="00A12871" w:rsidP="008F7BCE">
      <w:pPr>
        <w:pStyle w:val="a3"/>
        <w:numPr>
          <w:ilvl w:val="0"/>
          <w:numId w:val="43"/>
        </w:numPr>
        <w:spacing w:line="220" w:lineRule="atLeast"/>
        <w:ind w:firstLineChars="0"/>
      </w:pPr>
      <w:r w:rsidRPr="00B31CFA">
        <w:rPr>
          <w:rFonts w:hint="eastAsia"/>
        </w:rPr>
        <w:t>运行时动态获取或加载某个类的属性和方法</w:t>
      </w:r>
    </w:p>
    <w:p w14:paraId="1EEEB638" w14:textId="18DE3E81" w:rsidR="008F7BCE" w:rsidRDefault="008F7BCE" w:rsidP="008F7BCE">
      <w:pPr>
        <w:pStyle w:val="a3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firstLineChars="0"/>
      </w:pPr>
      <w:r w:rsidRPr="008F7BCE">
        <w:rPr>
          <w:rFonts w:hint="eastAsia"/>
        </w:rPr>
        <w:t>对于任意一个对象，都能够调用它的任意一个方法和属性</w:t>
      </w:r>
    </w:p>
    <w:p w14:paraId="2110ABDD" w14:textId="77777777" w:rsidR="008F7BCE" w:rsidRPr="00B31CFA" w:rsidRDefault="008F7BCE" w:rsidP="008F7BC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5" w:lineRule="atLeast"/>
        <w:ind w:left="960" w:firstLineChars="0" w:firstLine="0"/>
      </w:pPr>
    </w:p>
    <w:p w14:paraId="11614922" w14:textId="5ADF73CC" w:rsidR="00291C65" w:rsidRPr="00E14483" w:rsidRDefault="00291C65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E14483">
        <w:rPr>
          <w:rFonts w:hint="eastAsia"/>
          <w:b/>
        </w:rPr>
        <w:t>获取指定</w:t>
      </w:r>
      <w:r w:rsidRPr="00E14483">
        <w:rPr>
          <w:rFonts w:hint="eastAsia"/>
          <w:b/>
        </w:rPr>
        <w:t xml:space="preserve">Class </w:t>
      </w:r>
      <w:r w:rsidRPr="00E14483">
        <w:rPr>
          <w:rFonts w:hint="eastAsia"/>
          <w:b/>
        </w:rPr>
        <w:t>的三种方式</w:t>
      </w:r>
    </w:p>
    <w:p w14:paraId="496A3DE3" w14:textId="79E9E250" w:rsidR="00291C65" w:rsidRDefault="00291C65" w:rsidP="00FB4547">
      <w:pPr>
        <w:pStyle w:val="a3"/>
        <w:numPr>
          <w:ilvl w:val="2"/>
          <w:numId w:val="40"/>
        </w:numPr>
        <w:spacing w:line="220" w:lineRule="atLeast"/>
        <w:ind w:firstLineChars="0"/>
      </w:pPr>
      <w:r>
        <w:rPr>
          <w:rFonts w:hint="eastAsia"/>
        </w:rPr>
        <w:t>通过全路径名获取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Class.forName</w:t>
      </w:r>
      <w:proofErr w:type="spellEnd"/>
    </w:p>
    <w:p w14:paraId="5A89335F" w14:textId="5EFCE471" w:rsidR="00291C65" w:rsidRDefault="00291C65" w:rsidP="00FB4547">
      <w:pPr>
        <w:pStyle w:val="a3"/>
        <w:numPr>
          <w:ilvl w:val="2"/>
          <w:numId w:val="40"/>
        </w:numPr>
        <w:spacing w:line="220" w:lineRule="atLeast"/>
        <w:ind w:firstLineChars="0"/>
      </w:pPr>
      <w:r>
        <w:rPr>
          <w:rFonts w:hint="eastAsia"/>
        </w:rPr>
        <w:t>通过对象获取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stu.getClass</w:t>
      </w:r>
      <w:proofErr w:type="spellEnd"/>
    </w:p>
    <w:p w14:paraId="28B2B460" w14:textId="658B8EE9" w:rsidR="00291C65" w:rsidRDefault="00291C65" w:rsidP="00FB4547">
      <w:pPr>
        <w:pStyle w:val="a3"/>
        <w:numPr>
          <w:ilvl w:val="2"/>
          <w:numId w:val="40"/>
        </w:numPr>
        <w:spacing w:line="220" w:lineRule="atLeast"/>
        <w:ind w:firstLineChars="0"/>
      </w:pPr>
      <w:r>
        <w:rPr>
          <w:rFonts w:hint="eastAsia"/>
        </w:rPr>
        <w:t>通过类名获取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Student.class</w:t>
      </w:r>
      <w:proofErr w:type="spellEnd"/>
    </w:p>
    <w:p w14:paraId="12B58C9C" w14:textId="01D4C037" w:rsidR="00FC33EF" w:rsidRPr="00E14483" w:rsidRDefault="006E6DA1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b/>
        </w:rPr>
      </w:pPr>
      <w:r w:rsidRPr="00E14483">
        <w:rPr>
          <w:rFonts w:hint="eastAsia"/>
          <w:b/>
        </w:rPr>
        <w:t>日志详解</w:t>
      </w:r>
    </w:p>
    <w:p w14:paraId="179F2D58" w14:textId="2D77F201" w:rsidR="00CE72A0" w:rsidRDefault="00CE72A0" w:rsidP="00FB4547">
      <w:pPr>
        <w:pStyle w:val="a3"/>
        <w:numPr>
          <w:ilvl w:val="0"/>
          <w:numId w:val="37"/>
        </w:numPr>
        <w:spacing w:line="220" w:lineRule="atLeast"/>
        <w:ind w:firstLineChars="0"/>
      </w:pPr>
      <w:r w:rsidRPr="00A12871">
        <w:t>记录程序的日常运行信息，出问题时好及时定位问题</w:t>
      </w:r>
    </w:p>
    <w:p w14:paraId="59DFFC23" w14:textId="1AF87FAD" w:rsidR="006E6DA1" w:rsidRDefault="006E6DA1" w:rsidP="00FB4547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一般使用</w:t>
      </w:r>
      <w:r>
        <w:rPr>
          <w:rFonts w:hint="eastAsia"/>
        </w:rPr>
        <w:t>log4j</w:t>
      </w:r>
      <w:r>
        <w:rPr>
          <w:rFonts w:hint="eastAsia"/>
        </w:rPr>
        <w:t>记录日志；</w:t>
      </w:r>
    </w:p>
    <w:p w14:paraId="00D89ECA" w14:textId="5C92955B" w:rsidR="006E6DA1" w:rsidRDefault="006E6DA1" w:rsidP="00FB4547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日志级别：</w:t>
      </w:r>
    </w:p>
    <w:p w14:paraId="11505738" w14:textId="777DCE3B" w:rsidR="00F771FD" w:rsidRDefault="00F771FD" w:rsidP="00DB706B">
      <w:pPr>
        <w:pStyle w:val="a3"/>
        <w:spacing w:line="220" w:lineRule="atLeast"/>
        <w:ind w:leftChars="518" w:left="1140" w:firstLineChars="0" w:firstLine="0"/>
      </w:pPr>
      <w:r>
        <w:rPr>
          <w:rFonts w:hint="eastAsia"/>
        </w:rPr>
        <w:lastRenderedPageBreak/>
        <w:t>info</w:t>
      </w:r>
      <w:r w:rsidR="0049108D">
        <w:rPr>
          <w:rFonts w:hint="eastAsia"/>
        </w:rPr>
        <w:t>：</w:t>
      </w:r>
      <w:r w:rsidR="00DF1523">
        <w:rPr>
          <w:rFonts w:hint="eastAsia"/>
        </w:rPr>
        <w:t>记录程序逻辑结构</w:t>
      </w:r>
    </w:p>
    <w:p w14:paraId="522EBCC9" w14:textId="0BA0695E" w:rsidR="00F771FD" w:rsidRDefault="00F771FD" w:rsidP="00DB706B">
      <w:pPr>
        <w:pStyle w:val="a3"/>
        <w:spacing w:line="220" w:lineRule="atLeast"/>
        <w:ind w:leftChars="518" w:left="1140" w:firstLineChars="0" w:firstLine="0"/>
      </w:pPr>
      <w:r>
        <w:rPr>
          <w:rFonts w:hint="eastAsia"/>
        </w:rPr>
        <w:t>Debug</w:t>
      </w:r>
      <w:r w:rsidR="00DF1523">
        <w:rPr>
          <w:rFonts w:hint="eastAsia"/>
        </w:rPr>
        <w:t>：调试代码</w:t>
      </w:r>
      <w:r w:rsidR="00345908">
        <w:rPr>
          <w:rFonts w:hint="eastAsia"/>
        </w:rPr>
        <w:t>；</w:t>
      </w:r>
    </w:p>
    <w:p w14:paraId="660D4E43" w14:textId="04A9A7D8" w:rsidR="00F771FD" w:rsidRDefault="00F771FD" w:rsidP="00DB706B">
      <w:pPr>
        <w:pStyle w:val="a3"/>
        <w:spacing w:line="220" w:lineRule="atLeast"/>
        <w:ind w:leftChars="518" w:left="1140" w:firstLineChars="0" w:firstLine="0"/>
      </w:pPr>
      <w:r>
        <w:rPr>
          <w:rFonts w:hint="eastAsia"/>
        </w:rPr>
        <w:t>warning</w:t>
      </w:r>
      <w:r w:rsidR="00275879">
        <w:rPr>
          <w:rFonts w:hint="eastAsia"/>
        </w:rPr>
        <w:t>：</w:t>
      </w:r>
      <w:r w:rsidR="002342B8">
        <w:rPr>
          <w:rFonts w:hint="eastAsia"/>
        </w:rPr>
        <w:t>警报日志</w:t>
      </w:r>
      <w:r w:rsidR="00345908">
        <w:rPr>
          <w:rFonts w:hint="eastAsia"/>
        </w:rPr>
        <w:t>；</w:t>
      </w:r>
    </w:p>
    <w:p w14:paraId="27803D67" w14:textId="48D5CF8F" w:rsidR="00F771FD" w:rsidRDefault="00F771FD" w:rsidP="00DB706B">
      <w:pPr>
        <w:pStyle w:val="a3"/>
        <w:spacing w:line="220" w:lineRule="atLeast"/>
        <w:ind w:leftChars="518" w:left="1140" w:firstLineChars="0" w:firstLine="0"/>
      </w:pPr>
      <w:r>
        <w:rPr>
          <w:rFonts w:hint="eastAsia"/>
        </w:rPr>
        <w:t>error</w:t>
      </w:r>
      <w:r w:rsidR="00D65AD4">
        <w:rPr>
          <w:rFonts w:hint="eastAsia"/>
        </w:rPr>
        <w:t>：真实</w:t>
      </w:r>
      <w:r w:rsidR="007D195F">
        <w:rPr>
          <w:rFonts w:hint="eastAsia"/>
        </w:rPr>
        <w:t>报错</w:t>
      </w:r>
      <w:r w:rsidR="002342B8">
        <w:rPr>
          <w:rFonts w:hint="eastAsia"/>
        </w:rPr>
        <w:t>日志</w:t>
      </w:r>
      <w:r w:rsidR="00345908">
        <w:rPr>
          <w:rFonts w:hint="eastAsia"/>
        </w:rPr>
        <w:t>；</w:t>
      </w:r>
    </w:p>
    <w:p w14:paraId="7AD6DFC2" w14:textId="77777777" w:rsidR="00FF632E" w:rsidRPr="007357E1" w:rsidRDefault="007257DC" w:rsidP="00FB4547">
      <w:pPr>
        <w:pStyle w:val="a3"/>
        <w:numPr>
          <w:ilvl w:val="0"/>
          <w:numId w:val="30"/>
        </w:numPr>
        <w:spacing w:line="220" w:lineRule="atLeast"/>
        <w:ind w:left="312" w:firstLineChars="0" w:hanging="482"/>
        <w:rPr>
          <w:rFonts w:ascii="Consolas" w:hAnsi="Consolas" w:cs="Consolas"/>
          <w:b/>
          <w:color w:val="000000"/>
        </w:rPr>
      </w:pPr>
      <w:r w:rsidRPr="007357E1">
        <w:rPr>
          <w:rFonts w:ascii="Consolas" w:hAnsi="Consolas" w:cs="Consolas" w:hint="eastAsia"/>
          <w:b/>
          <w:color w:val="000000"/>
        </w:rPr>
        <w:t>socket(</w:t>
      </w:r>
      <w:r w:rsidRPr="007357E1">
        <w:rPr>
          <w:rFonts w:ascii="Consolas" w:hAnsi="Consolas" w:cs="Consolas" w:hint="eastAsia"/>
          <w:b/>
          <w:color w:val="000000"/>
        </w:rPr>
        <w:t>套接字</w:t>
      </w:r>
      <w:r w:rsidRPr="007357E1">
        <w:rPr>
          <w:rFonts w:ascii="Consolas" w:hAnsi="Consolas" w:cs="Consolas" w:hint="eastAsia"/>
          <w:b/>
          <w:color w:val="000000"/>
        </w:rPr>
        <w:t>)</w:t>
      </w:r>
      <w:r w:rsidR="00EF75FF" w:rsidRPr="007357E1">
        <w:rPr>
          <w:rFonts w:ascii="Consolas" w:hAnsi="Consolas" w:cs="Consolas" w:hint="eastAsia"/>
          <w:b/>
          <w:color w:val="000000"/>
        </w:rPr>
        <w:t xml:space="preserve"> </w:t>
      </w:r>
      <w:r w:rsidR="00EF75FF" w:rsidRPr="007357E1">
        <w:rPr>
          <w:rFonts w:ascii="Consolas" w:hAnsi="Consolas" w:cs="Consolas" w:hint="eastAsia"/>
          <w:b/>
          <w:color w:val="000000"/>
        </w:rPr>
        <w:t>基于端口号进行长链接通讯，</w:t>
      </w:r>
      <w:r w:rsidR="00517D4F" w:rsidRPr="007357E1">
        <w:rPr>
          <w:rFonts w:ascii="Consolas" w:hAnsi="Consolas" w:cs="Consolas" w:hint="eastAsia"/>
          <w:b/>
          <w:color w:val="000000"/>
        </w:rPr>
        <w:t>分为服务端</w:t>
      </w:r>
      <w:r w:rsidR="0021684D" w:rsidRPr="007357E1">
        <w:rPr>
          <w:rFonts w:ascii="Consolas" w:hAnsi="Consolas" w:cs="Consolas" w:hint="eastAsia"/>
          <w:b/>
          <w:color w:val="000000"/>
        </w:rPr>
        <w:t>(sever)</w:t>
      </w:r>
      <w:r w:rsidR="00517D4F" w:rsidRPr="007357E1">
        <w:rPr>
          <w:rFonts w:ascii="Consolas" w:hAnsi="Consolas" w:cs="Consolas" w:hint="eastAsia"/>
          <w:b/>
          <w:color w:val="000000"/>
        </w:rPr>
        <w:t>和客户端</w:t>
      </w:r>
      <w:r w:rsidR="0021684D" w:rsidRPr="007357E1">
        <w:rPr>
          <w:rFonts w:ascii="Consolas" w:hAnsi="Consolas" w:cs="Consolas" w:hint="eastAsia"/>
          <w:b/>
          <w:color w:val="000000"/>
        </w:rPr>
        <w:t>(client)</w:t>
      </w:r>
      <w:r w:rsidR="00BE54F2" w:rsidRPr="007357E1">
        <w:rPr>
          <w:rFonts w:ascii="Consolas" w:hAnsi="Consolas" w:cs="Consolas" w:hint="eastAsia"/>
          <w:b/>
          <w:color w:val="000000"/>
        </w:rPr>
        <w:t>;</w:t>
      </w:r>
    </w:p>
    <w:p w14:paraId="20531F92" w14:textId="77777777" w:rsidR="00BE54F2" w:rsidRDefault="005119B2" w:rsidP="00985CDD">
      <w:pPr>
        <w:pStyle w:val="a3"/>
        <w:spacing w:line="220" w:lineRule="atLeast"/>
        <w:ind w:left="622" w:firstLineChars="0" w:firstLine="0"/>
      </w:pPr>
      <w:r>
        <w:rPr>
          <w:rFonts w:hint="eastAsia"/>
        </w:rPr>
        <w:t>代码：</w:t>
      </w:r>
    </w:p>
    <w:p w14:paraId="2FEEF4E3" w14:textId="77777777" w:rsidR="005119B2" w:rsidRDefault="005119B2" w:rsidP="00FB4547">
      <w:pPr>
        <w:pStyle w:val="a3"/>
        <w:numPr>
          <w:ilvl w:val="3"/>
          <w:numId w:val="30"/>
        </w:numPr>
        <w:spacing w:line="220" w:lineRule="atLeast"/>
        <w:ind w:firstLineChars="0"/>
      </w:pPr>
      <w:r>
        <w:t>S</w:t>
      </w:r>
      <w:r>
        <w:rPr>
          <w:rFonts w:hint="eastAsia"/>
        </w:rPr>
        <w:t>ever</w:t>
      </w:r>
      <w:r>
        <w:rPr>
          <w:rFonts w:hint="eastAsia"/>
        </w:rPr>
        <w:t>代码：</w:t>
      </w:r>
    </w:p>
    <w:p w14:paraId="7D3581ED" w14:textId="77777777" w:rsidR="00C80E8F" w:rsidRPr="0036222A" w:rsidRDefault="00C80E8F" w:rsidP="000A5E40">
      <w:pPr>
        <w:pStyle w:val="a3"/>
        <w:widowControl w:val="0"/>
        <w:autoSpaceDE w:val="0"/>
        <w:autoSpaceDN w:val="0"/>
        <w:snapToGrid/>
        <w:spacing w:after="0" w:line="220" w:lineRule="atLeast"/>
        <w:ind w:left="1920" w:firstLineChars="0" w:firstLine="0"/>
        <w:rPr>
          <w:rFonts w:ascii="Consolas" w:hAnsi="Consolas" w:cs="Consolas"/>
        </w:rPr>
      </w:pPr>
      <w:proofErr w:type="spellStart"/>
      <w:r w:rsidRPr="0036222A">
        <w:rPr>
          <w:rFonts w:ascii="Consolas" w:hAnsi="Consolas" w:cs="Consolas"/>
          <w:color w:val="000000"/>
        </w:rPr>
        <w:t>ServerSocket</w:t>
      </w:r>
      <w:proofErr w:type="spellEnd"/>
      <w:r w:rsidRPr="0036222A">
        <w:rPr>
          <w:rFonts w:ascii="Consolas" w:hAnsi="Consolas" w:cs="Consolas"/>
          <w:color w:val="000000"/>
        </w:rPr>
        <w:t xml:space="preserve"> </w:t>
      </w:r>
      <w:proofErr w:type="spellStart"/>
      <w:r w:rsidRPr="0036222A">
        <w:rPr>
          <w:rFonts w:ascii="Consolas" w:hAnsi="Consolas" w:cs="Consolas"/>
          <w:color w:val="000000"/>
          <w:u w:val="single"/>
        </w:rPr>
        <w:t>ss</w:t>
      </w:r>
      <w:proofErr w:type="spellEnd"/>
      <w:r w:rsidRPr="0036222A">
        <w:rPr>
          <w:rFonts w:ascii="Consolas" w:hAnsi="Consolas" w:cs="Consolas"/>
          <w:color w:val="000000"/>
        </w:rPr>
        <w:t xml:space="preserve"> = </w:t>
      </w:r>
      <w:r w:rsidRPr="0036222A">
        <w:rPr>
          <w:rFonts w:ascii="Consolas" w:hAnsi="Consolas" w:cs="Consolas"/>
          <w:b/>
          <w:bCs/>
          <w:color w:val="7F0055"/>
        </w:rPr>
        <w:t>new</w:t>
      </w:r>
      <w:r w:rsidRPr="0036222A">
        <w:rPr>
          <w:rFonts w:ascii="Consolas" w:hAnsi="Consolas" w:cs="Consolas"/>
          <w:color w:val="000000"/>
        </w:rPr>
        <w:t xml:space="preserve"> </w:t>
      </w:r>
      <w:proofErr w:type="spellStart"/>
      <w:r w:rsidRPr="0036222A">
        <w:rPr>
          <w:rFonts w:ascii="Consolas" w:hAnsi="Consolas" w:cs="Consolas"/>
          <w:color w:val="000000"/>
        </w:rPr>
        <w:t>ServerSocket</w:t>
      </w:r>
      <w:proofErr w:type="spellEnd"/>
      <w:r w:rsidRPr="0036222A">
        <w:rPr>
          <w:rFonts w:ascii="Consolas" w:hAnsi="Consolas" w:cs="Consolas"/>
          <w:color w:val="000000"/>
        </w:rPr>
        <w:t>(</w:t>
      </w:r>
      <w:r w:rsidR="004D3D2A" w:rsidRPr="0036222A">
        <w:rPr>
          <w:rFonts w:ascii="Consolas" w:hAnsi="Consolas" w:cs="Consolas" w:hint="eastAsia"/>
          <w:color w:val="000000"/>
        </w:rPr>
        <w:t>端口号</w:t>
      </w:r>
      <w:r w:rsidRPr="0036222A">
        <w:rPr>
          <w:rFonts w:ascii="Consolas" w:hAnsi="Consolas" w:cs="Consolas"/>
          <w:color w:val="000000"/>
        </w:rPr>
        <w:t>);</w:t>
      </w:r>
    </w:p>
    <w:p w14:paraId="08C65CA8" w14:textId="067AEBD9" w:rsidR="00C80E8F" w:rsidRPr="0036222A" w:rsidRDefault="00BB59D8" w:rsidP="000A5E40">
      <w:pPr>
        <w:pStyle w:val="a3"/>
        <w:widowControl w:val="0"/>
        <w:autoSpaceDE w:val="0"/>
        <w:autoSpaceDN w:val="0"/>
        <w:snapToGrid/>
        <w:spacing w:after="0" w:line="220" w:lineRule="atLeast"/>
        <w:ind w:left="1920" w:firstLineChars="0" w:firstLine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/>
          <w:color w:val="000000"/>
        </w:rPr>
        <w:t xml:space="preserve">Socket </w:t>
      </w:r>
      <w:proofErr w:type="spellStart"/>
      <w:r w:rsidR="00713E4D" w:rsidRPr="0036222A">
        <w:rPr>
          <w:rFonts w:ascii="Consolas" w:hAnsi="Consolas" w:cs="Consolas"/>
          <w:color w:val="000000"/>
        </w:rPr>
        <w:t>socket</w:t>
      </w:r>
      <w:proofErr w:type="spellEnd"/>
      <w:r w:rsidR="00713E4D" w:rsidRPr="0036222A">
        <w:rPr>
          <w:rFonts w:ascii="Consolas" w:hAnsi="Consolas" w:cs="Consolas"/>
          <w:color w:val="000000"/>
        </w:rPr>
        <w:t xml:space="preserve"> </w:t>
      </w:r>
      <w:r w:rsidRPr="0036222A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36222A">
        <w:rPr>
          <w:rFonts w:ascii="Consolas" w:hAnsi="Consolas" w:cs="Consolas"/>
          <w:color w:val="000000"/>
        </w:rPr>
        <w:t>ss.accept</w:t>
      </w:r>
      <w:proofErr w:type="spellEnd"/>
      <w:proofErr w:type="gramEnd"/>
      <w:r w:rsidRPr="0036222A">
        <w:rPr>
          <w:rFonts w:ascii="Consolas" w:hAnsi="Consolas" w:cs="Consolas"/>
          <w:color w:val="000000"/>
        </w:rPr>
        <w:t>();</w:t>
      </w:r>
    </w:p>
    <w:p w14:paraId="3CDD60BD" w14:textId="318ABF1E" w:rsidR="00C30BE9" w:rsidRPr="0036222A" w:rsidRDefault="00C30BE9" w:rsidP="000A5E40">
      <w:pPr>
        <w:pStyle w:val="a3"/>
        <w:widowControl w:val="0"/>
        <w:autoSpaceDE w:val="0"/>
        <w:autoSpaceDN w:val="0"/>
        <w:snapToGrid/>
        <w:spacing w:after="0" w:line="220" w:lineRule="atLeast"/>
        <w:ind w:left="1920" w:firstLineChars="0" w:firstLine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ab/>
      </w:r>
      <w:r w:rsidRPr="0036222A">
        <w:rPr>
          <w:rFonts w:ascii="Consolas" w:hAnsi="Consolas" w:cs="Consolas" w:hint="eastAsia"/>
          <w:color w:val="000000"/>
        </w:rPr>
        <w:tab/>
      </w:r>
    </w:p>
    <w:p w14:paraId="13D505FC" w14:textId="54E8B1C2" w:rsidR="0035412B" w:rsidRPr="0036222A" w:rsidRDefault="0035412B" w:rsidP="00FB4547">
      <w:pPr>
        <w:pStyle w:val="a3"/>
        <w:widowControl w:val="0"/>
        <w:numPr>
          <w:ilvl w:val="3"/>
          <w:numId w:val="30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/>
          <w:color w:val="000000"/>
        </w:rPr>
        <w:t>C</w:t>
      </w:r>
      <w:r w:rsidRPr="0036222A">
        <w:rPr>
          <w:rFonts w:ascii="Consolas" w:hAnsi="Consolas" w:cs="Consolas" w:hint="eastAsia"/>
          <w:color w:val="000000"/>
        </w:rPr>
        <w:t>lient</w:t>
      </w:r>
      <w:r w:rsidRPr="0036222A">
        <w:rPr>
          <w:rFonts w:ascii="Consolas" w:hAnsi="Consolas" w:cs="Consolas" w:hint="eastAsia"/>
          <w:color w:val="000000"/>
        </w:rPr>
        <w:t>代码：</w:t>
      </w:r>
    </w:p>
    <w:p w14:paraId="6E53476C" w14:textId="42D67E2C" w:rsidR="00913AC7" w:rsidRPr="0036222A" w:rsidRDefault="00913AC7" w:rsidP="000A5E40">
      <w:pPr>
        <w:pStyle w:val="a3"/>
        <w:widowControl w:val="0"/>
        <w:autoSpaceDE w:val="0"/>
        <w:autoSpaceDN w:val="0"/>
        <w:snapToGrid/>
        <w:spacing w:after="0" w:line="220" w:lineRule="atLeast"/>
        <w:ind w:left="1920" w:firstLineChars="0" w:firstLine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/>
          <w:color w:val="000000"/>
        </w:rPr>
        <w:t xml:space="preserve">Socket </w:t>
      </w:r>
      <w:proofErr w:type="spellStart"/>
      <w:r w:rsidRPr="0036222A">
        <w:rPr>
          <w:rFonts w:ascii="Consolas" w:hAnsi="Consolas" w:cs="Consolas"/>
          <w:color w:val="000000"/>
        </w:rPr>
        <w:t>sc</w:t>
      </w:r>
      <w:proofErr w:type="spellEnd"/>
      <w:r w:rsidRPr="0036222A">
        <w:rPr>
          <w:rFonts w:ascii="Consolas" w:hAnsi="Consolas" w:cs="Consolas"/>
          <w:color w:val="000000"/>
        </w:rPr>
        <w:t xml:space="preserve"> = new Socket(</w:t>
      </w:r>
      <w:r w:rsidRPr="0036222A">
        <w:rPr>
          <w:rFonts w:ascii="Consolas" w:hAnsi="Consolas" w:cs="Consolas" w:hint="eastAsia"/>
          <w:color w:val="000000"/>
        </w:rPr>
        <w:t>IP</w:t>
      </w:r>
      <w:r w:rsidRPr="0036222A">
        <w:rPr>
          <w:rFonts w:ascii="Consolas" w:hAnsi="Consolas" w:cs="Consolas" w:hint="eastAsia"/>
          <w:color w:val="000000"/>
        </w:rPr>
        <w:t>地址</w:t>
      </w:r>
      <w:r w:rsidRPr="0036222A">
        <w:rPr>
          <w:rFonts w:ascii="Consolas" w:hAnsi="Consolas" w:cs="Consolas"/>
          <w:color w:val="000000"/>
        </w:rPr>
        <w:t xml:space="preserve">, </w:t>
      </w:r>
      <w:r w:rsidR="00CC24E8" w:rsidRPr="0036222A">
        <w:rPr>
          <w:rFonts w:ascii="Consolas" w:hAnsi="Consolas" w:cs="Consolas" w:hint="eastAsia"/>
          <w:color w:val="000000"/>
        </w:rPr>
        <w:t>端口号</w:t>
      </w:r>
      <w:r w:rsidRPr="0036222A">
        <w:rPr>
          <w:rFonts w:ascii="Consolas" w:hAnsi="Consolas" w:cs="Consolas"/>
          <w:color w:val="000000"/>
        </w:rPr>
        <w:t>);</w:t>
      </w:r>
    </w:p>
    <w:p w14:paraId="0BE7E0E4" w14:textId="77777777" w:rsidR="000E3AB2" w:rsidRPr="0036222A" w:rsidRDefault="00C80BA5" w:rsidP="000A5E40">
      <w:pPr>
        <w:pStyle w:val="a3"/>
        <w:widowControl w:val="0"/>
        <w:autoSpaceDE w:val="0"/>
        <w:autoSpaceDN w:val="0"/>
        <w:snapToGrid/>
        <w:spacing w:after="0" w:line="220" w:lineRule="atLeast"/>
        <w:ind w:left="1920" w:firstLineChars="0" w:firstLine="0"/>
        <w:rPr>
          <w:rFonts w:ascii="Consolas" w:hAnsi="Consolas" w:cs="Consolas"/>
          <w:color w:val="000000"/>
        </w:rPr>
      </w:pPr>
      <w:proofErr w:type="spellStart"/>
      <w:r w:rsidRPr="0036222A">
        <w:rPr>
          <w:rFonts w:ascii="Consolas" w:hAnsi="Consolas" w:cs="Consolas"/>
          <w:color w:val="000000"/>
        </w:rPr>
        <w:t>OutputS</w:t>
      </w:r>
      <w:r w:rsidR="008223F2" w:rsidRPr="0036222A">
        <w:rPr>
          <w:rFonts w:ascii="Consolas" w:hAnsi="Consolas" w:cs="Consolas"/>
          <w:color w:val="000000"/>
        </w:rPr>
        <w:t>tream</w:t>
      </w:r>
      <w:proofErr w:type="spellEnd"/>
      <w:r w:rsidR="008223F2" w:rsidRPr="0036222A">
        <w:rPr>
          <w:rFonts w:ascii="Consolas" w:hAnsi="Consolas" w:cs="Consolas"/>
          <w:color w:val="000000"/>
        </w:rPr>
        <w:t xml:space="preserve"> </w:t>
      </w:r>
      <w:proofErr w:type="spellStart"/>
      <w:r w:rsidR="008223F2" w:rsidRPr="0036222A">
        <w:rPr>
          <w:rFonts w:ascii="Consolas" w:hAnsi="Consolas" w:cs="Consolas"/>
          <w:color w:val="000000"/>
        </w:rPr>
        <w:t>os</w:t>
      </w:r>
      <w:proofErr w:type="spellEnd"/>
      <w:r w:rsidR="008223F2" w:rsidRPr="0036222A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="008223F2" w:rsidRPr="0036222A">
        <w:rPr>
          <w:rFonts w:ascii="Consolas" w:hAnsi="Consolas" w:cs="Consolas"/>
          <w:color w:val="000000"/>
        </w:rPr>
        <w:t>sc.getOutputStream</w:t>
      </w:r>
      <w:proofErr w:type="spellEnd"/>
      <w:proofErr w:type="gramEnd"/>
      <w:r w:rsidR="008223F2" w:rsidRPr="0036222A">
        <w:rPr>
          <w:rFonts w:ascii="Consolas" w:hAnsi="Consolas" w:cs="Consolas"/>
          <w:color w:val="000000"/>
        </w:rPr>
        <w:t>()</w:t>
      </w:r>
      <w:r w:rsidR="008223F2" w:rsidRPr="0036222A">
        <w:rPr>
          <w:rFonts w:ascii="Consolas" w:hAnsi="Consolas" w:cs="Consolas" w:hint="eastAsia"/>
          <w:color w:val="000000"/>
        </w:rPr>
        <w:t>;</w:t>
      </w:r>
    </w:p>
    <w:p w14:paraId="59AB389C" w14:textId="77777777" w:rsidR="00394A18" w:rsidRDefault="00394A18" w:rsidP="0036222A">
      <w:pPr>
        <w:widowControl w:val="0"/>
        <w:autoSpaceDE w:val="0"/>
        <w:autoSpaceDN w:val="0"/>
        <w:snapToGrid/>
        <w:spacing w:after="0" w:line="220" w:lineRule="atLeast"/>
        <w:ind w:left="1440"/>
        <w:rPr>
          <w:rFonts w:ascii="Consolas" w:hAnsi="Consolas" w:cs="Consolas"/>
          <w:color w:val="000000"/>
        </w:rPr>
      </w:pPr>
    </w:p>
    <w:p w14:paraId="18A791D7" w14:textId="20BE8895" w:rsidR="0026785E" w:rsidRPr="007357E1" w:rsidRDefault="00903D3E" w:rsidP="00FB4547">
      <w:pPr>
        <w:pStyle w:val="a3"/>
        <w:widowControl w:val="0"/>
        <w:numPr>
          <w:ilvl w:val="0"/>
          <w:numId w:val="30"/>
        </w:numPr>
        <w:autoSpaceDE w:val="0"/>
        <w:autoSpaceDN w:val="0"/>
        <w:snapToGrid/>
        <w:spacing w:after="0" w:line="220" w:lineRule="atLeast"/>
        <w:ind w:left="312" w:firstLineChars="0" w:hanging="482"/>
        <w:rPr>
          <w:rFonts w:ascii="Consolas" w:hAnsi="Consolas" w:cs="Consolas"/>
          <w:b/>
          <w:color w:val="000000"/>
        </w:rPr>
      </w:pPr>
      <w:r w:rsidRPr="007357E1">
        <w:rPr>
          <w:rFonts w:ascii="Consolas" w:hAnsi="Consolas" w:cs="Consolas" w:hint="eastAsia"/>
          <w:b/>
          <w:color w:val="000000"/>
        </w:rPr>
        <w:t>四种访问修饰符的</w:t>
      </w:r>
      <w:r w:rsidR="006B1696" w:rsidRPr="007357E1">
        <w:rPr>
          <w:rFonts w:ascii="Consolas" w:hAnsi="Consolas" w:cs="Consolas" w:hint="eastAsia"/>
          <w:b/>
          <w:color w:val="000000"/>
        </w:rPr>
        <w:t>作用域</w:t>
      </w:r>
    </w:p>
    <w:p w14:paraId="6F929E6C" w14:textId="311946D0" w:rsidR="006B1696" w:rsidRPr="00985CDD" w:rsidRDefault="00985CDD" w:rsidP="00985CDD">
      <w:pPr>
        <w:widowControl w:val="0"/>
        <w:autoSpaceDE w:val="0"/>
        <w:autoSpaceDN w:val="0"/>
        <w:snapToGrid/>
        <w:spacing w:after="0" w:line="220" w:lineRule="atLeast"/>
        <w:ind w:left="144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 xml:space="preserve"> </w:t>
      </w:r>
      <w:r w:rsidR="00095172" w:rsidRPr="00985CDD">
        <w:rPr>
          <w:rFonts w:ascii="Consolas" w:hAnsi="Consolas" w:cs="Consolas" w:hint="eastAsia"/>
          <w:color w:val="000000"/>
        </w:rPr>
        <w:t>本类</w:t>
      </w:r>
      <w:r w:rsidR="00095172" w:rsidRPr="00985CDD">
        <w:rPr>
          <w:rFonts w:ascii="Consolas" w:hAnsi="Consolas" w:cs="Consolas" w:hint="eastAsia"/>
          <w:color w:val="000000"/>
        </w:rPr>
        <w:tab/>
      </w:r>
      <w:r w:rsidR="00095172" w:rsidRPr="00985CDD">
        <w:rPr>
          <w:rFonts w:ascii="Consolas" w:hAnsi="Consolas" w:cs="Consolas" w:hint="eastAsia"/>
          <w:color w:val="000000"/>
        </w:rPr>
        <w:tab/>
      </w:r>
      <w:r w:rsidR="00095172" w:rsidRPr="00985CDD">
        <w:rPr>
          <w:rFonts w:ascii="Consolas" w:hAnsi="Consolas" w:cs="Consolas" w:hint="eastAsia"/>
          <w:color w:val="000000"/>
        </w:rPr>
        <w:t>本包</w:t>
      </w:r>
      <w:r w:rsidR="00095172" w:rsidRPr="00985CDD">
        <w:rPr>
          <w:rFonts w:ascii="Consolas" w:hAnsi="Consolas" w:cs="Consolas" w:hint="eastAsia"/>
          <w:color w:val="000000"/>
        </w:rPr>
        <w:tab/>
      </w:r>
      <w:r w:rsidR="00095172" w:rsidRPr="00985CDD">
        <w:rPr>
          <w:rFonts w:ascii="Consolas" w:hAnsi="Consolas" w:cs="Consolas" w:hint="eastAsia"/>
          <w:color w:val="000000"/>
        </w:rPr>
        <w:tab/>
      </w:r>
      <w:r w:rsidR="00095172" w:rsidRPr="00985CDD">
        <w:rPr>
          <w:rFonts w:ascii="Consolas" w:hAnsi="Consolas" w:cs="Consolas" w:hint="eastAsia"/>
          <w:color w:val="000000"/>
        </w:rPr>
        <w:t>子类</w:t>
      </w:r>
      <w:r w:rsidR="00F30F9E" w:rsidRPr="00985CDD">
        <w:rPr>
          <w:rFonts w:ascii="Consolas" w:hAnsi="Consolas" w:cs="Consolas" w:hint="eastAsia"/>
          <w:color w:val="000000"/>
        </w:rPr>
        <w:tab/>
        <w:t xml:space="preserve">   </w:t>
      </w:r>
      <w:r w:rsidR="00095172" w:rsidRPr="00985CDD">
        <w:rPr>
          <w:rFonts w:ascii="Consolas" w:hAnsi="Consolas" w:cs="Consolas" w:hint="eastAsia"/>
          <w:color w:val="000000"/>
        </w:rPr>
        <w:t>其他类</w:t>
      </w:r>
    </w:p>
    <w:p w14:paraId="66D493B6" w14:textId="77777777" w:rsidR="00095172" w:rsidRPr="00985CDD" w:rsidRDefault="00095172" w:rsidP="00985CDD">
      <w:pPr>
        <w:widowControl w:val="0"/>
        <w:autoSpaceDE w:val="0"/>
        <w:autoSpaceDN w:val="0"/>
        <w:snapToGrid/>
        <w:spacing w:after="0" w:line="220" w:lineRule="atLeast"/>
        <w:ind w:left="142" w:firstLine="578"/>
        <w:rPr>
          <w:rFonts w:ascii="Consolas" w:hAnsi="Consolas" w:cs="Consolas"/>
          <w:color w:val="000000"/>
        </w:rPr>
      </w:pPr>
      <w:r w:rsidRPr="00985CDD">
        <w:rPr>
          <w:rFonts w:ascii="Consolas" w:hAnsi="Consolas" w:cs="Consolas" w:hint="eastAsia"/>
          <w:color w:val="000000"/>
        </w:rPr>
        <w:t>Public</w:t>
      </w:r>
      <w:r w:rsidR="0028013E" w:rsidRPr="00985CDD">
        <w:rPr>
          <w:rFonts w:ascii="Consolas" w:hAnsi="Consolas" w:cs="Consolas" w:hint="eastAsia"/>
          <w:color w:val="000000"/>
        </w:rPr>
        <w:tab/>
      </w:r>
      <w:r w:rsidR="00F30F9E" w:rsidRPr="00985CDD">
        <w:rPr>
          <w:rFonts w:ascii="Consolas" w:hAnsi="Consolas" w:cs="Consolas" w:hint="eastAsia"/>
          <w:color w:val="000000"/>
        </w:rPr>
        <w:t xml:space="preserve"> </w:t>
      </w:r>
      <w:r w:rsidR="0028013E" w:rsidRPr="00985CDD">
        <w:rPr>
          <w:rFonts w:ascii="Consolas" w:hAnsi="Consolas" w:cs="Consolas" w:hint="eastAsia"/>
          <w:color w:val="000000"/>
        </w:rPr>
        <w:t>√</w:t>
      </w:r>
      <w:r w:rsidR="0028013E" w:rsidRPr="00985CDD">
        <w:rPr>
          <w:rFonts w:ascii="Consolas" w:hAnsi="Consolas" w:cs="Consolas" w:hint="eastAsia"/>
          <w:color w:val="000000"/>
        </w:rPr>
        <w:tab/>
      </w:r>
      <w:r w:rsidR="0028013E" w:rsidRPr="00985CDD">
        <w:rPr>
          <w:rFonts w:ascii="Consolas" w:hAnsi="Consolas" w:cs="Consolas" w:hint="eastAsia"/>
          <w:color w:val="000000"/>
        </w:rPr>
        <w:tab/>
      </w:r>
      <w:r w:rsidR="00F30F9E" w:rsidRPr="00985CDD">
        <w:rPr>
          <w:rFonts w:ascii="Consolas" w:hAnsi="Consolas" w:cs="Consolas" w:hint="eastAsia"/>
          <w:color w:val="000000"/>
        </w:rPr>
        <w:t xml:space="preserve"> </w:t>
      </w:r>
      <w:r w:rsidR="0028013E" w:rsidRPr="00985CDD">
        <w:rPr>
          <w:rFonts w:ascii="Consolas" w:hAnsi="Consolas" w:cs="Consolas" w:hint="eastAsia"/>
          <w:color w:val="000000"/>
        </w:rPr>
        <w:t>√</w:t>
      </w:r>
      <w:r w:rsidR="0028013E" w:rsidRPr="00985CDD">
        <w:rPr>
          <w:rFonts w:ascii="Consolas" w:hAnsi="Consolas" w:cs="Consolas" w:hint="eastAsia"/>
          <w:color w:val="000000"/>
        </w:rPr>
        <w:tab/>
      </w:r>
      <w:r w:rsidR="0028013E" w:rsidRPr="00985CDD">
        <w:rPr>
          <w:rFonts w:ascii="Consolas" w:hAnsi="Consolas" w:cs="Consolas" w:hint="eastAsia"/>
          <w:color w:val="000000"/>
        </w:rPr>
        <w:tab/>
      </w:r>
      <w:r w:rsidR="00F30F9E" w:rsidRPr="00985CDD">
        <w:rPr>
          <w:rFonts w:ascii="Consolas" w:hAnsi="Consolas" w:cs="Consolas" w:hint="eastAsia"/>
          <w:color w:val="000000"/>
        </w:rPr>
        <w:t xml:space="preserve"> </w:t>
      </w:r>
      <w:r w:rsidR="0028013E" w:rsidRPr="00985CDD">
        <w:rPr>
          <w:rFonts w:ascii="Consolas" w:hAnsi="Consolas" w:cs="Consolas" w:hint="eastAsia"/>
          <w:color w:val="000000"/>
        </w:rPr>
        <w:t>√</w:t>
      </w:r>
      <w:r w:rsidR="00F30F9E" w:rsidRPr="00985CDD">
        <w:rPr>
          <w:rFonts w:ascii="Consolas" w:hAnsi="Consolas" w:cs="Consolas" w:hint="eastAsia"/>
          <w:color w:val="000000"/>
        </w:rPr>
        <w:tab/>
      </w:r>
      <w:r w:rsidR="00F30F9E" w:rsidRPr="00985CDD">
        <w:rPr>
          <w:rFonts w:ascii="Consolas" w:hAnsi="Consolas" w:cs="Consolas" w:hint="eastAsia"/>
          <w:color w:val="000000"/>
        </w:rPr>
        <w:tab/>
      </w:r>
      <w:r w:rsidR="0028013E" w:rsidRPr="00985CDD">
        <w:rPr>
          <w:rFonts w:ascii="Consolas" w:hAnsi="Consolas" w:cs="Consolas" w:hint="eastAsia"/>
          <w:color w:val="000000"/>
        </w:rPr>
        <w:t>√</w:t>
      </w:r>
    </w:p>
    <w:p w14:paraId="04339E56" w14:textId="6B2956A6" w:rsidR="00095172" w:rsidRPr="00985CDD" w:rsidRDefault="00985CDD" w:rsidP="00985CDD">
      <w:pPr>
        <w:widowControl w:val="0"/>
        <w:autoSpaceDE w:val="0"/>
        <w:autoSpaceDN w:val="0"/>
        <w:snapToGrid/>
        <w:spacing w:after="0" w:line="22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 xml:space="preserve">     </w:t>
      </w:r>
      <w:r w:rsidR="00095172" w:rsidRPr="00985CDD">
        <w:rPr>
          <w:rFonts w:ascii="Consolas" w:hAnsi="Consolas" w:cs="Consolas"/>
          <w:color w:val="000000"/>
        </w:rPr>
        <w:t>P</w:t>
      </w:r>
      <w:r w:rsidR="00095172" w:rsidRPr="00985CDD">
        <w:rPr>
          <w:rFonts w:ascii="Consolas" w:hAnsi="Consolas" w:cs="Consolas" w:hint="eastAsia"/>
          <w:color w:val="000000"/>
        </w:rPr>
        <w:t>rotected</w:t>
      </w:r>
      <w:r w:rsidR="00461D50" w:rsidRPr="00985CDD">
        <w:rPr>
          <w:rFonts w:ascii="Consolas" w:hAnsi="Consolas" w:cs="Consolas" w:hint="eastAsia"/>
          <w:color w:val="000000"/>
        </w:rPr>
        <w:tab/>
      </w:r>
      <w:r w:rsidR="00F30F9E" w:rsidRPr="00985CDD">
        <w:rPr>
          <w:rFonts w:ascii="Consolas" w:hAnsi="Consolas" w:cs="Consolas" w:hint="eastAsia"/>
          <w:color w:val="000000"/>
        </w:rPr>
        <w:t xml:space="preserve"> </w:t>
      </w:r>
      <w:r w:rsidR="00461D50" w:rsidRPr="00985CDD">
        <w:rPr>
          <w:rFonts w:ascii="Consolas" w:hAnsi="Consolas" w:cs="Consolas" w:hint="eastAsia"/>
          <w:color w:val="000000"/>
        </w:rPr>
        <w:t>√</w:t>
      </w:r>
      <w:r w:rsidR="00461D50" w:rsidRPr="00985CDD">
        <w:rPr>
          <w:rFonts w:ascii="Consolas" w:hAnsi="Consolas" w:cs="Consolas" w:hint="eastAsia"/>
          <w:color w:val="000000"/>
        </w:rPr>
        <w:tab/>
      </w:r>
      <w:r w:rsidR="00461D50" w:rsidRPr="00985CDD">
        <w:rPr>
          <w:rFonts w:ascii="Consolas" w:hAnsi="Consolas" w:cs="Consolas" w:hint="eastAsia"/>
          <w:color w:val="000000"/>
        </w:rPr>
        <w:tab/>
      </w:r>
      <w:r w:rsidR="00F30F9E" w:rsidRPr="00985CDD">
        <w:rPr>
          <w:rFonts w:ascii="Consolas" w:hAnsi="Consolas" w:cs="Consolas" w:hint="eastAsia"/>
          <w:color w:val="000000"/>
        </w:rPr>
        <w:t xml:space="preserve"> </w:t>
      </w:r>
      <w:r w:rsidR="00461D50" w:rsidRPr="00985CDD">
        <w:rPr>
          <w:rFonts w:ascii="Consolas" w:hAnsi="Consolas" w:cs="Consolas" w:hint="eastAsia"/>
          <w:color w:val="000000"/>
        </w:rPr>
        <w:t>√</w:t>
      </w:r>
      <w:r w:rsidR="00461D50" w:rsidRPr="00985CDD">
        <w:rPr>
          <w:rFonts w:ascii="Consolas" w:hAnsi="Consolas" w:cs="Consolas" w:hint="eastAsia"/>
          <w:color w:val="000000"/>
        </w:rPr>
        <w:tab/>
      </w:r>
      <w:r w:rsidR="00461D50" w:rsidRPr="00985CDD">
        <w:rPr>
          <w:rFonts w:ascii="Consolas" w:hAnsi="Consolas" w:cs="Consolas" w:hint="eastAsia"/>
          <w:color w:val="000000"/>
        </w:rPr>
        <w:tab/>
      </w:r>
      <w:r w:rsidR="00F30F9E" w:rsidRPr="00985CDD">
        <w:rPr>
          <w:rFonts w:ascii="Consolas" w:hAnsi="Consolas" w:cs="Consolas" w:hint="eastAsia"/>
          <w:color w:val="000000"/>
        </w:rPr>
        <w:t xml:space="preserve"> </w:t>
      </w:r>
      <w:r w:rsidR="00461D50" w:rsidRPr="00985CDD">
        <w:rPr>
          <w:rFonts w:ascii="Consolas" w:hAnsi="Consolas" w:cs="Consolas" w:hint="eastAsia"/>
          <w:color w:val="000000"/>
        </w:rPr>
        <w:t>√</w:t>
      </w:r>
      <w:r w:rsidR="00461D50" w:rsidRPr="00985CDD">
        <w:rPr>
          <w:rFonts w:ascii="Consolas" w:hAnsi="Consolas" w:cs="Consolas" w:hint="eastAsia"/>
          <w:color w:val="000000"/>
        </w:rPr>
        <w:tab/>
      </w:r>
      <w:r w:rsidR="00461D50" w:rsidRPr="00985CDD">
        <w:rPr>
          <w:rFonts w:ascii="Consolas" w:hAnsi="Consolas" w:cs="Consolas" w:hint="eastAsia"/>
          <w:color w:val="000000"/>
        </w:rPr>
        <w:tab/>
      </w:r>
      <w:r w:rsidR="00476196" w:rsidRPr="00985CDD">
        <w:rPr>
          <w:rFonts w:ascii="Consolas" w:hAnsi="Consolas" w:cs="Consolas" w:hint="eastAsia"/>
          <w:color w:val="000000"/>
        </w:rPr>
        <w:t>X</w:t>
      </w:r>
    </w:p>
    <w:p w14:paraId="4B4E0E53" w14:textId="77777777" w:rsidR="00095172" w:rsidRPr="0036222A" w:rsidRDefault="00095172" w:rsidP="00985CDD">
      <w:pPr>
        <w:pStyle w:val="a3"/>
        <w:widowControl w:val="0"/>
        <w:autoSpaceDE w:val="0"/>
        <w:autoSpaceDN w:val="0"/>
        <w:snapToGrid/>
        <w:spacing w:after="0" w:line="220" w:lineRule="atLeast"/>
        <w:ind w:left="622" w:firstLineChars="0" w:firstLine="0"/>
        <w:rPr>
          <w:rFonts w:ascii="Consolas" w:hAnsi="Consolas" w:cs="Consolas"/>
          <w:color w:val="000000"/>
        </w:rPr>
      </w:pPr>
      <w:proofErr w:type="spellStart"/>
      <w:r w:rsidRPr="0036222A">
        <w:rPr>
          <w:rFonts w:ascii="Consolas" w:hAnsi="Consolas" w:cs="Consolas"/>
          <w:color w:val="000000"/>
        </w:rPr>
        <w:t>D</w:t>
      </w:r>
      <w:r w:rsidRPr="0036222A">
        <w:rPr>
          <w:rFonts w:ascii="Consolas" w:hAnsi="Consolas" w:cs="Consolas" w:hint="eastAsia"/>
          <w:color w:val="000000"/>
        </w:rPr>
        <w:t>elfault</w:t>
      </w:r>
      <w:proofErr w:type="spellEnd"/>
      <w:r w:rsidR="00325801" w:rsidRPr="0036222A">
        <w:rPr>
          <w:rFonts w:ascii="Consolas" w:hAnsi="Consolas" w:cs="Consolas" w:hint="eastAsia"/>
          <w:color w:val="000000"/>
        </w:rPr>
        <w:tab/>
      </w:r>
      <w:r w:rsidR="00F30F9E" w:rsidRPr="0036222A">
        <w:rPr>
          <w:rFonts w:ascii="Consolas" w:hAnsi="Consolas" w:cs="Consolas" w:hint="eastAsia"/>
          <w:color w:val="000000"/>
        </w:rPr>
        <w:t xml:space="preserve"> </w:t>
      </w:r>
      <w:r w:rsidR="00325801" w:rsidRPr="0036222A">
        <w:rPr>
          <w:rFonts w:ascii="Consolas" w:hAnsi="Consolas" w:cs="Consolas" w:hint="eastAsia"/>
          <w:color w:val="000000"/>
        </w:rPr>
        <w:t>√</w:t>
      </w:r>
      <w:r w:rsidR="00325801" w:rsidRPr="0036222A">
        <w:rPr>
          <w:rFonts w:ascii="Consolas" w:hAnsi="Consolas" w:cs="Consolas" w:hint="eastAsia"/>
          <w:color w:val="000000"/>
        </w:rPr>
        <w:tab/>
      </w:r>
      <w:r w:rsidR="00325801" w:rsidRPr="0036222A">
        <w:rPr>
          <w:rFonts w:ascii="Consolas" w:hAnsi="Consolas" w:cs="Consolas" w:hint="eastAsia"/>
          <w:color w:val="000000"/>
        </w:rPr>
        <w:tab/>
      </w:r>
      <w:r w:rsidR="00F30F9E" w:rsidRPr="0036222A">
        <w:rPr>
          <w:rFonts w:ascii="Consolas" w:hAnsi="Consolas" w:cs="Consolas" w:hint="eastAsia"/>
          <w:color w:val="000000"/>
        </w:rPr>
        <w:t xml:space="preserve"> </w:t>
      </w:r>
      <w:r w:rsidR="00325801" w:rsidRPr="0036222A">
        <w:rPr>
          <w:rFonts w:ascii="Consolas" w:hAnsi="Consolas" w:cs="Consolas" w:hint="eastAsia"/>
          <w:color w:val="000000"/>
        </w:rPr>
        <w:t>√</w:t>
      </w:r>
      <w:r w:rsidR="00325801" w:rsidRPr="0036222A">
        <w:rPr>
          <w:rFonts w:ascii="Consolas" w:hAnsi="Consolas" w:cs="Consolas" w:hint="eastAsia"/>
          <w:color w:val="000000"/>
        </w:rPr>
        <w:tab/>
      </w:r>
      <w:r w:rsidR="00325801" w:rsidRPr="0036222A">
        <w:rPr>
          <w:rFonts w:ascii="Consolas" w:hAnsi="Consolas" w:cs="Consolas" w:hint="eastAsia"/>
          <w:color w:val="000000"/>
        </w:rPr>
        <w:tab/>
      </w:r>
      <w:r w:rsidR="00F30F9E" w:rsidRPr="0036222A">
        <w:rPr>
          <w:rFonts w:ascii="Consolas" w:hAnsi="Consolas" w:cs="Consolas" w:hint="eastAsia"/>
          <w:color w:val="000000"/>
        </w:rPr>
        <w:t xml:space="preserve"> </w:t>
      </w:r>
      <w:r w:rsidR="00476196" w:rsidRPr="0036222A">
        <w:rPr>
          <w:rFonts w:ascii="Consolas" w:hAnsi="Consolas" w:cs="Consolas" w:hint="eastAsia"/>
          <w:color w:val="000000"/>
        </w:rPr>
        <w:t>X</w:t>
      </w:r>
      <w:r w:rsidR="00325801" w:rsidRPr="0036222A">
        <w:rPr>
          <w:rFonts w:ascii="Consolas" w:hAnsi="Consolas" w:cs="Consolas" w:hint="eastAsia"/>
          <w:color w:val="000000"/>
        </w:rPr>
        <w:tab/>
      </w:r>
      <w:r w:rsidR="00325801" w:rsidRPr="0036222A">
        <w:rPr>
          <w:rFonts w:ascii="Consolas" w:hAnsi="Consolas" w:cs="Consolas" w:hint="eastAsia"/>
          <w:color w:val="000000"/>
        </w:rPr>
        <w:tab/>
      </w:r>
      <w:proofErr w:type="spellStart"/>
      <w:r w:rsidR="00476196" w:rsidRPr="0036222A">
        <w:rPr>
          <w:rFonts w:ascii="Consolas" w:hAnsi="Consolas" w:cs="Consolas" w:hint="eastAsia"/>
          <w:color w:val="000000"/>
        </w:rPr>
        <w:t>X</w:t>
      </w:r>
      <w:proofErr w:type="spellEnd"/>
    </w:p>
    <w:p w14:paraId="0C887221" w14:textId="77777777" w:rsidR="00095172" w:rsidRPr="0036222A" w:rsidRDefault="00095172" w:rsidP="00985CDD">
      <w:pPr>
        <w:pStyle w:val="a3"/>
        <w:widowControl w:val="0"/>
        <w:autoSpaceDE w:val="0"/>
        <w:autoSpaceDN w:val="0"/>
        <w:snapToGrid/>
        <w:spacing w:after="0" w:line="220" w:lineRule="atLeast"/>
        <w:ind w:left="622" w:firstLineChars="0" w:firstLine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/>
          <w:color w:val="000000"/>
        </w:rPr>
        <w:t>P</w:t>
      </w:r>
      <w:r w:rsidRPr="0036222A">
        <w:rPr>
          <w:rFonts w:ascii="Consolas" w:hAnsi="Consolas" w:cs="Consolas" w:hint="eastAsia"/>
          <w:color w:val="000000"/>
        </w:rPr>
        <w:t>rivate</w:t>
      </w:r>
      <w:r w:rsidR="0028013E" w:rsidRPr="0036222A">
        <w:rPr>
          <w:rFonts w:ascii="Consolas" w:hAnsi="Consolas" w:cs="Consolas" w:hint="eastAsia"/>
          <w:color w:val="000000"/>
        </w:rPr>
        <w:t xml:space="preserve"> </w:t>
      </w:r>
      <w:r w:rsidR="00476196" w:rsidRPr="0036222A">
        <w:rPr>
          <w:rFonts w:ascii="Consolas" w:hAnsi="Consolas" w:cs="Consolas" w:hint="eastAsia"/>
          <w:color w:val="000000"/>
        </w:rPr>
        <w:tab/>
      </w:r>
      <w:r w:rsidR="00F30F9E" w:rsidRPr="0036222A">
        <w:rPr>
          <w:rFonts w:ascii="Consolas" w:hAnsi="Consolas" w:cs="Consolas" w:hint="eastAsia"/>
          <w:color w:val="000000"/>
        </w:rPr>
        <w:t xml:space="preserve"> </w:t>
      </w:r>
      <w:r w:rsidR="00476196" w:rsidRPr="0036222A">
        <w:rPr>
          <w:rFonts w:ascii="Consolas" w:hAnsi="Consolas" w:cs="Consolas" w:hint="eastAsia"/>
          <w:color w:val="000000"/>
        </w:rPr>
        <w:t>√</w:t>
      </w:r>
      <w:r w:rsidR="00476196" w:rsidRPr="0036222A">
        <w:rPr>
          <w:rFonts w:ascii="Consolas" w:hAnsi="Consolas" w:cs="Consolas" w:hint="eastAsia"/>
          <w:color w:val="000000"/>
        </w:rPr>
        <w:tab/>
      </w:r>
      <w:r w:rsidR="00476196" w:rsidRPr="0036222A">
        <w:rPr>
          <w:rFonts w:ascii="Consolas" w:hAnsi="Consolas" w:cs="Consolas" w:hint="eastAsia"/>
          <w:color w:val="000000"/>
        </w:rPr>
        <w:tab/>
      </w:r>
      <w:r w:rsidR="00F30F9E" w:rsidRPr="0036222A">
        <w:rPr>
          <w:rFonts w:ascii="Consolas" w:hAnsi="Consolas" w:cs="Consolas" w:hint="eastAsia"/>
          <w:color w:val="000000"/>
        </w:rPr>
        <w:t xml:space="preserve"> </w:t>
      </w:r>
      <w:r w:rsidR="00476196" w:rsidRPr="0036222A">
        <w:rPr>
          <w:rFonts w:ascii="Consolas" w:hAnsi="Consolas" w:cs="Consolas" w:hint="eastAsia"/>
          <w:color w:val="000000"/>
        </w:rPr>
        <w:t>X</w:t>
      </w:r>
      <w:r w:rsidR="00476196" w:rsidRPr="0036222A">
        <w:rPr>
          <w:rFonts w:ascii="Consolas" w:hAnsi="Consolas" w:cs="Consolas" w:hint="eastAsia"/>
          <w:color w:val="000000"/>
        </w:rPr>
        <w:tab/>
      </w:r>
      <w:r w:rsidR="00476196" w:rsidRPr="0036222A">
        <w:rPr>
          <w:rFonts w:ascii="Consolas" w:hAnsi="Consolas" w:cs="Consolas" w:hint="eastAsia"/>
          <w:color w:val="000000"/>
        </w:rPr>
        <w:tab/>
      </w:r>
      <w:r w:rsidR="00F30F9E" w:rsidRPr="0036222A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476196" w:rsidRPr="0036222A">
        <w:rPr>
          <w:rFonts w:ascii="Consolas" w:hAnsi="Consolas" w:cs="Consolas" w:hint="eastAsia"/>
          <w:color w:val="000000"/>
        </w:rPr>
        <w:t>X</w:t>
      </w:r>
      <w:proofErr w:type="spellEnd"/>
      <w:r w:rsidR="00476196" w:rsidRPr="0036222A">
        <w:rPr>
          <w:rFonts w:ascii="Consolas" w:hAnsi="Consolas" w:cs="Consolas" w:hint="eastAsia"/>
          <w:color w:val="000000"/>
        </w:rPr>
        <w:tab/>
      </w:r>
      <w:r w:rsidR="00476196" w:rsidRPr="0036222A">
        <w:rPr>
          <w:rFonts w:ascii="Consolas" w:hAnsi="Consolas" w:cs="Consolas" w:hint="eastAsia"/>
          <w:color w:val="000000"/>
        </w:rPr>
        <w:tab/>
      </w:r>
      <w:proofErr w:type="spellStart"/>
      <w:r w:rsidR="00476196" w:rsidRPr="0036222A">
        <w:rPr>
          <w:rFonts w:ascii="Consolas" w:hAnsi="Consolas" w:cs="Consolas" w:hint="eastAsia"/>
          <w:color w:val="000000"/>
        </w:rPr>
        <w:t>X</w:t>
      </w:r>
      <w:proofErr w:type="spellEnd"/>
    </w:p>
    <w:p w14:paraId="698F05A5" w14:textId="77777777" w:rsidR="00394A18" w:rsidRDefault="00394A18" w:rsidP="0036222A">
      <w:pPr>
        <w:widowControl w:val="0"/>
        <w:autoSpaceDE w:val="0"/>
        <w:autoSpaceDN w:val="0"/>
        <w:snapToGrid/>
        <w:spacing w:after="0" w:line="220" w:lineRule="atLeast"/>
        <w:ind w:left="220"/>
        <w:rPr>
          <w:rFonts w:ascii="Consolas" w:hAnsi="Consolas" w:cs="Consolas"/>
          <w:color w:val="000000"/>
        </w:rPr>
      </w:pPr>
    </w:p>
    <w:p w14:paraId="2ED88AD8" w14:textId="442FF4EE" w:rsidR="00E20D61" w:rsidRPr="007357E1" w:rsidRDefault="00C33FD4" w:rsidP="00FB4547">
      <w:pPr>
        <w:pStyle w:val="a3"/>
        <w:widowControl w:val="0"/>
        <w:numPr>
          <w:ilvl w:val="0"/>
          <w:numId w:val="30"/>
        </w:numPr>
        <w:autoSpaceDE w:val="0"/>
        <w:autoSpaceDN w:val="0"/>
        <w:snapToGrid/>
        <w:spacing w:after="0" w:line="220" w:lineRule="atLeast"/>
        <w:ind w:left="312" w:firstLineChars="0" w:hanging="482"/>
        <w:rPr>
          <w:rFonts w:ascii="Consolas" w:hAnsi="Consolas" w:cs="Consolas"/>
          <w:b/>
          <w:color w:val="000000"/>
        </w:rPr>
      </w:pPr>
      <w:r w:rsidRPr="007357E1">
        <w:rPr>
          <w:rFonts w:ascii="Consolas" w:hAnsi="Consolas" w:cs="Consolas" w:hint="eastAsia"/>
          <w:b/>
          <w:color w:val="000000"/>
        </w:rPr>
        <w:t>接口和抽象类详解：</w:t>
      </w:r>
    </w:p>
    <w:p w14:paraId="44535CA1" w14:textId="77777777" w:rsidR="0043345E" w:rsidRPr="0036222A" w:rsidRDefault="00102F7F" w:rsidP="00FB4547">
      <w:pPr>
        <w:pStyle w:val="a3"/>
        <w:widowControl w:val="0"/>
        <w:numPr>
          <w:ilvl w:val="0"/>
          <w:numId w:val="33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抽象类</w:t>
      </w:r>
      <w:r w:rsidR="008B70C2" w:rsidRPr="0036222A">
        <w:rPr>
          <w:rFonts w:ascii="Consolas" w:hAnsi="Consolas" w:cs="Consolas" w:hint="eastAsia"/>
          <w:color w:val="000000"/>
        </w:rPr>
        <w:t>中可以包含抽象方法，也可以有普通</w:t>
      </w:r>
      <w:r w:rsidR="0043345E" w:rsidRPr="0036222A">
        <w:rPr>
          <w:rFonts w:ascii="Consolas" w:hAnsi="Consolas" w:cs="Consolas" w:hint="eastAsia"/>
          <w:color w:val="000000"/>
        </w:rPr>
        <w:t>方法和属性</w:t>
      </w:r>
      <w:r w:rsidR="00B72A2E" w:rsidRPr="0036222A">
        <w:rPr>
          <w:rFonts w:ascii="Consolas" w:hAnsi="Consolas" w:cs="Consolas" w:hint="eastAsia"/>
          <w:color w:val="000000"/>
        </w:rPr>
        <w:t>；</w:t>
      </w:r>
    </w:p>
    <w:p w14:paraId="4D15765D" w14:textId="77777777" w:rsidR="000B789F" w:rsidRPr="0036222A" w:rsidRDefault="00BC21BD" w:rsidP="00FB4547">
      <w:pPr>
        <w:pStyle w:val="a3"/>
        <w:widowControl w:val="0"/>
        <w:numPr>
          <w:ilvl w:val="0"/>
          <w:numId w:val="33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接口只有抽象方法和常量</w:t>
      </w:r>
      <w:r w:rsidR="00B72A2E" w:rsidRPr="0036222A">
        <w:rPr>
          <w:rFonts w:ascii="Consolas" w:hAnsi="Consolas" w:cs="Consolas" w:hint="eastAsia"/>
          <w:color w:val="000000"/>
        </w:rPr>
        <w:t>；</w:t>
      </w:r>
    </w:p>
    <w:p w14:paraId="4B6A9A83" w14:textId="77777777" w:rsidR="00613EAA" w:rsidRPr="0036222A" w:rsidRDefault="00613EAA" w:rsidP="00FB4547">
      <w:pPr>
        <w:pStyle w:val="a3"/>
        <w:widowControl w:val="0"/>
        <w:numPr>
          <w:ilvl w:val="0"/>
          <w:numId w:val="33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抽象类被继承</w:t>
      </w:r>
      <w:r w:rsidR="00AB06B3" w:rsidRPr="0036222A">
        <w:rPr>
          <w:rFonts w:ascii="Consolas" w:hAnsi="Consolas" w:cs="Consolas" w:hint="eastAsia"/>
          <w:color w:val="000000"/>
        </w:rPr>
        <w:t>(extends)</w:t>
      </w:r>
      <w:r w:rsidRPr="0036222A">
        <w:rPr>
          <w:rFonts w:ascii="Consolas" w:hAnsi="Consolas" w:cs="Consolas" w:hint="eastAsia"/>
          <w:color w:val="000000"/>
        </w:rPr>
        <w:t>，接口被实现</w:t>
      </w:r>
      <w:r w:rsidR="00AB06B3" w:rsidRPr="0036222A">
        <w:rPr>
          <w:rFonts w:ascii="Consolas" w:hAnsi="Consolas" w:cs="Consolas" w:hint="eastAsia"/>
          <w:color w:val="000000"/>
        </w:rPr>
        <w:t>(implements)</w:t>
      </w:r>
      <w:r w:rsidRPr="0036222A">
        <w:rPr>
          <w:rFonts w:ascii="Consolas" w:hAnsi="Consolas" w:cs="Consolas" w:hint="eastAsia"/>
          <w:color w:val="000000"/>
        </w:rPr>
        <w:t>；</w:t>
      </w:r>
    </w:p>
    <w:p w14:paraId="53B66D6E" w14:textId="77777777" w:rsidR="00412388" w:rsidRPr="0036222A" w:rsidRDefault="00412388" w:rsidP="00FB4547">
      <w:pPr>
        <w:pStyle w:val="a3"/>
        <w:widowControl w:val="0"/>
        <w:numPr>
          <w:ilvl w:val="0"/>
          <w:numId w:val="33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抽象类用</w:t>
      </w:r>
      <w:r w:rsidRPr="0036222A">
        <w:rPr>
          <w:rFonts w:ascii="Consolas" w:hAnsi="Consolas" w:cs="Consolas" w:hint="eastAsia"/>
          <w:color w:val="000000"/>
        </w:rPr>
        <w:t>abstract</w:t>
      </w:r>
      <w:r w:rsidRPr="0036222A">
        <w:rPr>
          <w:rFonts w:ascii="Consolas" w:hAnsi="Consolas" w:cs="Consolas" w:hint="eastAsia"/>
          <w:color w:val="000000"/>
        </w:rPr>
        <w:t>修饰，</w:t>
      </w:r>
      <w:r w:rsidR="001B54B6" w:rsidRPr="0036222A">
        <w:rPr>
          <w:rFonts w:ascii="Consolas" w:hAnsi="Consolas" w:cs="Consolas" w:hint="eastAsia"/>
          <w:color w:val="000000"/>
        </w:rPr>
        <w:t>接口用</w:t>
      </w:r>
      <w:r w:rsidR="001B54B6" w:rsidRPr="0036222A">
        <w:rPr>
          <w:rFonts w:ascii="Consolas" w:hAnsi="Consolas" w:cs="Consolas" w:hint="eastAsia"/>
          <w:color w:val="000000"/>
        </w:rPr>
        <w:t>interface</w:t>
      </w:r>
      <w:r w:rsidR="001B54B6" w:rsidRPr="0036222A">
        <w:rPr>
          <w:rFonts w:ascii="Consolas" w:hAnsi="Consolas" w:cs="Consolas" w:hint="eastAsia"/>
          <w:color w:val="000000"/>
        </w:rPr>
        <w:t>修饰</w:t>
      </w:r>
      <w:r w:rsidR="009A231B" w:rsidRPr="0036222A">
        <w:rPr>
          <w:rFonts w:ascii="Consolas" w:hAnsi="Consolas" w:cs="Consolas" w:hint="eastAsia"/>
          <w:color w:val="000000"/>
        </w:rPr>
        <w:t>；</w:t>
      </w:r>
    </w:p>
    <w:p w14:paraId="1890E6A3" w14:textId="77777777" w:rsidR="00B76496" w:rsidRPr="0036222A" w:rsidRDefault="00B76496" w:rsidP="00FB4547">
      <w:pPr>
        <w:pStyle w:val="a3"/>
        <w:widowControl w:val="0"/>
        <w:numPr>
          <w:ilvl w:val="0"/>
          <w:numId w:val="33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36222A">
        <w:rPr>
          <w:rFonts w:ascii="Consolas" w:hAnsi="Consolas" w:cs="Consolas" w:hint="eastAsia"/>
          <w:color w:val="000000"/>
        </w:rPr>
        <w:t>共同点；都要重写抽象方法</w:t>
      </w:r>
      <w:r w:rsidR="00BD0FF8" w:rsidRPr="0036222A">
        <w:rPr>
          <w:rFonts w:ascii="Consolas" w:hAnsi="Consolas" w:cs="Consolas" w:hint="eastAsia"/>
          <w:color w:val="000000"/>
        </w:rPr>
        <w:t>；</w:t>
      </w:r>
    </w:p>
    <w:p w14:paraId="58AC196E" w14:textId="77777777" w:rsidR="00394A18" w:rsidRDefault="00394A18" w:rsidP="0036222A">
      <w:pPr>
        <w:pStyle w:val="a3"/>
        <w:widowControl w:val="0"/>
        <w:autoSpaceDE w:val="0"/>
        <w:autoSpaceDN w:val="0"/>
        <w:snapToGrid/>
        <w:spacing w:after="0" w:line="220" w:lineRule="atLeast"/>
        <w:ind w:left="1080" w:firstLineChars="0" w:firstLine="0"/>
        <w:rPr>
          <w:rFonts w:ascii="Consolas" w:hAnsi="Consolas" w:cs="Consolas"/>
          <w:color w:val="000000"/>
        </w:rPr>
      </w:pPr>
    </w:p>
    <w:p w14:paraId="5D58669A" w14:textId="28C8001C" w:rsidR="00EE5C0C" w:rsidRPr="007357E1" w:rsidRDefault="00D80B16" w:rsidP="00FB4547">
      <w:pPr>
        <w:pStyle w:val="a3"/>
        <w:widowControl w:val="0"/>
        <w:numPr>
          <w:ilvl w:val="0"/>
          <w:numId w:val="30"/>
        </w:numPr>
        <w:autoSpaceDE w:val="0"/>
        <w:autoSpaceDN w:val="0"/>
        <w:snapToGrid/>
        <w:spacing w:after="0" w:line="220" w:lineRule="atLeast"/>
        <w:ind w:left="-28" w:firstLineChars="0" w:hanging="142"/>
        <w:rPr>
          <w:rFonts w:ascii="Consolas" w:hAnsi="Consolas" w:cs="Consolas"/>
          <w:b/>
          <w:color w:val="000000"/>
        </w:rPr>
      </w:pPr>
      <w:r w:rsidRPr="007357E1">
        <w:rPr>
          <w:rFonts w:ascii="Consolas" w:hAnsi="Consolas" w:cs="Consolas" w:hint="eastAsia"/>
          <w:b/>
          <w:color w:val="000000"/>
        </w:rPr>
        <w:t>==</w:t>
      </w:r>
      <w:r w:rsidRPr="007357E1">
        <w:rPr>
          <w:rFonts w:ascii="Consolas" w:hAnsi="Consolas" w:cs="Consolas" w:hint="eastAsia"/>
          <w:b/>
          <w:color w:val="000000"/>
        </w:rPr>
        <w:t>和</w:t>
      </w:r>
      <w:r w:rsidRPr="007357E1">
        <w:rPr>
          <w:rFonts w:ascii="Consolas" w:hAnsi="Consolas" w:cs="Consolas" w:hint="eastAsia"/>
          <w:b/>
          <w:color w:val="000000"/>
        </w:rPr>
        <w:t>equals</w:t>
      </w:r>
      <w:r w:rsidR="00C05A61" w:rsidRPr="007357E1">
        <w:rPr>
          <w:rFonts w:ascii="Consolas" w:hAnsi="Consolas" w:cs="Consolas" w:hint="eastAsia"/>
          <w:b/>
          <w:color w:val="000000"/>
        </w:rPr>
        <w:t>比较</w:t>
      </w:r>
    </w:p>
    <w:p w14:paraId="23651364" w14:textId="000EFAC6" w:rsidR="00C13485" w:rsidRPr="0036222A" w:rsidRDefault="009B7308" w:rsidP="00FB4547">
      <w:pPr>
        <w:pStyle w:val="a3"/>
        <w:widowControl w:val="0"/>
        <w:numPr>
          <w:ilvl w:val="3"/>
          <w:numId w:val="30"/>
        </w:numPr>
        <w:autoSpaceDE w:val="0"/>
        <w:autoSpaceDN w:val="0"/>
        <w:snapToGrid/>
        <w:spacing w:after="0" w:line="220" w:lineRule="atLeast"/>
        <w:ind w:leftChars="355" w:left="1261" w:firstLineChars="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  <w:lang w:val="zh-CN"/>
        </w:rPr>
        <w:t>==</w:t>
      </w:r>
      <w:r>
        <w:rPr>
          <w:rFonts w:ascii="Consolas" w:hAnsi="Consolas" w:cs="Consolas" w:hint="eastAsia"/>
          <w:color w:val="000000"/>
          <w:lang w:val="zh-CN"/>
        </w:rPr>
        <w:t>比较基本数据类型时，基本数据类型存放在栈里，比较的是值</w:t>
      </w:r>
      <w:r w:rsidR="00C13485" w:rsidRPr="0036222A">
        <w:rPr>
          <w:rFonts w:ascii="Consolas" w:hAnsi="Consolas" w:cs="Consolas" w:hint="eastAsia"/>
          <w:color w:val="000000"/>
          <w:lang w:val="zh-CN"/>
        </w:rPr>
        <w:t>。</w:t>
      </w:r>
    </w:p>
    <w:p w14:paraId="77A596F3" w14:textId="179B6B94" w:rsidR="00C13485" w:rsidRPr="0036222A" w:rsidRDefault="00C13485" w:rsidP="005A7119">
      <w:pPr>
        <w:pStyle w:val="a3"/>
        <w:widowControl w:val="0"/>
        <w:autoSpaceDE w:val="0"/>
        <w:autoSpaceDN w:val="0"/>
        <w:snapToGrid/>
        <w:spacing w:after="0" w:line="220" w:lineRule="atLeast"/>
        <w:ind w:leftChars="355" w:left="781" w:firstLineChars="0" w:firstLine="0"/>
        <w:rPr>
          <w:rFonts w:ascii="Consolas" w:hAnsi="Consolas" w:cs="Consolas"/>
          <w:color w:val="000000"/>
          <w:lang w:val="zh-CN"/>
        </w:rPr>
      </w:pPr>
      <w:r w:rsidRPr="0036222A">
        <w:rPr>
          <w:rFonts w:ascii="Consolas" w:hAnsi="Consolas" w:cs="Consolas"/>
          <w:color w:val="000000"/>
          <w:lang w:val="zh-CN"/>
        </w:rPr>
        <w:t>2</w:t>
      </w:r>
      <w:r w:rsidRPr="0036222A">
        <w:rPr>
          <w:rFonts w:ascii="Consolas" w:hAnsi="Consolas" w:cs="Consolas" w:hint="eastAsia"/>
          <w:color w:val="000000"/>
          <w:lang w:val="zh-CN"/>
        </w:rPr>
        <w:t>、</w:t>
      </w:r>
      <w:r w:rsidR="0010709B">
        <w:rPr>
          <w:rFonts w:ascii="Consolas" w:hAnsi="Consolas" w:cs="Consolas" w:hint="eastAsia"/>
          <w:color w:val="000000"/>
          <w:lang w:val="zh-CN"/>
        </w:rPr>
        <w:t xml:space="preserve"> </w:t>
      </w:r>
      <w:r w:rsidRPr="0036222A">
        <w:rPr>
          <w:rFonts w:ascii="Consolas" w:hAnsi="Consolas" w:cs="Consolas"/>
          <w:color w:val="000000"/>
          <w:lang w:val="zh-CN"/>
        </w:rPr>
        <w:t>==</w:t>
      </w:r>
      <w:r w:rsidR="009B7308">
        <w:rPr>
          <w:rFonts w:ascii="Consolas" w:hAnsi="Consolas" w:cs="Consolas" w:hint="eastAsia"/>
          <w:color w:val="000000"/>
          <w:lang w:val="zh-CN"/>
        </w:rPr>
        <w:t>比较引用数据类型时，比较的是地址</w:t>
      </w:r>
      <w:r w:rsidR="009B7308" w:rsidRPr="0036222A">
        <w:rPr>
          <w:rFonts w:ascii="Consolas" w:hAnsi="Consolas" w:cs="Consolas"/>
          <w:color w:val="000000"/>
          <w:lang w:val="zh-CN"/>
        </w:rPr>
        <w:t xml:space="preserve"> </w:t>
      </w:r>
    </w:p>
    <w:p w14:paraId="6D6CDE65" w14:textId="173FDCBD" w:rsidR="00C05A61" w:rsidRPr="0036222A" w:rsidRDefault="00C13485" w:rsidP="005A7119">
      <w:pPr>
        <w:pStyle w:val="a3"/>
        <w:widowControl w:val="0"/>
        <w:autoSpaceDE w:val="0"/>
        <w:autoSpaceDN w:val="0"/>
        <w:snapToGrid/>
        <w:spacing w:after="0" w:line="220" w:lineRule="atLeast"/>
        <w:ind w:leftChars="355" w:left="781" w:firstLineChars="0" w:firstLine="0"/>
        <w:rPr>
          <w:rFonts w:ascii="Consolas" w:hAnsi="Consolas" w:cs="Consolas"/>
          <w:color w:val="000000"/>
          <w:lang w:val="zh-CN"/>
        </w:rPr>
      </w:pPr>
      <w:r w:rsidRPr="0036222A">
        <w:rPr>
          <w:rFonts w:ascii="Consolas" w:hAnsi="Consolas" w:cs="Consolas"/>
          <w:color w:val="000000"/>
          <w:lang w:val="zh-CN"/>
        </w:rPr>
        <w:t>4</w:t>
      </w:r>
      <w:r w:rsidRPr="0036222A">
        <w:rPr>
          <w:rFonts w:ascii="Consolas" w:hAnsi="Consolas" w:cs="Consolas" w:hint="eastAsia"/>
          <w:color w:val="000000"/>
          <w:lang w:val="zh-CN"/>
        </w:rPr>
        <w:t>、</w:t>
      </w:r>
      <w:r w:rsidR="0010709B">
        <w:rPr>
          <w:rFonts w:ascii="Consolas" w:hAnsi="Consolas" w:cs="Consolas" w:hint="eastAsia"/>
          <w:color w:val="000000"/>
          <w:lang w:val="zh-CN"/>
        </w:rPr>
        <w:t xml:space="preserve"> </w:t>
      </w:r>
      <w:r w:rsidRPr="0036222A">
        <w:rPr>
          <w:rFonts w:ascii="Consolas" w:hAnsi="Consolas" w:cs="Consolas"/>
          <w:color w:val="000000"/>
          <w:lang w:val="zh-CN"/>
        </w:rPr>
        <w:t>equals</w:t>
      </w:r>
      <w:r w:rsidRPr="0036222A">
        <w:rPr>
          <w:rFonts w:ascii="Consolas" w:hAnsi="Consolas" w:cs="Consolas" w:hint="eastAsia"/>
          <w:color w:val="000000"/>
          <w:lang w:val="zh-CN"/>
        </w:rPr>
        <w:t>比较</w:t>
      </w:r>
      <w:r w:rsidR="00F51431">
        <w:rPr>
          <w:rFonts w:ascii="Consolas" w:hAnsi="Consolas" w:cs="Consolas" w:hint="eastAsia"/>
          <w:color w:val="000000"/>
          <w:lang w:val="zh-CN"/>
        </w:rPr>
        <w:t>引用数据类型，比较的是</w:t>
      </w:r>
      <w:r w:rsidRPr="0036222A">
        <w:rPr>
          <w:rFonts w:ascii="Consolas" w:hAnsi="Consolas" w:cs="Consolas"/>
          <w:color w:val="000000"/>
          <w:lang w:val="zh-CN"/>
        </w:rPr>
        <w:t>2</w:t>
      </w:r>
      <w:r w:rsidR="00F51431">
        <w:rPr>
          <w:rFonts w:ascii="Consolas" w:hAnsi="Consolas" w:cs="Consolas" w:hint="eastAsia"/>
          <w:color w:val="000000"/>
          <w:lang w:val="zh-CN"/>
        </w:rPr>
        <w:t>个对象的值</w:t>
      </w:r>
      <w:r w:rsidRPr="0036222A">
        <w:rPr>
          <w:rFonts w:ascii="Consolas" w:hAnsi="Consolas" w:cs="Consolas" w:hint="eastAsia"/>
          <w:color w:val="000000"/>
          <w:lang w:val="zh-CN"/>
        </w:rPr>
        <w:t>，显然，当</w:t>
      </w:r>
      <w:r w:rsidRPr="0036222A">
        <w:rPr>
          <w:rFonts w:ascii="Consolas" w:hAnsi="Consolas" w:cs="Consolas"/>
          <w:color w:val="000000"/>
          <w:lang w:val="zh-CN"/>
        </w:rPr>
        <w:t>equals</w:t>
      </w:r>
      <w:r w:rsidRPr="0036222A">
        <w:rPr>
          <w:rFonts w:ascii="Consolas" w:hAnsi="Consolas" w:cs="Consolas" w:hint="eastAsia"/>
          <w:color w:val="000000"/>
          <w:lang w:val="zh-CN"/>
        </w:rPr>
        <w:t>为</w:t>
      </w:r>
      <w:r w:rsidRPr="0036222A">
        <w:rPr>
          <w:rFonts w:ascii="Consolas" w:hAnsi="Consolas" w:cs="Consolas"/>
          <w:color w:val="000000"/>
          <w:lang w:val="zh-CN"/>
        </w:rPr>
        <w:t>true</w:t>
      </w:r>
      <w:r w:rsidRPr="0036222A">
        <w:rPr>
          <w:rFonts w:ascii="Consolas" w:hAnsi="Consolas" w:cs="Consolas" w:hint="eastAsia"/>
          <w:color w:val="000000"/>
          <w:lang w:val="zh-CN"/>
        </w:rPr>
        <w:t>时，</w:t>
      </w:r>
      <w:r w:rsidRPr="0036222A">
        <w:rPr>
          <w:rFonts w:ascii="Consolas" w:hAnsi="Consolas" w:cs="Consolas"/>
          <w:color w:val="000000"/>
          <w:lang w:val="zh-CN"/>
        </w:rPr>
        <w:t>==</w:t>
      </w:r>
      <w:r w:rsidRPr="0036222A">
        <w:rPr>
          <w:rFonts w:ascii="Consolas" w:hAnsi="Consolas" w:cs="Consolas" w:hint="eastAsia"/>
          <w:color w:val="000000"/>
          <w:lang w:val="zh-CN"/>
        </w:rPr>
        <w:t>不一定为</w:t>
      </w:r>
      <w:r w:rsidRPr="0036222A">
        <w:rPr>
          <w:rFonts w:ascii="Consolas" w:hAnsi="Consolas" w:cs="Consolas"/>
          <w:color w:val="000000"/>
          <w:lang w:val="zh-CN"/>
        </w:rPr>
        <w:t>true</w:t>
      </w:r>
      <w:r w:rsidRPr="0036222A">
        <w:rPr>
          <w:rFonts w:ascii="Consolas" w:hAnsi="Consolas" w:cs="Consolas" w:hint="eastAsia"/>
          <w:color w:val="000000"/>
          <w:lang w:val="zh-CN"/>
        </w:rPr>
        <w:t>。</w:t>
      </w:r>
    </w:p>
    <w:p w14:paraId="1298EE9C" w14:textId="77777777" w:rsidR="00025AB4" w:rsidRDefault="00025AB4" w:rsidP="0036222A">
      <w:pPr>
        <w:widowControl w:val="0"/>
        <w:autoSpaceDE w:val="0"/>
        <w:autoSpaceDN w:val="0"/>
        <w:snapToGrid/>
        <w:spacing w:after="0" w:line="220" w:lineRule="atLeast"/>
        <w:rPr>
          <w:rFonts w:ascii="Consolas" w:hAnsi="Consolas" w:cs="Consolas"/>
          <w:color w:val="000000"/>
        </w:rPr>
      </w:pPr>
    </w:p>
    <w:p w14:paraId="100688F4" w14:textId="54C63985" w:rsidR="00025AB4" w:rsidRDefault="0080018E" w:rsidP="00FB4547">
      <w:pPr>
        <w:pStyle w:val="a3"/>
        <w:widowControl w:val="0"/>
        <w:numPr>
          <w:ilvl w:val="0"/>
          <w:numId w:val="30"/>
        </w:numPr>
        <w:autoSpaceDE w:val="0"/>
        <w:autoSpaceDN w:val="0"/>
        <w:snapToGrid/>
        <w:spacing w:after="0" w:line="220" w:lineRule="atLeast"/>
        <w:ind w:left="312" w:firstLineChars="0" w:hanging="482"/>
        <w:rPr>
          <w:rFonts w:ascii="Consolas" w:hAnsi="Consolas" w:cs="Consolas"/>
          <w:b/>
          <w:color w:val="000000"/>
        </w:rPr>
      </w:pPr>
      <w:r w:rsidRPr="007357E1">
        <w:rPr>
          <w:rFonts w:ascii="Consolas" w:hAnsi="Consolas" w:cs="Consolas" w:hint="eastAsia"/>
          <w:b/>
          <w:color w:val="000000"/>
        </w:rPr>
        <w:lastRenderedPageBreak/>
        <w:t>Java</w:t>
      </w:r>
      <w:r w:rsidRPr="007357E1">
        <w:rPr>
          <w:rFonts w:ascii="Consolas" w:hAnsi="Consolas" w:cs="Consolas" w:hint="eastAsia"/>
          <w:b/>
          <w:color w:val="000000"/>
        </w:rPr>
        <w:t>中如何实现序列化，有什么意义？</w:t>
      </w:r>
    </w:p>
    <w:p w14:paraId="53D40436" w14:textId="77777777" w:rsidR="00923572" w:rsidRDefault="00923572" w:rsidP="00FB4547">
      <w:pPr>
        <w:pStyle w:val="a3"/>
        <w:widowControl w:val="0"/>
        <w:numPr>
          <w:ilvl w:val="0"/>
          <w:numId w:val="34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5A7119">
        <w:rPr>
          <w:rFonts w:ascii="Consolas" w:hAnsi="Consolas" w:cs="Consolas" w:hint="eastAsia"/>
          <w:color w:val="000000"/>
        </w:rPr>
        <w:t>序列化就是一种用来处理对象流的机制，所谓对象流也就是将对象的内容进行流化。可以对流化后的对象进行读写操作，也可将流化后的对象传输于网络之间。</w:t>
      </w:r>
    </w:p>
    <w:p w14:paraId="7727C5A8" w14:textId="07B263BD" w:rsidR="00923572" w:rsidRPr="005A7119" w:rsidRDefault="00923572" w:rsidP="00FB4547">
      <w:pPr>
        <w:pStyle w:val="a3"/>
        <w:widowControl w:val="0"/>
        <w:numPr>
          <w:ilvl w:val="0"/>
          <w:numId w:val="34"/>
        </w:numPr>
        <w:autoSpaceDE w:val="0"/>
        <w:autoSpaceDN w:val="0"/>
        <w:snapToGrid/>
        <w:spacing w:after="0" w:line="220" w:lineRule="atLeast"/>
        <w:ind w:firstLineChars="0"/>
        <w:rPr>
          <w:rFonts w:ascii="Consolas" w:hAnsi="Consolas" w:cs="Consolas"/>
          <w:color w:val="000000"/>
        </w:rPr>
      </w:pPr>
      <w:r w:rsidRPr="005A7119">
        <w:rPr>
          <w:rFonts w:ascii="Consolas" w:hAnsi="Consolas" w:cs="Consolas" w:hint="eastAsia"/>
          <w:color w:val="000000"/>
        </w:rPr>
        <w:t>要实现序列化，需要让一个类实现</w:t>
      </w:r>
      <w:r w:rsidRPr="005A7119">
        <w:rPr>
          <w:rFonts w:ascii="Consolas" w:hAnsi="Consolas" w:cs="Consolas" w:hint="eastAsia"/>
          <w:color w:val="FF0000"/>
        </w:rPr>
        <w:t>Serializable</w:t>
      </w:r>
      <w:r w:rsidRPr="005A7119">
        <w:rPr>
          <w:rFonts w:ascii="Consolas" w:hAnsi="Consolas" w:cs="Consolas" w:hint="eastAsia"/>
          <w:color w:val="000000"/>
        </w:rPr>
        <w:t>接口；</w:t>
      </w:r>
    </w:p>
    <w:p w14:paraId="2CB5A33B" w14:textId="4F43CD4C" w:rsidR="00923572" w:rsidRDefault="00923572" w:rsidP="00923572">
      <w:pPr>
        <w:pStyle w:val="a3"/>
        <w:widowControl w:val="0"/>
        <w:autoSpaceDE w:val="0"/>
        <w:autoSpaceDN w:val="0"/>
        <w:snapToGrid/>
        <w:spacing w:after="0" w:line="220" w:lineRule="atLeast"/>
        <w:ind w:left="312" w:firstLineChars="0" w:firstLine="0"/>
        <w:rPr>
          <w:rFonts w:ascii="Consolas" w:hAnsi="Consolas" w:cs="Consolas"/>
          <w:b/>
          <w:color w:val="000000"/>
        </w:rPr>
      </w:pPr>
    </w:p>
    <w:p w14:paraId="2F2D74C5" w14:textId="6E70BE29" w:rsidR="00923572" w:rsidRPr="00DD0455" w:rsidRDefault="00DD0455" w:rsidP="00FB4547">
      <w:pPr>
        <w:pStyle w:val="a3"/>
        <w:widowControl w:val="0"/>
        <w:numPr>
          <w:ilvl w:val="0"/>
          <w:numId w:val="30"/>
        </w:numPr>
        <w:autoSpaceDE w:val="0"/>
        <w:autoSpaceDN w:val="0"/>
        <w:snapToGrid/>
        <w:spacing w:after="0" w:line="220" w:lineRule="atLeast"/>
        <w:ind w:left="312" w:firstLineChars="0" w:hanging="482"/>
        <w:rPr>
          <w:rFonts w:ascii="Consolas" w:hAnsi="Consolas" w:cs="Consolas"/>
          <w:b/>
          <w:color w:val="000000"/>
        </w:rPr>
      </w:pPr>
      <w:r w:rsidRPr="00DD0455">
        <w:rPr>
          <w:rFonts w:hint="eastAsia"/>
          <w:b/>
        </w:rPr>
        <w:t>“</w:t>
      </w:r>
      <w:r w:rsidRPr="00DD0455">
        <w:rPr>
          <w:b/>
        </w:rPr>
        <w:t>".equals(</w:t>
      </w:r>
      <w:proofErr w:type="spellStart"/>
      <w:r w:rsidRPr="00DD0455">
        <w:rPr>
          <w:b/>
        </w:rPr>
        <w:t>user.getName</w:t>
      </w:r>
      <w:proofErr w:type="spellEnd"/>
      <w:r w:rsidRPr="00DD0455">
        <w:rPr>
          <w:b/>
        </w:rPr>
        <w:t>())</w:t>
      </w:r>
      <w:r w:rsidRPr="00DD0455">
        <w:rPr>
          <w:rFonts w:hint="eastAsia"/>
          <w:b/>
        </w:rPr>
        <w:t xml:space="preserve"> </w:t>
      </w:r>
      <w:r w:rsidRPr="00DD0455">
        <w:rPr>
          <w:rFonts w:hint="eastAsia"/>
          <w:b/>
        </w:rPr>
        <w:t>与</w:t>
      </w:r>
      <w:proofErr w:type="spellStart"/>
      <w:r w:rsidRPr="00DD0455">
        <w:rPr>
          <w:b/>
        </w:rPr>
        <w:t>user.getName</w:t>
      </w:r>
      <w:proofErr w:type="spellEnd"/>
      <w:r w:rsidRPr="00DD0455">
        <w:rPr>
          <w:b/>
        </w:rPr>
        <w:t>()</w:t>
      </w:r>
      <w:r w:rsidRPr="00DD0455">
        <w:rPr>
          <w:rFonts w:hint="eastAsia"/>
          <w:b/>
        </w:rPr>
        <w:t>.equals(</w:t>
      </w:r>
      <w:r w:rsidRPr="00DD0455">
        <w:rPr>
          <w:b/>
        </w:rPr>
        <w:t>""</w:t>
      </w:r>
      <w:r w:rsidRPr="00DD0455">
        <w:rPr>
          <w:rFonts w:hint="eastAsia"/>
          <w:b/>
        </w:rPr>
        <w:t>)</w:t>
      </w:r>
      <w:r w:rsidRPr="00DD0455">
        <w:rPr>
          <w:rFonts w:hint="eastAsia"/>
          <w:b/>
        </w:rPr>
        <w:t>的区别</w:t>
      </w:r>
    </w:p>
    <w:p w14:paraId="5E7B07BC" w14:textId="0004D4D6" w:rsidR="00DD0455" w:rsidRPr="003F53DC" w:rsidRDefault="00DD0455" w:rsidP="00FB4547">
      <w:pPr>
        <w:pStyle w:val="p1"/>
        <w:numPr>
          <w:ilvl w:val="0"/>
          <w:numId w:val="41"/>
        </w:numPr>
        <w:rPr>
          <w:rFonts w:asciiTheme="minorHAnsi" w:hAnsiTheme="minorHAnsi" w:cstheme="minorBidi"/>
          <w:b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b/>
          <w:kern w:val="2"/>
          <w:sz w:val="24"/>
          <w:szCs w:val="24"/>
        </w:rPr>
        <w:t>使用</w:t>
      </w:r>
      <w:r w:rsidRPr="00A94D2E">
        <w:rPr>
          <w:color w:val="3933FF"/>
          <w:sz w:val="21"/>
          <w:szCs w:val="21"/>
        </w:rPr>
        <w:t>""</w:t>
      </w:r>
      <w:r w:rsidRPr="00A94D2E">
        <w:rPr>
          <w:sz w:val="21"/>
          <w:szCs w:val="21"/>
        </w:rPr>
        <w:t>.equals(</w:t>
      </w:r>
      <w:proofErr w:type="spellStart"/>
      <w:r w:rsidRPr="00A94D2E">
        <w:rPr>
          <w:color w:val="7E504F"/>
          <w:sz w:val="21"/>
          <w:szCs w:val="21"/>
        </w:rPr>
        <w:t>user</w:t>
      </w:r>
      <w:r w:rsidRPr="00A94D2E">
        <w:rPr>
          <w:sz w:val="21"/>
          <w:szCs w:val="21"/>
        </w:rPr>
        <w:t>.</w:t>
      </w:r>
      <w:r w:rsidRPr="00A94D2E">
        <w:rPr>
          <w:sz w:val="21"/>
          <w:szCs w:val="21"/>
          <w:u w:val="single"/>
        </w:rPr>
        <w:t>getName</w:t>
      </w:r>
      <w:proofErr w:type="spellEnd"/>
      <w:r w:rsidRPr="00A94D2E">
        <w:rPr>
          <w:sz w:val="21"/>
          <w:szCs w:val="21"/>
        </w:rPr>
        <w:t>())</w:t>
      </w:r>
      <w:r w:rsidRPr="002724C3">
        <w:rPr>
          <w:rFonts w:asciiTheme="minorHAnsi" w:hAnsiTheme="minorHAnsi" w:cstheme="minorBidi" w:hint="eastAsia"/>
          <w:b/>
          <w:kern w:val="2"/>
          <w:sz w:val="24"/>
          <w:szCs w:val="24"/>
        </w:rPr>
        <w:t>不会出现空指针异常</w:t>
      </w:r>
    </w:p>
    <w:p w14:paraId="1B66FB90" w14:textId="58CD7E81" w:rsidR="00DD0455" w:rsidRPr="00DD0455" w:rsidRDefault="00DD0455" w:rsidP="00DD0455">
      <w:pPr>
        <w:pStyle w:val="a3"/>
        <w:widowControl w:val="0"/>
        <w:autoSpaceDE w:val="0"/>
        <w:autoSpaceDN w:val="0"/>
        <w:snapToGrid/>
        <w:spacing w:after="0" w:line="220" w:lineRule="atLeast"/>
        <w:ind w:left="312" w:firstLineChars="0" w:firstLine="0"/>
        <w:rPr>
          <w:rFonts w:ascii="Consolas" w:hAnsi="Consolas" w:cs="Consolas"/>
          <w:b/>
          <w:color w:val="000000"/>
        </w:rPr>
      </w:pPr>
    </w:p>
    <w:p w14:paraId="5DF3EDA5" w14:textId="3EA3A32B" w:rsidR="00033000" w:rsidRPr="00FB416F" w:rsidRDefault="00033000" w:rsidP="0036222A">
      <w:pPr>
        <w:shd w:val="clear" w:color="auto" w:fill="FFFFFF"/>
        <w:spacing w:line="326" w:lineRule="atLeast"/>
        <w:rPr>
          <w:rFonts w:ascii="SimHei" w:eastAsia="SimHei" w:hAnsi="SimHei" w:cs="Arial"/>
          <w:color w:val="333333"/>
          <w:sz w:val="32"/>
          <w:szCs w:val="32"/>
        </w:rPr>
      </w:pPr>
      <w:bookmarkStart w:id="0" w:name="_GoBack"/>
      <w:bookmarkEnd w:id="0"/>
    </w:p>
    <w:sectPr w:rsidR="00033000" w:rsidRPr="00FB41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07B6D" w14:textId="77777777" w:rsidR="0016118F" w:rsidRDefault="0016118F" w:rsidP="00257EC8">
      <w:pPr>
        <w:spacing w:after="0"/>
      </w:pPr>
      <w:r>
        <w:separator/>
      </w:r>
    </w:p>
  </w:endnote>
  <w:endnote w:type="continuationSeparator" w:id="0">
    <w:p w14:paraId="62ABDDCA" w14:textId="77777777" w:rsidR="0016118F" w:rsidRDefault="0016118F" w:rsidP="00257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Lohit Devanagari">
    <w:altName w:val="Angsana New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onospace">
    <w:altName w:val="Cambria"/>
    <w:charset w:val="00"/>
    <w:family w:val="roman"/>
    <w:pitch w:val="variable"/>
  </w:font>
  <w:font w:name="AR PL UKai CN">
    <w:altName w:val="Calibri"/>
    <w:charset w:val="00"/>
    <w:family w:val="auto"/>
    <w:pitch w:val="variable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6889D" w14:textId="77777777" w:rsidR="0016118F" w:rsidRDefault="0016118F" w:rsidP="00257EC8">
      <w:pPr>
        <w:spacing w:after="0"/>
      </w:pPr>
      <w:r>
        <w:separator/>
      </w:r>
    </w:p>
  </w:footnote>
  <w:footnote w:type="continuationSeparator" w:id="0">
    <w:p w14:paraId="0BAEE8DA" w14:textId="77777777" w:rsidR="0016118F" w:rsidRDefault="0016118F" w:rsidP="00257E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407"/>
    <w:multiLevelType w:val="hybridMultilevel"/>
    <w:tmpl w:val="80B4FE90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>
    <w:nsid w:val="03B1536E"/>
    <w:multiLevelType w:val="hybridMultilevel"/>
    <w:tmpl w:val="AFD2BBFC"/>
    <w:lvl w:ilvl="0" w:tplc="0409000F">
      <w:start w:val="1"/>
      <w:numFmt w:val="decimal"/>
      <w:lvlText w:val="%1."/>
      <w:lvlJc w:val="left"/>
      <w:pPr>
        <w:ind w:left="1017" w:hanging="480"/>
      </w:pPr>
    </w:lvl>
    <w:lvl w:ilvl="1" w:tplc="04090019" w:tentative="1">
      <w:start w:val="1"/>
      <w:numFmt w:val="lowerLetter"/>
      <w:lvlText w:val="%2)"/>
      <w:lvlJc w:val="left"/>
      <w:pPr>
        <w:ind w:left="1497" w:hanging="480"/>
      </w:pPr>
    </w:lvl>
    <w:lvl w:ilvl="2" w:tplc="0409001B" w:tentative="1">
      <w:start w:val="1"/>
      <w:numFmt w:val="lowerRoman"/>
      <w:lvlText w:val="%3."/>
      <w:lvlJc w:val="right"/>
      <w:pPr>
        <w:ind w:left="1977" w:hanging="480"/>
      </w:pPr>
    </w:lvl>
    <w:lvl w:ilvl="3" w:tplc="0409000F" w:tentative="1">
      <w:start w:val="1"/>
      <w:numFmt w:val="decimal"/>
      <w:lvlText w:val="%4."/>
      <w:lvlJc w:val="left"/>
      <w:pPr>
        <w:ind w:left="2457" w:hanging="480"/>
      </w:pPr>
    </w:lvl>
    <w:lvl w:ilvl="4" w:tplc="04090019" w:tentative="1">
      <w:start w:val="1"/>
      <w:numFmt w:val="lowerLetter"/>
      <w:lvlText w:val="%5)"/>
      <w:lvlJc w:val="left"/>
      <w:pPr>
        <w:ind w:left="2937" w:hanging="480"/>
      </w:pPr>
    </w:lvl>
    <w:lvl w:ilvl="5" w:tplc="0409001B" w:tentative="1">
      <w:start w:val="1"/>
      <w:numFmt w:val="lowerRoman"/>
      <w:lvlText w:val="%6."/>
      <w:lvlJc w:val="right"/>
      <w:pPr>
        <w:ind w:left="3417" w:hanging="480"/>
      </w:pPr>
    </w:lvl>
    <w:lvl w:ilvl="6" w:tplc="0409000F" w:tentative="1">
      <w:start w:val="1"/>
      <w:numFmt w:val="decimal"/>
      <w:lvlText w:val="%7."/>
      <w:lvlJc w:val="left"/>
      <w:pPr>
        <w:ind w:left="3897" w:hanging="480"/>
      </w:pPr>
    </w:lvl>
    <w:lvl w:ilvl="7" w:tplc="04090019" w:tentative="1">
      <w:start w:val="1"/>
      <w:numFmt w:val="lowerLetter"/>
      <w:lvlText w:val="%8)"/>
      <w:lvlJc w:val="left"/>
      <w:pPr>
        <w:ind w:left="4377" w:hanging="480"/>
      </w:pPr>
    </w:lvl>
    <w:lvl w:ilvl="8" w:tplc="0409001B" w:tentative="1">
      <w:start w:val="1"/>
      <w:numFmt w:val="lowerRoman"/>
      <w:lvlText w:val="%9."/>
      <w:lvlJc w:val="right"/>
      <w:pPr>
        <w:ind w:left="4857" w:hanging="480"/>
      </w:pPr>
    </w:lvl>
  </w:abstractNum>
  <w:abstractNum w:abstractNumId="2">
    <w:nsid w:val="07FA30B3"/>
    <w:multiLevelType w:val="hybridMultilevel"/>
    <w:tmpl w:val="EB8A917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">
    <w:nsid w:val="0B322E00"/>
    <w:multiLevelType w:val="hybridMultilevel"/>
    <w:tmpl w:val="D1C86B7E"/>
    <w:lvl w:ilvl="0" w:tplc="0409000F">
      <w:start w:val="1"/>
      <w:numFmt w:val="decimal"/>
      <w:lvlText w:val="%1."/>
      <w:lvlJc w:val="left"/>
      <w:pPr>
        <w:ind w:left="906" w:hanging="48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A62F17"/>
    <w:multiLevelType w:val="hybridMultilevel"/>
    <w:tmpl w:val="DE62D3DC"/>
    <w:lvl w:ilvl="0" w:tplc="04090017">
      <w:start w:val="1"/>
      <w:numFmt w:val="chineseCountingThousand"/>
      <w:lvlText w:val="(%1)"/>
      <w:lvlJc w:val="left"/>
      <w:pPr>
        <w:ind w:left="622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4983556"/>
    <w:multiLevelType w:val="hybridMultilevel"/>
    <w:tmpl w:val="ADE0EDF6"/>
    <w:lvl w:ilvl="0" w:tplc="0409000F">
      <w:start w:val="1"/>
      <w:numFmt w:val="decimal"/>
      <w:lvlText w:val="%1."/>
      <w:lvlJc w:val="left"/>
      <w:pPr>
        <w:ind w:left="1017" w:hanging="480"/>
      </w:pPr>
    </w:lvl>
    <w:lvl w:ilvl="1" w:tplc="04090019" w:tentative="1">
      <w:start w:val="1"/>
      <w:numFmt w:val="lowerLetter"/>
      <w:lvlText w:val="%2)"/>
      <w:lvlJc w:val="left"/>
      <w:pPr>
        <w:ind w:left="1497" w:hanging="480"/>
      </w:pPr>
    </w:lvl>
    <w:lvl w:ilvl="2" w:tplc="0409001B" w:tentative="1">
      <w:start w:val="1"/>
      <w:numFmt w:val="lowerRoman"/>
      <w:lvlText w:val="%3."/>
      <w:lvlJc w:val="right"/>
      <w:pPr>
        <w:ind w:left="1977" w:hanging="480"/>
      </w:pPr>
    </w:lvl>
    <w:lvl w:ilvl="3" w:tplc="0409000F" w:tentative="1">
      <w:start w:val="1"/>
      <w:numFmt w:val="decimal"/>
      <w:lvlText w:val="%4."/>
      <w:lvlJc w:val="left"/>
      <w:pPr>
        <w:ind w:left="2457" w:hanging="480"/>
      </w:pPr>
    </w:lvl>
    <w:lvl w:ilvl="4" w:tplc="04090019" w:tentative="1">
      <w:start w:val="1"/>
      <w:numFmt w:val="lowerLetter"/>
      <w:lvlText w:val="%5)"/>
      <w:lvlJc w:val="left"/>
      <w:pPr>
        <w:ind w:left="2937" w:hanging="480"/>
      </w:pPr>
    </w:lvl>
    <w:lvl w:ilvl="5" w:tplc="0409001B" w:tentative="1">
      <w:start w:val="1"/>
      <w:numFmt w:val="lowerRoman"/>
      <w:lvlText w:val="%6."/>
      <w:lvlJc w:val="right"/>
      <w:pPr>
        <w:ind w:left="3417" w:hanging="480"/>
      </w:pPr>
    </w:lvl>
    <w:lvl w:ilvl="6" w:tplc="0409000F" w:tentative="1">
      <w:start w:val="1"/>
      <w:numFmt w:val="decimal"/>
      <w:lvlText w:val="%7."/>
      <w:lvlJc w:val="left"/>
      <w:pPr>
        <w:ind w:left="3897" w:hanging="480"/>
      </w:pPr>
    </w:lvl>
    <w:lvl w:ilvl="7" w:tplc="04090019" w:tentative="1">
      <w:start w:val="1"/>
      <w:numFmt w:val="lowerLetter"/>
      <w:lvlText w:val="%8)"/>
      <w:lvlJc w:val="left"/>
      <w:pPr>
        <w:ind w:left="4377" w:hanging="480"/>
      </w:pPr>
    </w:lvl>
    <w:lvl w:ilvl="8" w:tplc="0409001B" w:tentative="1">
      <w:start w:val="1"/>
      <w:numFmt w:val="lowerRoman"/>
      <w:lvlText w:val="%9."/>
      <w:lvlJc w:val="right"/>
      <w:pPr>
        <w:ind w:left="4857" w:hanging="480"/>
      </w:pPr>
    </w:lvl>
  </w:abstractNum>
  <w:abstractNum w:abstractNumId="6">
    <w:nsid w:val="161C6DF6"/>
    <w:multiLevelType w:val="hybridMultilevel"/>
    <w:tmpl w:val="7868B36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79849D9"/>
    <w:multiLevelType w:val="hybridMultilevel"/>
    <w:tmpl w:val="A64A0A5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lowerLetter"/>
      <w:lvlText w:val="%2)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lowerLetter"/>
      <w:lvlText w:val="%5)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lowerLetter"/>
      <w:lvlText w:val="%8)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8">
    <w:nsid w:val="179D2332"/>
    <w:multiLevelType w:val="hybridMultilevel"/>
    <w:tmpl w:val="C7B634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B70FEE"/>
    <w:multiLevelType w:val="hybridMultilevel"/>
    <w:tmpl w:val="B1906BB4"/>
    <w:lvl w:ilvl="0" w:tplc="0409000F">
      <w:start w:val="1"/>
      <w:numFmt w:val="decimal"/>
      <w:lvlText w:val="%1."/>
      <w:lvlJc w:val="left"/>
      <w:pPr>
        <w:ind w:left="1102" w:hanging="480"/>
      </w:pPr>
    </w:lvl>
    <w:lvl w:ilvl="1" w:tplc="04090019">
      <w:start w:val="1"/>
      <w:numFmt w:val="lowerLetter"/>
      <w:lvlText w:val="%2)"/>
      <w:lvlJc w:val="left"/>
      <w:pPr>
        <w:ind w:left="1582" w:hanging="480"/>
      </w:pPr>
    </w:lvl>
    <w:lvl w:ilvl="2" w:tplc="0409000F">
      <w:start w:val="1"/>
      <w:numFmt w:val="decimal"/>
      <w:lvlText w:val="%3."/>
      <w:lvlJc w:val="left"/>
      <w:pPr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lowerLetter"/>
      <w:lvlText w:val="%5)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lowerLetter"/>
      <w:lvlText w:val="%8)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0">
    <w:nsid w:val="24AF7C17"/>
    <w:multiLevelType w:val="hybridMultilevel"/>
    <w:tmpl w:val="C0B69EE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4676EA"/>
    <w:multiLevelType w:val="hybridMultilevel"/>
    <w:tmpl w:val="9B52335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28FC023A"/>
    <w:multiLevelType w:val="hybridMultilevel"/>
    <w:tmpl w:val="1FFA0DF6"/>
    <w:lvl w:ilvl="0" w:tplc="0409000F">
      <w:start w:val="1"/>
      <w:numFmt w:val="decimal"/>
      <w:lvlText w:val="%1."/>
      <w:lvlJc w:val="left"/>
      <w:pPr>
        <w:ind w:left="1244" w:hanging="480"/>
      </w:pPr>
    </w:lvl>
    <w:lvl w:ilvl="1" w:tplc="04090019" w:tentative="1">
      <w:start w:val="1"/>
      <w:numFmt w:val="lowerLetter"/>
      <w:lvlText w:val="%2)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lowerLetter"/>
      <w:lvlText w:val="%5)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lowerLetter"/>
      <w:lvlText w:val="%8)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abstractNum w:abstractNumId="13">
    <w:nsid w:val="297A5BE4"/>
    <w:multiLevelType w:val="hybridMultilevel"/>
    <w:tmpl w:val="FCE6A86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0F">
      <w:start w:val="1"/>
      <w:numFmt w:val="decimal"/>
      <w:lvlText w:val="%2."/>
      <w:lvlJc w:val="left"/>
      <w:pPr>
        <w:ind w:left="90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>
    <w:nsid w:val="2ACE55B6"/>
    <w:multiLevelType w:val="hybridMultilevel"/>
    <w:tmpl w:val="D348F66A"/>
    <w:lvl w:ilvl="0" w:tplc="FFCCE48C">
      <w:start w:val="1"/>
      <w:numFmt w:val="chineseCountingThousand"/>
      <w:lvlText w:val="%1、"/>
      <w:lvlJc w:val="left"/>
      <w:pPr>
        <w:ind w:left="622" w:hanging="480"/>
      </w:pPr>
      <w:rPr>
        <w:rFonts w:ascii="宋体" w:eastAsia="宋体" w:hAnsi="宋体" w:hint="eastAsia"/>
        <w:b/>
        <w:lang w:val="en-US"/>
      </w:rPr>
    </w:lvl>
    <w:lvl w:ilvl="1" w:tplc="0409000F">
      <w:start w:val="1"/>
      <w:numFmt w:val="decimal"/>
      <w:lvlText w:val="%2."/>
      <w:lvlJc w:val="left"/>
      <w:pPr>
        <w:ind w:left="622" w:hanging="480"/>
      </w:pPr>
    </w:lvl>
    <w:lvl w:ilvl="2" w:tplc="0409000F">
      <w:start w:val="1"/>
      <w:numFmt w:val="decimal"/>
      <w:lvlText w:val="%3."/>
      <w:lvlJc w:val="left"/>
      <w:pPr>
        <w:ind w:left="622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BD37E0B"/>
    <w:multiLevelType w:val="hybridMultilevel"/>
    <w:tmpl w:val="7B12D0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E965C08"/>
    <w:multiLevelType w:val="hybridMultilevel"/>
    <w:tmpl w:val="C4348220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0F">
      <w:start w:val="1"/>
      <w:numFmt w:val="decimal"/>
      <w:lvlText w:val="%2."/>
      <w:lvlJc w:val="left"/>
      <w:pPr>
        <w:ind w:left="90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7">
    <w:nsid w:val="309A42DA"/>
    <w:multiLevelType w:val="hybridMultilevel"/>
    <w:tmpl w:val="ADC858E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09F0EE9"/>
    <w:multiLevelType w:val="hybridMultilevel"/>
    <w:tmpl w:val="593EFF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320401A2"/>
    <w:multiLevelType w:val="hybridMultilevel"/>
    <w:tmpl w:val="940C08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2356532"/>
    <w:multiLevelType w:val="hybridMultilevel"/>
    <w:tmpl w:val="FF786CC0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9">
      <w:start w:val="1"/>
      <w:numFmt w:val="lowerLetter"/>
      <w:lvlText w:val="%3)"/>
      <w:lvlJc w:val="lef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1">
    <w:nsid w:val="380273B1"/>
    <w:multiLevelType w:val="hybridMultilevel"/>
    <w:tmpl w:val="38BE3A80"/>
    <w:lvl w:ilvl="0" w:tplc="0409000F">
      <w:start w:val="1"/>
      <w:numFmt w:val="decimal"/>
      <w:lvlText w:val="%1."/>
      <w:lvlJc w:val="left"/>
      <w:pPr>
        <w:ind w:left="1102" w:hanging="480"/>
      </w:pPr>
    </w:lvl>
    <w:lvl w:ilvl="1" w:tplc="04090019" w:tentative="1">
      <w:start w:val="1"/>
      <w:numFmt w:val="lowerLetter"/>
      <w:lvlText w:val="%2)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lowerLetter"/>
      <w:lvlText w:val="%5)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lowerLetter"/>
      <w:lvlText w:val="%8)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2">
    <w:nsid w:val="3B9F7E99"/>
    <w:multiLevelType w:val="hybridMultilevel"/>
    <w:tmpl w:val="34B68100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3">
    <w:nsid w:val="3DBF1837"/>
    <w:multiLevelType w:val="hybridMultilevel"/>
    <w:tmpl w:val="56AED484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eastAsia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538" w:hanging="480"/>
      </w:pPr>
    </w:lvl>
    <w:lvl w:ilvl="2" w:tplc="0409001B">
      <w:start w:val="1"/>
      <w:numFmt w:val="lowerRoman"/>
      <w:lvlText w:val="%3."/>
      <w:lvlJc w:val="right"/>
      <w:pPr>
        <w:ind w:left="2018" w:hanging="480"/>
      </w:pPr>
    </w:lvl>
    <w:lvl w:ilvl="3" w:tplc="0409000F">
      <w:start w:val="1"/>
      <w:numFmt w:val="decimal"/>
      <w:lvlText w:val="%4."/>
      <w:lvlJc w:val="left"/>
      <w:pPr>
        <w:ind w:left="2498" w:hanging="480"/>
      </w:pPr>
    </w:lvl>
    <w:lvl w:ilvl="4" w:tplc="04090019">
      <w:start w:val="1"/>
      <w:numFmt w:val="lowerLetter"/>
      <w:lvlText w:val="%5)"/>
      <w:lvlJc w:val="left"/>
      <w:pPr>
        <w:ind w:left="2978" w:hanging="480"/>
      </w:pPr>
    </w:lvl>
    <w:lvl w:ilvl="5" w:tplc="0409001B">
      <w:start w:val="1"/>
      <w:numFmt w:val="lowerRoman"/>
      <w:lvlText w:val="%6."/>
      <w:lvlJc w:val="right"/>
      <w:pPr>
        <w:ind w:left="3458" w:hanging="480"/>
      </w:pPr>
    </w:lvl>
    <w:lvl w:ilvl="6" w:tplc="0409000F">
      <w:start w:val="1"/>
      <w:numFmt w:val="decimal"/>
      <w:lvlText w:val="%7."/>
      <w:lvlJc w:val="left"/>
      <w:pPr>
        <w:ind w:left="3938" w:hanging="480"/>
      </w:pPr>
    </w:lvl>
    <w:lvl w:ilvl="7" w:tplc="04090019">
      <w:start w:val="1"/>
      <w:numFmt w:val="lowerLetter"/>
      <w:lvlText w:val="%8)"/>
      <w:lvlJc w:val="left"/>
      <w:pPr>
        <w:ind w:left="4418" w:hanging="480"/>
      </w:pPr>
    </w:lvl>
    <w:lvl w:ilvl="8" w:tplc="0409001B">
      <w:start w:val="1"/>
      <w:numFmt w:val="lowerRoman"/>
      <w:lvlText w:val="%9."/>
      <w:lvlJc w:val="right"/>
      <w:pPr>
        <w:ind w:left="4898" w:hanging="480"/>
      </w:pPr>
    </w:lvl>
  </w:abstractNum>
  <w:abstractNum w:abstractNumId="24">
    <w:nsid w:val="3E6D0977"/>
    <w:multiLevelType w:val="hybridMultilevel"/>
    <w:tmpl w:val="7092FF6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1D1F87"/>
    <w:multiLevelType w:val="hybridMultilevel"/>
    <w:tmpl w:val="4FC0053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6">
    <w:nsid w:val="5181065B"/>
    <w:multiLevelType w:val="hybridMultilevel"/>
    <w:tmpl w:val="C5BA22C8"/>
    <w:lvl w:ilvl="0" w:tplc="FFCCE48C">
      <w:start w:val="1"/>
      <w:numFmt w:val="chineseCountingThousand"/>
      <w:lvlText w:val="%1、"/>
      <w:lvlJc w:val="left"/>
      <w:pPr>
        <w:ind w:left="622" w:hanging="480"/>
      </w:pPr>
      <w:rPr>
        <w:rFonts w:ascii="宋体" w:eastAsia="宋体" w:hAnsi="宋体" w:hint="eastAsia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26B1862"/>
    <w:multiLevelType w:val="hybridMultilevel"/>
    <w:tmpl w:val="1C7AB5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54C72C31"/>
    <w:multiLevelType w:val="hybridMultilevel"/>
    <w:tmpl w:val="2F7E835C"/>
    <w:lvl w:ilvl="0" w:tplc="0409000F">
      <w:start w:val="1"/>
      <w:numFmt w:val="decimal"/>
      <w:lvlText w:val="%1."/>
      <w:lvlJc w:val="left"/>
      <w:pPr>
        <w:ind w:left="1244" w:hanging="480"/>
      </w:pPr>
    </w:lvl>
    <w:lvl w:ilvl="1" w:tplc="04090019" w:tentative="1">
      <w:start w:val="1"/>
      <w:numFmt w:val="lowerLetter"/>
      <w:lvlText w:val="%2)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lowerLetter"/>
      <w:lvlText w:val="%5)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lowerLetter"/>
      <w:lvlText w:val="%8)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abstractNum w:abstractNumId="29">
    <w:nsid w:val="5B3974D6"/>
    <w:multiLevelType w:val="hybridMultilevel"/>
    <w:tmpl w:val="11C4FAD8"/>
    <w:lvl w:ilvl="0" w:tplc="04090019">
      <w:start w:val="1"/>
      <w:numFmt w:val="lowerLetter"/>
      <w:lvlText w:val="%1)"/>
      <w:lvlJc w:val="left"/>
      <w:pPr>
        <w:ind w:left="2346" w:hanging="480"/>
      </w:pPr>
    </w:lvl>
    <w:lvl w:ilvl="1" w:tplc="04090019" w:tentative="1">
      <w:start w:val="1"/>
      <w:numFmt w:val="lowerLetter"/>
      <w:lvlText w:val="%2)"/>
      <w:lvlJc w:val="left"/>
      <w:pPr>
        <w:ind w:left="2826" w:hanging="480"/>
      </w:pPr>
    </w:lvl>
    <w:lvl w:ilvl="2" w:tplc="0409001B" w:tentative="1">
      <w:start w:val="1"/>
      <w:numFmt w:val="lowerRoman"/>
      <w:lvlText w:val="%3."/>
      <w:lvlJc w:val="right"/>
      <w:pPr>
        <w:ind w:left="3306" w:hanging="480"/>
      </w:pPr>
    </w:lvl>
    <w:lvl w:ilvl="3" w:tplc="0409000F" w:tentative="1">
      <w:start w:val="1"/>
      <w:numFmt w:val="decimal"/>
      <w:lvlText w:val="%4."/>
      <w:lvlJc w:val="left"/>
      <w:pPr>
        <w:ind w:left="3786" w:hanging="480"/>
      </w:pPr>
    </w:lvl>
    <w:lvl w:ilvl="4" w:tplc="04090019" w:tentative="1">
      <w:start w:val="1"/>
      <w:numFmt w:val="lowerLetter"/>
      <w:lvlText w:val="%5)"/>
      <w:lvlJc w:val="left"/>
      <w:pPr>
        <w:ind w:left="4266" w:hanging="480"/>
      </w:pPr>
    </w:lvl>
    <w:lvl w:ilvl="5" w:tplc="0409001B" w:tentative="1">
      <w:start w:val="1"/>
      <w:numFmt w:val="lowerRoman"/>
      <w:lvlText w:val="%6."/>
      <w:lvlJc w:val="right"/>
      <w:pPr>
        <w:ind w:left="4746" w:hanging="480"/>
      </w:pPr>
    </w:lvl>
    <w:lvl w:ilvl="6" w:tplc="0409000F" w:tentative="1">
      <w:start w:val="1"/>
      <w:numFmt w:val="decimal"/>
      <w:lvlText w:val="%7."/>
      <w:lvlJc w:val="left"/>
      <w:pPr>
        <w:ind w:left="5226" w:hanging="480"/>
      </w:pPr>
    </w:lvl>
    <w:lvl w:ilvl="7" w:tplc="04090019" w:tentative="1">
      <w:start w:val="1"/>
      <w:numFmt w:val="lowerLetter"/>
      <w:lvlText w:val="%8)"/>
      <w:lvlJc w:val="left"/>
      <w:pPr>
        <w:ind w:left="5706" w:hanging="480"/>
      </w:pPr>
    </w:lvl>
    <w:lvl w:ilvl="8" w:tplc="0409001B" w:tentative="1">
      <w:start w:val="1"/>
      <w:numFmt w:val="lowerRoman"/>
      <w:lvlText w:val="%9."/>
      <w:lvlJc w:val="right"/>
      <w:pPr>
        <w:ind w:left="6186" w:hanging="480"/>
      </w:pPr>
    </w:lvl>
  </w:abstractNum>
  <w:abstractNum w:abstractNumId="30">
    <w:nsid w:val="60A90B6E"/>
    <w:multiLevelType w:val="hybridMultilevel"/>
    <w:tmpl w:val="444693E6"/>
    <w:lvl w:ilvl="0" w:tplc="0409000F">
      <w:start w:val="1"/>
      <w:numFmt w:val="decimal"/>
      <w:lvlText w:val="%1."/>
      <w:lvlJc w:val="left"/>
      <w:pPr>
        <w:ind w:left="1244" w:hanging="480"/>
      </w:pPr>
    </w:lvl>
    <w:lvl w:ilvl="1" w:tplc="04090019" w:tentative="1">
      <w:start w:val="1"/>
      <w:numFmt w:val="lowerLetter"/>
      <w:lvlText w:val="%2)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lowerLetter"/>
      <w:lvlText w:val="%5)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lowerLetter"/>
      <w:lvlText w:val="%8)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abstractNum w:abstractNumId="31">
    <w:nsid w:val="62C57A53"/>
    <w:multiLevelType w:val="hybridMultilevel"/>
    <w:tmpl w:val="4D0EA2C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64E610C2"/>
    <w:multiLevelType w:val="hybridMultilevel"/>
    <w:tmpl w:val="13E69B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A0171E9"/>
    <w:multiLevelType w:val="hybridMultilevel"/>
    <w:tmpl w:val="B47EE514"/>
    <w:lvl w:ilvl="0" w:tplc="FFCCE48C">
      <w:start w:val="1"/>
      <w:numFmt w:val="chineseCountingThousand"/>
      <w:lvlText w:val="%1、"/>
      <w:lvlJc w:val="left"/>
      <w:pPr>
        <w:ind w:left="622" w:hanging="480"/>
      </w:pPr>
      <w:rPr>
        <w:rFonts w:ascii="宋体" w:eastAsia="宋体" w:hAnsi="宋体" w:hint="eastAsia"/>
        <w:b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B2F3C79"/>
    <w:multiLevelType w:val="hybridMultilevel"/>
    <w:tmpl w:val="5A422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F90C67"/>
    <w:multiLevelType w:val="hybridMultilevel"/>
    <w:tmpl w:val="19D0A24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>
    <w:nsid w:val="6C96772D"/>
    <w:multiLevelType w:val="hybridMultilevel"/>
    <w:tmpl w:val="44A85A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6EF1666A"/>
    <w:multiLevelType w:val="hybridMultilevel"/>
    <w:tmpl w:val="858CF3B0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38">
    <w:nsid w:val="74397E37"/>
    <w:multiLevelType w:val="hybridMultilevel"/>
    <w:tmpl w:val="B334623E"/>
    <w:lvl w:ilvl="0" w:tplc="8CB6ABD6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20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4CA2C88"/>
    <w:multiLevelType w:val="hybridMultilevel"/>
    <w:tmpl w:val="372864A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0">
    <w:nsid w:val="7544792E"/>
    <w:multiLevelType w:val="hybridMultilevel"/>
    <w:tmpl w:val="7932E3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F">
      <w:start w:val="1"/>
      <w:numFmt w:val="decimal"/>
      <w:lvlText w:val="%2."/>
      <w:lvlJc w:val="left"/>
      <w:pPr>
        <w:ind w:left="906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5D6ABA"/>
    <w:multiLevelType w:val="hybridMultilevel"/>
    <w:tmpl w:val="7646D168"/>
    <w:lvl w:ilvl="0" w:tplc="0409000F">
      <w:start w:val="1"/>
      <w:numFmt w:val="decimal"/>
      <w:lvlText w:val="%1."/>
      <w:lvlJc w:val="left"/>
      <w:pPr>
        <w:ind w:left="906" w:hanging="48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ED32B9C"/>
    <w:multiLevelType w:val="hybridMultilevel"/>
    <w:tmpl w:val="5502A458"/>
    <w:lvl w:ilvl="0" w:tplc="0409000F">
      <w:start w:val="1"/>
      <w:numFmt w:val="decimal"/>
      <w:lvlText w:val="%1."/>
      <w:lvlJc w:val="left"/>
      <w:pPr>
        <w:ind w:left="1102" w:hanging="480"/>
      </w:pPr>
    </w:lvl>
    <w:lvl w:ilvl="1" w:tplc="04090019" w:tentative="1">
      <w:start w:val="1"/>
      <w:numFmt w:val="lowerLetter"/>
      <w:lvlText w:val="%2)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lowerLetter"/>
      <w:lvlText w:val="%5)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lowerLetter"/>
      <w:lvlText w:val="%8)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num w:numId="1">
    <w:abstractNumId w:val="32"/>
  </w:num>
  <w:num w:numId="2">
    <w:abstractNumId w:val="17"/>
  </w:num>
  <w:num w:numId="3">
    <w:abstractNumId w:val="10"/>
  </w:num>
  <w:num w:numId="4">
    <w:abstractNumId w:val="15"/>
  </w:num>
  <w:num w:numId="5">
    <w:abstractNumId w:val="24"/>
  </w:num>
  <w:num w:numId="6">
    <w:abstractNumId w:val="2"/>
  </w:num>
  <w:num w:numId="7">
    <w:abstractNumId w:val="39"/>
  </w:num>
  <w:num w:numId="8">
    <w:abstractNumId w:val="28"/>
  </w:num>
  <w:num w:numId="9">
    <w:abstractNumId w:val="27"/>
  </w:num>
  <w:num w:numId="10">
    <w:abstractNumId w:val="38"/>
  </w:num>
  <w:num w:numId="11">
    <w:abstractNumId w:val="31"/>
  </w:num>
  <w:num w:numId="12">
    <w:abstractNumId w:val="37"/>
  </w:num>
  <w:num w:numId="13">
    <w:abstractNumId w:val="6"/>
  </w:num>
  <w:num w:numId="14">
    <w:abstractNumId w:val="11"/>
  </w:num>
  <w:num w:numId="15">
    <w:abstractNumId w:val="12"/>
  </w:num>
  <w:num w:numId="16">
    <w:abstractNumId w:val="30"/>
  </w:num>
  <w:num w:numId="17">
    <w:abstractNumId w:val="35"/>
  </w:num>
  <w:num w:numId="18">
    <w:abstractNumId w:val="5"/>
  </w:num>
  <w:num w:numId="19">
    <w:abstractNumId w:val="34"/>
  </w:num>
  <w:num w:numId="20">
    <w:abstractNumId w:val="1"/>
  </w:num>
  <w:num w:numId="21">
    <w:abstractNumId w:val="20"/>
  </w:num>
  <w:num w:numId="22">
    <w:abstractNumId w:val="13"/>
  </w:num>
  <w:num w:numId="23">
    <w:abstractNumId w:val="16"/>
  </w:num>
  <w:num w:numId="24">
    <w:abstractNumId w:val="41"/>
  </w:num>
  <w:num w:numId="25">
    <w:abstractNumId w:val="22"/>
  </w:num>
  <w:num w:numId="26">
    <w:abstractNumId w:val="29"/>
  </w:num>
  <w:num w:numId="27">
    <w:abstractNumId w:val="3"/>
  </w:num>
  <w:num w:numId="28">
    <w:abstractNumId w:val="36"/>
  </w:num>
  <w:num w:numId="29">
    <w:abstractNumId w:val="4"/>
  </w:num>
  <w:num w:numId="30">
    <w:abstractNumId w:val="26"/>
  </w:num>
  <w:num w:numId="31">
    <w:abstractNumId w:val="40"/>
  </w:num>
  <w:num w:numId="32">
    <w:abstractNumId w:val="0"/>
  </w:num>
  <w:num w:numId="33">
    <w:abstractNumId w:val="42"/>
  </w:num>
  <w:num w:numId="34">
    <w:abstractNumId w:val="21"/>
  </w:num>
  <w:num w:numId="35">
    <w:abstractNumId w:val="18"/>
  </w:num>
  <w:num w:numId="36">
    <w:abstractNumId w:val="19"/>
  </w:num>
  <w:num w:numId="37">
    <w:abstractNumId w:val="9"/>
  </w:num>
  <w:num w:numId="38">
    <w:abstractNumId w:val="25"/>
  </w:num>
  <w:num w:numId="39">
    <w:abstractNumId w:val="33"/>
  </w:num>
  <w:num w:numId="40">
    <w:abstractNumId w:val="14"/>
  </w:num>
  <w:num w:numId="41">
    <w:abstractNumId w:val="7"/>
  </w:num>
  <w:num w:numId="42">
    <w:abstractNumId w:val="8"/>
  </w:num>
  <w:num w:numId="43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AA0"/>
    <w:rsid w:val="00000E96"/>
    <w:rsid w:val="00003B22"/>
    <w:rsid w:val="00005C7E"/>
    <w:rsid w:val="00006E58"/>
    <w:rsid w:val="0000723F"/>
    <w:rsid w:val="00012C9E"/>
    <w:rsid w:val="00013AE1"/>
    <w:rsid w:val="000141CA"/>
    <w:rsid w:val="00014AA0"/>
    <w:rsid w:val="0001792D"/>
    <w:rsid w:val="00021145"/>
    <w:rsid w:val="000239B7"/>
    <w:rsid w:val="00023E8E"/>
    <w:rsid w:val="00025AB4"/>
    <w:rsid w:val="0002631A"/>
    <w:rsid w:val="0002650B"/>
    <w:rsid w:val="00027AB2"/>
    <w:rsid w:val="00031542"/>
    <w:rsid w:val="00032553"/>
    <w:rsid w:val="00033000"/>
    <w:rsid w:val="0003330E"/>
    <w:rsid w:val="000345BA"/>
    <w:rsid w:val="000364AB"/>
    <w:rsid w:val="00036DA8"/>
    <w:rsid w:val="00037B9D"/>
    <w:rsid w:val="00040459"/>
    <w:rsid w:val="00040839"/>
    <w:rsid w:val="00040AFB"/>
    <w:rsid w:val="00040CEF"/>
    <w:rsid w:val="00042295"/>
    <w:rsid w:val="0004244B"/>
    <w:rsid w:val="00042523"/>
    <w:rsid w:val="000427F1"/>
    <w:rsid w:val="00043788"/>
    <w:rsid w:val="00043CD7"/>
    <w:rsid w:val="00044F19"/>
    <w:rsid w:val="000455B7"/>
    <w:rsid w:val="000468BA"/>
    <w:rsid w:val="00046E02"/>
    <w:rsid w:val="00047B93"/>
    <w:rsid w:val="0005231D"/>
    <w:rsid w:val="00052574"/>
    <w:rsid w:val="00053146"/>
    <w:rsid w:val="0005337F"/>
    <w:rsid w:val="000533EA"/>
    <w:rsid w:val="00055262"/>
    <w:rsid w:val="00056322"/>
    <w:rsid w:val="0005666C"/>
    <w:rsid w:val="0005762E"/>
    <w:rsid w:val="000579F6"/>
    <w:rsid w:val="00061308"/>
    <w:rsid w:val="00062BAE"/>
    <w:rsid w:val="00063091"/>
    <w:rsid w:val="000637DA"/>
    <w:rsid w:val="00066EBC"/>
    <w:rsid w:val="000705F9"/>
    <w:rsid w:val="00070E60"/>
    <w:rsid w:val="000727A4"/>
    <w:rsid w:val="00075A0B"/>
    <w:rsid w:val="00075CAB"/>
    <w:rsid w:val="000765ED"/>
    <w:rsid w:val="00076606"/>
    <w:rsid w:val="000823BE"/>
    <w:rsid w:val="000845B0"/>
    <w:rsid w:val="00084944"/>
    <w:rsid w:val="00085949"/>
    <w:rsid w:val="00085F66"/>
    <w:rsid w:val="000864CB"/>
    <w:rsid w:val="00086553"/>
    <w:rsid w:val="0008683A"/>
    <w:rsid w:val="0008690D"/>
    <w:rsid w:val="0008745C"/>
    <w:rsid w:val="000914BA"/>
    <w:rsid w:val="00091551"/>
    <w:rsid w:val="0009253B"/>
    <w:rsid w:val="000927F9"/>
    <w:rsid w:val="00092FC8"/>
    <w:rsid w:val="0009369C"/>
    <w:rsid w:val="000937FD"/>
    <w:rsid w:val="00093918"/>
    <w:rsid w:val="00095172"/>
    <w:rsid w:val="00095370"/>
    <w:rsid w:val="00096E70"/>
    <w:rsid w:val="000A0CE8"/>
    <w:rsid w:val="000A10C4"/>
    <w:rsid w:val="000A318B"/>
    <w:rsid w:val="000A406C"/>
    <w:rsid w:val="000A56B8"/>
    <w:rsid w:val="000A5E40"/>
    <w:rsid w:val="000A6C48"/>
    <w:rsid w:val="000B018A"/>
    <w:rsid w:val="000B07D3"/>
    <w:rsid w:val="000B5BCF"/>
    <w:rsid w:val="000B789F"/>
    <w:rsid w:val="000C0F0F"/>
    <w:rsid w:val="000C19F2"/>
    <w:rsid w:val="000C2398"/>
    <w:rsid w:val="000C25FC"/>
    <w:rsid w:val="000C563E"/>
    <w:rsid w:val="000C5CF6"/>
    <w:rsid w:val="000C728B"/>
    <w:rsid w:val="000C7C9C"/>
    <w:rsid w:val="000C7ED2"/>
    <w:rsid w:val="000D0752"/>
    <w:rsid w:val="000D27ED"/>
    <w:rsid w:val="000D2A20"/>
    <w:rsid w:val="000D38DD"/>
    <w:rsid w:val="000D50C5"/>
    <w:rsid w:val="000D6711"/>
    <w:rsid w:val="000D7CE3"/>
    <w:rsid w:val="000E0415"/>
    <w:rsid w:val="000E33CB"/>
    <w:rsid w:val="000E3AB2"/>
    <w:rsid w:val="000E3ABE"/>
    <w:rsid w:val="000E4641"/>
    <w:rsid w:val="000E5ECD"/>
    <w:rsid w:val="000E6148"/>
    <w:rsid w:val="000F0815"/>
    <w:rsid w:val="000F1560"/>
    <w:rsid w:val="000F299F"/>
    <w:rsid w:val="00100507"/>
    <w:rsid w:val="00100873"/>
    <w:rsid w:val="001021BE"/>
    <w:rsid w:val="00102B9B"/>
    <w:rsid w:val="00102F7F"/>
    <w:rsid w:val="001041D6"/>
    <w:rsid w:val="001064BF"/>
    <w:rsid w:val="00106D49"/>
    <w:rsid w:val="0010709B"/>
    <w:rsid w:val="00111284"/>
    <w:rsid w:val="0011200C"/>
    <w:rsid w:val="001143E8"/>
    <w:rsid w:val="001144F3"/>
    <w:rsid w:val="00114BBE"/>
    <w:rsid w:val="0011681E"/>
    <w:rsid w:val="00117170"/>
    <w:rsid w:val="00117C00"/>
    <w:rsid w:val="00120B39"/>
    <w:rsid w:val="00120E63"/>
    <w:rsid w:val="00121831"/>
    <w:rsid w:val="00122BC0"/>
    <w:rsid w:val="00122C59"/>
    <w:rsid w:val="0012371F"/>
    <w:rsid w:val="00123EBC"/>
    <w:rsid w:val="001246CD"/>
    <w:rsid w:val="00126D16"/>
    <w:rsid w:val="001314E6"/>
    <w:rsid w:val="00131AD6"/>
    <w:rsid w:val="00132AC8"/>
    <w:rsid w:val="001358DF"/>
    <w:rsid w:val="00137A6A"/>
    <w:rsid w:val="00142848"/>
    <w:rsid w:val="00144188"/>
    <w:rsid w:val="00144640"/>
    <w:rsid w:val="0014714A"/>
    <w:rsid w:val="00150203"/>
    <w:rsid w:val="0015024E"/>
    <w:rsid w:val="00150887"/>
    <w:rsid w:val="00150AFE"/>
    <w:rsid w:val="0015146E"/>
    <w:rsid w:val="00151B31"/>
    <w:rsid w:val="00153894"/>
    <w:rsid w:val="001579BF"/>
    <w:rsid w:val="00160341"/>
    <w:rsid w:val="0016044F"/>
    <w:rsid w:val="00160ADB"/>
    <w:rsid w:val="0016118F"/>
    <w:rsid w:val="0016186B"/>
    <w:rsid w:val="001648C2"/>
    <w:rsid w:val="001660C9"/>
    <w:rsid w:val="00166257"/>
    <w:rsid w:val="00167B7B"/>
    <w:rsid w:val="00167E77"/>
    <w:rsid w:val="00172300"/>
    <w:rsid w:val="00172557"/>
    <w:rsid w:val="001773E4"/>
    <w:rsid w:val="00183790"/>
    <w:rsid w:val="00183CD9"/>
    <w:rsid w:val="001852ED"/>
    <w:rsid w:val="0018662F"/>
    <w:rsid w:val="001867C8"/>
    <w:rsid w:val="00186A1F"/>
    <w:rsid w:val="00187E0A"/>
    <w:rsid w:val="00190552"/>
    <w:rsid w:val="00190CDD"/>
    <w:rsid w:val="0019225F"/>
    <w:rsid w:val="0019456D"/>
    <w:rsid w:val="00195103"/>
    <w:rsid w:val="0019517F"/>
    <w:rsid w:val="00196FD7"/>
    <w:rsid w:val="001A06FC"/>
    <w:rsid w:val="001A0BB1"/>
    <w:rsid w:val="001A18FF"/>
    <w:rsid w:val="001A2567"/>
    <w:rsid w:val="001A4202"/>
    <w:rsid w:val="001A4436"/>
    <w:rsid w:val="001A7359"/>
    <w:rsid w:val="001B151C"/>
    <w:rsid w:val="001B20E9"/>
    <w:rsid w:val="001B2D58"/>
    <w:rsid w:val="001B3850"/>
    <w:rsid w:val="001B438B"/>
    <w:rsid w:val="001B54B6"/>
    <w:rsid w:val="001B5D39"/>
    <w:rsid w:val="001B6424"/>
    <w:rsid w:val="001C1BDE"/>
    <w:rsid w:val="001C21C7"/>
    <w:rsid w:val="001C26FB"/>
    <w:rsid w:val="001C28DF"/>
    <w:rsid w:val="001C31BB"/>
    <w:rsid w:val="001C4E9B"/>
    <w:rsid w:val="001C5E75"/>
    <w:rsid w:val="001C5F9D"/>
    <w:rsid w:val="001C78F1"/>
    <w:rsid w:val="001D17FB"/>
    <w:rsid w:val="001D1BE8"/>
    <w:rsid w:val="001D3C5F"/>
    <w:rsid w:val="001D51AC"/>
    <w:rsid w:val="001D57DD"/>
    <w:rsid w:val="001D64D3"/>
    <w:rsid w:val="001D72D8"/>
    <w:rsid w:val="001D7A78"/>
    <w:rsid w:val="001E1552"/>
    <w:rsid w:val="001E3D1A"/>
    <w:rsid w:val="001E4252"/>
    <w:rsid w:val="001E43D3"/>
    <w:rsid w:val="001E5DFA"/>
    <w:rsid w:val="001E6BEA"/>
    <w:rsid w:val="001E75AE"/>
    <w:rsid w:val="001F0D04"/>
    <w:rsid w:val="001F1122"/>
    <w:rsid w:val="001F1C51"/>
    <w:rsid w:val="001F2084"/>
    <w:rsid w:val="001F2112"/>
    <w:rsid w:val="001F2D66"/>
    <w:rsid w:val="001F4ACE"/>
    <w:rsid w:val="001F5303"/>
    <w:rsid w:val="001F5CEB"/>
    <w:rsid w:val="00201809"/>
    <w:rsid w:val="00202ACC"/>
    <w:rsid w:val="00202EE9"/>
    <w:rsid w:val="00203082"/>
    <w:rsid w:val="00203E25"/>
    <w:rsid w:val="00204772"/>
    <w:rsid w:val="00206EAF"/>
    <w:rsid w:val="00210289"/>
    <w:rsid w:val="002128A4"/>
    <w:rsid w:val="002147C5"/>
    <w:rsid w:val="00214A1B"/>
    <w:rsid w:val="0021684D"/>
    <w:rsid w:val="00216A2C"/>
    <w:rsid w:val="00220611"/>
    <w:rsid w:val="0022190D"/>
    <w:rsid w:val="0022221F"/>
    <w:rsid w:val="002229F8"/>
    <w:rsid w:val="0022329D"/>
    <w:rsid w:val="002233AC"/>
    <w:rsid w:val="002233D7"/>
    <w:rsid w:val="00223623"/>
    <w:rsid w:val="002257B8"/>
    <w:rsid w:val="0022605E"/>
    <w:rsid w:val="00226987"/>
    <w:rsid w:val="00227224"/>
    <w:rsid w:val="00231884"/>
    <w:rsid w:val="0023232B"/>
    <w:rsid w:val="00232DDE"/>
    <w:rsid w:val="0023334E"/>
    <w:rsid w:val="002333A8"/>
    <w:rsid w:val="002342B8"/>
    <w:rsid w:val="0023497D"/>
    <w:rsid w:val="00234E6C"/>
    <w:rsid w:val="002353D2"/>
    <w:rsid w:val="002412B4"/>
    <w:rsid w:val="002414BB"/>
    <w:rsid w:val="00242DDA"/>
    <w:rsid w:val="002435D5"/>
    <w:rsid w:val="00244085"/>
    <w:rsid w:val="00244A8C"/>
    <w:rsid w:val="00245F75"/>
    <w:rsid w:val="0024606A"/>
    <w:rsid w:val="0024676F"/>
    <w:rsid w:val="00246BF1"/>
    <w:rsid w:val="00247583"/>
    <w:rsid w:val="00250084"/>
    <w:rsid w:val="00250312"/>
    <w:rsid w:val="002513BE"/>
    <w:rsid w:val="00251693"/>
    <w:rsid w:val="002536DC"/>
    <w:rsid w:val="0025427E"/>
    <w:rsid w:val="0025460B"/>
    <w:rsid w:val="00255A23"/>
    <w:rsid w:val="00255AA4"/>
    <w:rsid w:val="0025635A"/>
    <w:rsid w:val="00257029"/>
    <w:rsid w:val="00257EC8"/>
    <w:rsid w:val="00260330"/>
    <w:rsid w:val="00260A70"/>
    <w:rsid w:val="002635E1"/>
    <w:rsid w:val="00263B4B"/>
    <w:rsid w:val="00264AA7"/>
    <w:rsid w:val="00265CD1"/>
    <w:rsid w:val="002666EB"/>
    <w:rsid w:val="00266991"/>
    <w:rsid w:val="00266D54"/>
    <w:rsid w:val="0026785E"/>
    <w:rsid w:val="00270124"/>
    <w:rsid w:val="00270315"/>
    <w:rsid w:val="00273D92"/>
    <w:rsid w:val="00275729"/>
    <w:rsid w:val="00275879"/>
    <w:rsid w:val="00275A2A"/>
    <w:rsid w:val="0027607E"/>
    <w:rsid w:val="00276E53"/>
    <w:rsid w:val="00277A4F"/>
    <w:rsid w:val="0028013E"/>
    <w:rsid w:val="002815F9"/>
    <w:rsid w:val="0028180E"/>
    <w:rsid w:val="00281E7B"/>
    <w:rsid w:val="002823B1"/>
    <w:rsid w:val="00283DB7"/>
    <w:rsid w:val="0028446A"/>
    <w:rsid w:val="002855D1"/>
    <w:rsid w:val="0028561E"/>
    <w:rsid w:val="002856AD"/>
    <w:rsid w:val="00290A37"/>
    <w:rsid w:val="00291468"/>
    <w:rsid w:val="00291C65"/>
    <w:rsid w:val="00293AE4"/>
    <w:rsid w:val="002941EF"/>
    <w:rsid w:val="00295407"/>
    <w:rsid w:val="002954C8"/>
    <w:rsid w:val="002965CB"/>
    <w:rsid w:val="002A157C"/>
    <w:rsid w:val="002A1C0F"/>
    <w:rsid w:val="002A2DDB"/>
    <w:rsid w:val="002A3079"/>
    <w:rsid w:val="002A5394"/>
    <w:rsid w:val="002A5E8F"/>
    <w:rsid w:val="002A6468"/>
    <w:rsid w:val="002A6BBE"/>
    <w:rsid w:val="002A6CF5"/>
    <w:rsid w:val="002A7A14"/>
    <w:rsid w:val="002B0EE5"/>
    <w:rsid w:val="002B165A"/>
    <w:rsid w:val="002B28F6"/>
    <w:rsid w:val="002B3E5D"/>
    <w:rsid w:val="002B52AF"/>
    <w:rsid w:val="002B5386"/>
    <w:rsid w:val="002B553B"/>
    <w:rsid w:val="002B5E31"/>
    <w:rsid w:val="002B77FE"/>
    <w:rsid w:val="002B7970"/>
    <w:rsid w:val="002B7EC7"/>
    <w:rsid w:val="002B7F77"/>
    <w:rsid w:val="002B7FE6"/>
    <w:rsid w:val="002C0432"/>
    <w:rsid w:val="002C0810"/>
    <w:rsid w:val="002C1175"/>
    <w:rsid w:val="002C1CCE"/>
    <w:rsid w:val="002C33FC"/>
    <w:rsid w:val="002C47BB"/>
    <w:rsid w:val="002C5630"/>
    <w:rsid w:val="002C65C6"/>
    <w:rsid w:val="002C6BDD"/>
    <w:rsid w:val="002C7177"/>
    <w:rsid w:val="002C7D3F"/>
    <w:rsid w:val="002D0A9E"/>
    <w:rsid w:val="002D12B4"/>
    <w:rsid w:val="002D1B91"/>
    <w:rsid w:val="002D1FCE"/>
    <w:rsid w:val="002D2039"/>
    <w:rsid w:val="002D253B"/>
    <w:rsid w:val="002D3E0F"/>
    <w:rsid w:val="002D4594"/>
    <w:rsid w:val="002D5D9B"/>
    <w:rsid w:val="002E0CC7"/>
    <w:rsid w:val="002E0FD6"/>
    <w:rsid w:val="002E177A"/>
    <w:rsid w:val="002E2933"/>
    <w:rsid w:val="002E2D83"/>
    <w:rsid w:val="002E5C35"/>
    <w:rsid w:val="002E633A"/>
    <w:rsid w:val="002E6D67"/>
    <w:rsid w:val="002F00CE"/>
    <w:rsid w:val="002F1ADB"/>
    <w:rsid w:val="002F2039"/>
    <w:rsid w:val="002F39B3"/>
    <w:rsid w:val="002F5608"/>
    <w:rsid w:val="002F5755"/>
    <w:rsid w:val="0030057B"/>
    <w:rsid w:val="00301303"/>
    <w:rsid w:val="00301468"/>
    <w:rsid w:val="00301CE1"/>
    <w:rsid w:val="003037FB"/>
    <w:rsid w:val="00303944"/>
    <w:rsid w:val="00303C3A"/>
    <w:rsid w:val="00303DA5"/>
    <w:rsid w:val="00303FDB"/>
    <w:rsid w:val="00305C05"/>
    <w:rsid w:val="00305D28"/>
    <w:rsid w:val="00306266"/>
    <w:rsid w:val="00306C4C"/>
    <w:rsid w:val="0031381C"/>
    <w:rsid w:val="00314BDA"/>
    <w:rsid w:val="00314C62"/>
    <w:rsid w:val="00315C07"/>
    <w:rsid w:val="00316FFD"/>
    <w:rsid w:val="00322D69"/>
    <w:rsid w:val="00322F19"/>
    <w:rsid w:val="00323A81"/>
    <w:rsid w:val="00323B43"/>
    <w:rsid w:val="003243F4"/>
    <w:rsid w:val="00325801"/>
    <w:rsid w:val="003274CC"/>
    <w:rsid w:val="003276AB"/>
    <w:rsid w:val="00327AE5"/>
    <w:rsid w:val="00330EDC"/>
    <w:rsid w:val="00331158"/>
    <w:rsid w:val="00332D70"/>
    <w:rsid w:val="0033325B"/>
    <w:rsid w:val="00334777"/>
    <w:rsid w:val="003364B9"/>
    <w:rsid w:val="00336EBD"/>
    <w:rsid w:val="00337050"/>
    <w:rsid w:val="00341472"/>
    <w:rsid w:val="0034322A"/>
    <w:rsid w:val="00343B7E"/>
    <w:rsid w:val="0034485E"/>
    <w:rsid w:val="00344CFB"/>
    <w:rsid w:val="00344DE1"/>
    <w:rsid w:val="00345908"/>
    <w:rsid w:val="003460D7"/>
    <w:rsid w:val="00346572"/>
    <w:rsid w:val="00347CCB"/>
    <w:rsid w:val="00350026"/>
    <w:rsid w:val="00350736"/>
    <w:rsid w:val="00350E09"/>
    <w:rsid w:val="00352158"/>
    <w:rsid w:val="0035235F"/>
    <w:rsid w:val="0035412B"/>
    <w:rsid w:val="0035423D"/>
    <w:rsid w:val="0035521F"/>
    <w:rsid w:val="00357169"/>
    <w:rsid w:val="00357779"/>
    <w:rsid w:val="00357A9A"/>
    <w:rsid w:val="00360879"/>
    <w:rsid w:val="00360A6B"/>
    <w:rsid w:val="003613AD"/>
    <w:rsid w:val="00361DF0"/>
    <w:rsid w:val="0036222A"/>
    <w:rsid w:val="00363481"/>
    <w:rsid w:val="003641A5"/>
    <w:rsid w:val="003656AE"/>
    <w:rsid w:val="003658FD"/>
    <w:rsid w:val="00367CAA"/>
    <w:rsid w:val="0037094E"/>
    <w:rsid w:val="00371721"/>
    <w:rsid w:val="00372062"/>
    <w:rsid w:val="00372442"/>
    <w:rsid w:val="00373E89"/>
    <w:rsid w:val="003744F1"/>
    <w:rsid w:val="00374F58"/>
    <w:rsid w:val="0037785F"/>
    <w:rsid w:val="00377944"/>
    <w:rsid w:val="00377D80"/>
    <w:rsid w:val="0038053D"/>
    <w:rsid w:val="00380E91"/>
    <w:rsid w:val="003818F7"/>
    <w:rsid w:val="003830B6"/>
    <w:rsid w:val="00385698"/>
    <w:rsid w:val="0038584C"/>
    <w:rsid w:val="00390C02"/>
    <w:rsid w:val="00390C81"/>
    <w:rsid w:val="00392926"/>
    <w:rsid w:val="00394A18"/>
    <w:rsid w:val="003954D5"/>
    <w:rsid w:val="00396941"/>
    <w:rsid w:val="00396B6A"/>
    <w:rsid w:val="00397259"/>
    <w:rsid w:val="003972BC"/>
    <w:rsid w:val="003A0E79"/>
    <w:rsid w:val="003A1640"/>
    <w:rsid w:val="003A2D4D"/>
    <w:rsid w:val="003A2F5A"/>
    <w:rsid w:val="003A4A40"/>
    <w:rsid w:val="003A4A45"/>
    <w:rsid w:val="003A5C7A"/>
    <w:rsid w:val="003A5E9C"/>
    <w:rsid w:val="003A73A4"/>
    <w:rsid w:val="003B0D74"/>
    <w:rsid w:val="003B17F9"/>
    <w:rsid w:val="003B2596"/>
    <w:rsid w:val="003B32BE"/>
    <w:rsid w:val="003B3F5E"/>
    <w:rsid w:val="003B61E0"/>
    <w:rsid w:val="003B6350"/>
    <w:rsid w:val="003B6B38"/>
    <w:rsid w:val="003B775E"/>
    <w:rsid w:val="003B7B1B"/>
    <w:rsid w:val="003C1B73"/>
    <w:rsid w:val="003C1E45"/>
    <w:rsid w:val="003C2335"/>
    <w:rsid w:val="003C3AB6"/>
    <w:rsid w:val="003C3DED"/>
    <w:rsid w:val="003C590F"/>
    <w:rsid w:val="003C6247"/>
    <w:rsid w:val="003D0DA7"/>
    <w:rsid w:val="003D1DF1"/>
    <w:rsid w:val="003D2921"/>
    <w:rsid w:val="003D37D8"/>
    <w:rsid w:val="003D659C"/>
    <w:rsid w:val="003D75CC"/>
    <w:rsid w:val="003D7AE3"/>
    <w:rsid w:val="003E013D"/>
    <w:rsid w:val="003E0420"/>
    <w:rsid w:val="003E1D1B"/>
    <w:rsid w:val="003E3731"/>
    <w:rsid w:val="003E53F5"/>
    <w:rsid w:val="003E607D"/>
    <w:rsid w:val="003F0D84"/>
    <w:rsid w:val="003F1592"/>
    <w:rsid w:val="003F1D82"/>
    <w:rsid w:val="003F2465"/>
    <w:rsid w:val="003F2665"/>
    <w:rsid w:val="003F4ABE"/>
    <w:rsid w:val="003F6C45"/>
    <w:rsid w:val="003F73A5"/>
    <w:rsid w:val="00400E48"/>
    <w:rsid w:val="0040170F"/>
    <w:rsid w:val="00401A6D"/>
    <w:rsid w:val="00401FDF"/>
    <w:rsid w:val="004034E7"/>
    <w:rsid w:val="004041F4"/>
    <w:rsid w:val="00405093"/>
    <w:rsid w:val="00406184"/>
    <w:rsid w:val="00407E97"/>
    <w:rsid w:val="00410066"/>
    <w:rsid w:val="00410138"/>
    <w:rsid w:val="00412388"/>
    <w:rsid w:val="00412B27"/>
    <w:rsid w:val="00413576"/>
    <w:rsid w:val="0041481E"/>
    <w:rsid w:val="00416146"/>
    <w:rsid w:val="00417344"/>
    <w:rsid w:val="00417C9F"/>
    <w:rsid w:val="0042107A"/>
    <w:rsid w:val="0042350B"/>
    <w:rsid w:val="00424760"/>
    <w:rsid w:val="00425F9D"/>
    <w:rsid w:val="00426133"/>
    <w:rsid w:val="004316BF"/>
    <w:rsid w:val="00431DFD"/>
    <w:rsid w:val="0043345E"/>
    <w:rsid w:val="0043554E"/>
    <w:rsid w:val="004358AB"/>
    <w:rsid w:val="00442B37"/>
    <w:rsid w:val="00442DB0"/>
    <w:rsid w:val="004439B3"/>
    <w:rsid w:val="00444680"/>
    <w:rsid w:val="00444AC7"/>
    <w:rsid w:val="004502C4"/>
    <w:rsid w:val="00450E82"/>
    <w:rsid w:val="00451746"/>
    <w:rsid w:val="00451F40"/>
    <w:rsid w:val="004522F3"/>
    <w:rsid w:val="00452333"/>
    <w:rsid w:val="004542C6"/>
    <w:rsid w:val="00454C8A"/>
    <w:rsid w:val="00455CBD"/>
    <w:rsid w:val="004562DE"/>
    <w:rsid w:val="00456FCE"/>
    <w:rsid w:val="004576C5"/>
    <w:rsid w:val="004577DF"/>
    <w:rsid w:val="004578A0"/>
    <w:rsid w:val="00460320"/>
    <w:rsid w:val="00460DDE"/>
    <w:rsid w:val="00461336"/>
    <w:rsid w:val="00461D50"/>
    <w:rsid w:val="00462280"/>
    <w:rsid w:val="004626B7"/>
    <w:rsid w:val="00463AB0"/>
    <w:rsid w:val="00464EBA"/>
    <w:rsid w:val="004675E4"/>
    <w:rsid w:val="004704CB"/>
    <w:rsid w:val="00471E34"/>
    <w:rsid w:val="00472509"/>
    <w:rsid w:val="004730C5"/>
    <w:rsid w:val="00475D9B"/>
    <w:rsid w:val="00476196"/>
    <w:rsid w:val="00476D81"/>
    <w:rsid w:val="0047726E"/>
    <w:rsid w:val="00480F9F"/>
    <w:rsid w:val="0048169F"/>
    <w:rsid w:val="00483467"/>
    <w:rsid w:val="00483B0B"/>
    <w:rsid w:val="00484037"/>
    <w:rsid w:val="004840EE"/>
    <w:rsid w:val="004849E4"/>
    <w:rsid w:val="00484A4B"/>
    <w:rsid w:val="0048610F"/>
    <w:rsid w:val="00486139"/>
    <w:rsid w:val="004865E7"/>
    <w:rsid w:val="00490920"/>
    <w:rsid w:val="00490B17"/>
    <w:rsid w:val="0049108D"/>
    <w:rsid w:val="0049364C"/>
    <w:rsid w:val="00496E4D"/>
    <w:rsid w:val="004A2E28"/>
    <w:rsid w:val="004A309B"/>
    <w:rsid w:val="004A7F40"/>
    <w:rsid w:val="004B06D0"/>
    <w:rsid w:val="004B1E3E"/>
    <w:rsid w:val="004B3827"/>
    <w:rsid w:val="004B5D01"/>
    <w:rsid w:val="004C165F"/>
    <w:rsid w:val="004C182F"/>
    <w:rsid w:val="004C18FF"/>
    <w:rsid w:val="004C2A4F"/>
    <w:rsid w:val="004C2D33"/>
    <w:rsid w:val="004C30AD"/>
    <w:rsid w:val="004C39A7"/>
    <w:rsid w:val="004C43E3"/>
    <w:rsid w:val="004C4F97"/>
    <w:rsid w:val="004C531D"/>
    <w:rsid w:val="004C6198"/>
    <w:rsid w:val="004C7637"/>
    <w:rsid w:val="004D19C0"/>
    <w:rsid w:val="004D21A6"/>
    <w:rsid w:val="004D3A2F"/>
    <w:rsid w:val="004D3D2A"/>
    <w:rsid w:val="004D3F0B"/>
    <w:rsid w:val="004D441A"/>
    <w:rsid w:val="004D4BC0"/>
    <w:rsid w:val="004D5FAA"/>
    <w:rsid w:val="004D639A"/>
    <w:rsid w:val="004D7DCA"/>
    <w:rsid w:val="004D7E71"/>
    <w:rsid w:val="004E0358"/>
    <w:rsid w:val="004E08DA"/>
    <w:rsid w:val="004E20C9"/>
    <w:rsid w:val="004E36DC"/>
    <w:rsid w:val="004E3A9D"/>
    <w:rsid w:val="004E3EA6"/>
    <w:rsid w:val="004E56F9"/>
    <w:rsid w:val="004E5A63"/>
    <w:rsid w:val="004E6AC4"/>
    <w:rsid w:val="004E6E83"/>
    <w:rsid w:val="004F0E05"/>
    <w:rsid w:val="004F2E1C"/>
    <w:rsid w:val="004F44A2"/>
    <w:rsid w:val="004F4651"/>
    <w:rsid w:val="004F5D31"/>
    <w:rsid w:val="004F6DED"/>
    <w:rsid w:val="00501367"/>
    <w:rsid w:val="005023EE"/>
    <w:rsid w:val="005025FC"/>
    <w:rsid w:val="00505241"/>
    <w:rsid w:val="00507F5A"/>
    <w:rsid w:val="00510F60"/>
    <w:rsid w:val="00511422"/>
    <w:rsid w:val="005119B2"/>
    <w:rsid w:val="005123C5"/>
    <w:rsid w:val="00513095"/>
    <w:rsid w:val="005143DD"/>
    <w:rsid w:val="00514AC8"/>
    <w:rsid w:val="00516219"/>
    <w:rsid w:val="00516540"/>
    <w:rsid w:val="0051659B"/>
    <w:rsid w:val="0051680B"/>
    <w:rsid w:val="0051680C"/>
    <w:rsid w:val="00517D4F"/>
    <w:rsid w:val="00520F2B"/>
    <w:rsid w:val="005213B5"/>
    <w:rsid w:val="005216D1"/>
    <w:rsid w:val="0052219F"/>
    <w:rsid w:val="00522BDD"/>
    <w:rsid w:val="00523B42"/>
    <w:rsid w:val="00526356"/>
    <w:rsid w:val="00527A7D"/>
    <w:rsid w:val="0053012D"/>
    <w:rsid w:val="00531133"/>
    <w:rsid w:val="005311FD"/>
    <w:rsid w:val="00531243"/>
    <w:rsid w:val="005319AA"/>
    <w:rsid w:val="005338DC"/>
    <w:rsid w:val="00533BAA"/>
    <w:rsid w:val="00533E4A"/>
    <w:rsid w:val="00535641"/>
    <w:rsid w:val="0054357F"/>
    <w:rsid w:val="00547961"/>
    <w:rsid w:val="0055035C"/>
    <w:rsid w:val="00550724"/>
    <w:rsid w:val="00550731"/>
    <w:rsid w:val="00550FD2"/>
    <w:rsid w:val="00552ABC"/>
    <w:rsid w:val="00554945"/>
    <w:rsid w:val="00554B29"/>
    <w:rsid w:val="00555060"/>
    <w:rsid w:val="00556BBC"/>
    <w:rsid w:val="00561FC9"/>
    <w:rsid w:val="00562AE0"/>
    <w:rsid w:val="0056321C"/>
    <w:rsid w:val="00565D1B"/>
    <w:rsid w:val="00566656"/>
    <w:rsid w:val="00566E41"/>
    <w:rsid w:val="00567182"/>
    <w:rsid w:val="005706C8"/>
    <w:rsid w:val="005708E7"/>
    <w:rsid w:val="005727DD"/>
    <w:rsid w:val="00572B99"/>
    <w:rsid w:val="00573E0C"/>
    <w:rsid w:val="00574625"/>
    <w:rsid w:val="00575B6F"/>
    <w:rsid w:val="00576F04"/>
    <w:rsid w:val="005774B5"/>
    <w:rsid w:val="00580833"/>
    <w:rsid w:val="005809DA"/>
    <w:rsid w:val="00584DAA"/>
    <w:rsid w:val="0059078D"/>
    <w:rsid w:val="00590930"/>
    <w:rsid w:val="00592028"/>
    <w:rsid w:val="00594042"/>
    <w:rsid w:val="005942C9"/>
    <w:rsid w:val="0059430E"/>
    <w:rsid w:val="00594C8E"/>
    <w:rsid w:val="00596111"/>
    <w:rsid w:val="005965FD"/>
    <w:rsid w:val="00596AB2"/>
    <w:rsid w:val="00596DD3"/>
    <w:rsid w:val="005A043D"/>
    <w:rsid w:val="005A38C4"/>
    <w:rsid w:val="005A4719"/>
    <w:rsid w:val="005A4D5D"/>
    <w:rsid w:val="005A6273"/>
    <w:rsid w:val="005A68FD"/>
    <w:rsid w:val="005A7042"/>
    <w:rsid w:val="005A7119"/>
    <w:rsid w:val="005B1396"/>
    <w:rsid w:val="005B1F00"/>
    <w:rsid w:val="005B2813"/>
    <w:rsid w:val="005B29A8"/>
    <w:rsid w:val="005B3A87"/>
    <w:rsid w:val="005B5966"/>
    <w:rsid w:val="005B5E22"/>
    <w:rsid w:val="005B6487"/>
    <w:rsid w:val="005B6E9B"/>
    <w:rsid w:val="005B7625"/>
    <w:rsid w:val="005B7877"/>
    <w:rsid w:val="005C311D"/>
    <w:rsid w:val="005C4A1A"/>
    <w:rsid w:val="005C4CD8"/>
    <w:rsid w:val="005C4F05"/>
    <w:rsid w:val="005C6E45"/>
    <w:rsid w:val="005C7F73"/>
    <w:rsid w:val="005D1011"/>
    <w:rsid w:val="005D22E1"/>
    <w:rsid w:val="005D3578"/>
    <w:rsid w:val="005D3E3A"/>
    <w:rsid w:val="005D4CA9"/>
    <w:rsid w:val="005D5246"/>
    <w:rsid w:val="005D5CE0"/>
    <w:rsid w:val="005D6133"/>
    <w:rsid w:val="005E1116"/>
    <w:rsid w:val="005E1D42"/>
    <w:rsid w:val="005E2170"/>
    <w:rsid w:val="005E3FC4"/>
    <w:rsid w:val="005E599A"/>
    <w:rsid w:val="005E7E4C"/>
    <w:rsid w:val="005F10A4"/>
    <w:rsid w:val="005F369D"/>
    <w:rsid w:val="005F4BE7"/>
    <w:rsid w:val="005F54C7"/>
    <w:rsid w:val="005F5554"/>
    <w:rsid w:val="006001B0"/>
    <w:rsid w:val="00601421"/>
    <w:rsid w:val="006018EC"/>
    <w:rsid w:val="00601BF4"/>
    <w:rsid w:val="0060209C"/>
    <w:rsid w:val="00602CAA"/>
    <w:rsid w:val="006044FF"/>
    <w:rsid w:val="00605541"/>
    <w:rsid w:val="006063DE"/>
    <w:rsid w:val="00606D8E"/>
    <w:rsid w:val="00606F89"/>
    <w:rsid w:val="006075DF"/>
    <w:rsid w:val="0061183F"/>
    <w:rsid w:val="00613EAA"/>
    <w:rsid w:val="00616512"/>
    <w:rsid w:val="0061740B"/>
    <w:rsid w:val="006217A3"/>
    <w:rsid w:val="00622C22"/>
    <w:rsid w:val="00622FDB"/>
    <w:rsid w:val="006245B3"/>
    <w:rsid w:val="00624CC0"/>
    <w:rsid w:val="00624EA3"/>
    <w:rsid w:val="00625A03"/>
    <w:rsid w:val="00627491"/>
    <w:rsid w:val="006320E8"/>
    <w:rsid w:val="00632954"/>
    <w:rsid w:val="00632F18"/>
    <w:rsid w:val="00634029"/>
    <w:rsid w:val="0063521F"/>
    <w:rsid w:val="00637B71"/>
    <w:rsid w:val="00641117"/>
    <w:rsid w:val="00644C3D"/>
    <w:rsid w:val="0064607D"/>
    <w:rsid w:val="0064692D"/>
    <w:rsid w:val="006469B0"/>
    <w:rsid w:val="00651139"/>
    <w:rsid w:val="00651FE2"/>
    <w:rsid w:val="006530BA"/>
    <w:rsid w:val="00655142"/>
    <w:rsid w:val="006554E4"/>
    <w:rsid w:val="00655535"/>
    <w:rsid w:val="00655D55"/>
    <w:rsid w:val="00656A48"/>
    <w:rsid w:val="00660046"/>
    <w:rsid w:val="006621BC"/>
    <w:rsid w:val="00662A8D"/>
    <w:rsid w:val="00662EBC"/>
    <w:rsid w:val="006634A0"/>
    <w:rsid w:val="00664F7B"/>
    <w:rsid w:val="006650B9"/>
    <w:rsid w:val="006652C5"/>
    <w:rsid w:val="006653DA"/>
    <w:rsid w:val="00665E95"/>
    <w:rsid w:val="006662CF"/>
    <w:rsid w:val="00672031"/>
    <w:rsid w:val="006748C5"/>
    <w:rsid w:val="00674A50"/>
    <w:rsid w:val="0067598A"/>
    <w:rsid w:val="00675B1F"/>
    <w:rsid w:val="0067751B"/>
    <w:rsid w:val="00677545"/>
    <w:rsid w:val="00677754"/>
    <w:rsid w:val="00682A37"/>
    <w:rsid w:val="00683EA7"/>
    <w:rsid w:val="006853EB"/>
    <w:rsid w:val="0068606B"/>
    <w:rsid w:val="00686ED6"/>
    <w:rsid w:val="00687AD2"/>
    <w:rsid w:val="006907E6"/>
    <w:rsid w:val="00692C27"/>
    <w:rsid w:val="00692C78"/>
    <w:rsid w:val="0069368F"/>
    <w:rsid w:val="00693DC4"/>
    <w:rsid w:val="00694814"/>
    <w:rsid w:val="006958B9"/>
    <w:rsid w:val="00696A6E"/>
    <w:rsid w:val="0069719C"/>
    <w:rsid w:val="00697C43"/>
    <w:rsid w:val="006A646B"/>
    <w:rsid w:val="006A73BE"/>
    <w:rsid w:val="006B0772"/>
    <w:rsid w:val="006B1696"/>
    <w:rsid w:val="006B1E4F"/>
    <w:rsid w:val="006B2726"/>
    <w:rsid w:val="006B285E"/>
    <w:rsid w:val="006B4069"/>
    <w:rsid w:val="006B4701"/>
    <w:rsid w:val="006B6DE0"/>
    <w:rsid w:val="006B73AE"/>
    <w:rsid w:val="006B750D"/>
    <w:rsid w:val="006B7A86"/>
    <w:rsid w:val="006C1071"/>
    <w:rsid w:val="006C2703"/>
    <w:rsid w:val="006C2F81"/>
    <w:rsid w:val="006C2FAB"/>
    <w:rsid w:val="006C32E7"/>
    <w:rsid w:val="006C355D"/>
    <w:rsid w:val="006D103E"/>
    <w:rsid w:val="006D1171"/>
    <w:rsid w:val="006D16C2"/>
    <w:rsid w:val="006D16CB"/>
    <w:rsid w:val="006D221A"/>
    <w:rsid w:val="006D2A14"/>
    <w:rsid w:val="006D52FD"/>
    <w:rsid w:val="006D5DC9"/>
    <w:rsid w:val="006D6AE4"/>
    <w:rsid w:val="006D7D27"/>
    <w:rsid w:val="006E0837"/>
    <w:rsid w:val="006E3517"/>
    <w:rsid w:val="006E37E9"/>
    <w:rsid w:val="006E6C5B"/>
    <w:rsid w:val="006E6DA1"/>
    <w:rsid w:val="006E7A4F"/>
    <w:rsid w:val="006F0CF9"/>
    <w:rsid w:val="006F156F"/>
    <w:rsid w:val="006F36F6"/>
    <w:rsid w:val="006F3955"/>
    <w:rsid w:val="006F4357"/>
    <w:rsid w:val="006F4788"/>
    <w:rsid w:val="006F4AA3"/>
    <w:rsid w:val="006F5211"/>
    <w:rsid w:val="006F5A29"/>
    <w:rsid w:val="006F65BA"/>
    <w:rsid w:val="006F693B"/>
    <w:rsid w:val="006F7B9E"/>
    <w:rsid w:val="00701FD4"/>
    <w:rsid w:val="007028A4"/>
    <w:rsid w:val="0070303F"/>
    <w:rsid w:val="00703F8C"/>
    <w:rsid w:val="007062A5"/>
    <w:rsid w:val="00707363"/>
    <w:rsid w:val="00710B98"/>
    <w:rsid w:val="00711981"/>
    <w:rsid w:val="00712B00"/>
    <w:rsid w:val="007134F6"/>
    <w:rsid w:val="00713E4D"/>
    <w:rsid w:val="007140EF"/>
    <w:rsid w:val="0071431D"/>
    <w:rsid w:val="007149EB"/>
    <w:rsid w:val="0071758A"/>
    <w:rsid w:val="00717F91"/>
    <w:rsid w:val="00720A7F"/>
    <w:rsid w:val="0072122F"/>
    <w:rsid w:val="007233BF"/>
    <w:rsid w:val="00723997"/>
    <w:rsid w:val="007249B8"/>
    <w:rsid w:val="00724D62"/>
    <w:rsid w:val="007257DC"/>
    <w:rsid w:val="007262CF"/>
    <w:rsid w:val="0072667A"/>
    <w:rsid w:val="00730108"/>
    <w:rsid w:val="0073051F"/>
    <w:rsid w:val="00730737"/>
    <w:rsid w:val="00732167"/>
    <w:rsid w:val="00732653"/>
    <w:rsid w:val="007332F2"/>
    <w:rsid w:val="0073373C"/>
    <w:rsid w:val="0073479A"/>
    <w:rsid w:val="00734A06"/>
    <w:rsid w:val="007357E1"/>
    <w:rsid w:val="007359C1"/>
    <w:rsid w:val="00735C61"/>
    <w:rsid w:val="00737142"/>
    <w:rsid w:val="00737D2C"/>
    <w:rsid w:val="00740E1B"/>
    <w:rsid w:val="00741BF9"/>
    <w:rsid w:val="00742CCF"/>
    <w:rsid w:val="0074370C"/>
    <w:rsid w:val="007437C6"/>
    <w:rsid w:val="00744A2F"/>
    <w:rsid w:val="00745F0C"/>
    <w:rsid w:val="007467EF"/>
    <w:rsid w:val="007470A2"/>
    <w:rsid w:val="0074740A"/>
    <w:rsid w:val="00747571"/>
    <w:rsid w:val="0075114A"/>
    <w:rsid w:val="00752792"/>
    <w:rsid w:val="0075345D"/>
    <w:rsid w:val="0075366B"/>
    <w:rsid w:val="0075571F"/>
    <w:rsid w:val="00757D02"/>
    <w:rsid w:val="00757F30"/>
    <w:rsid w:val="00762BFF"/>
    <w:rsid w:val="00763C95"/>
    <w:rsid w:val="00765D02"/>
    <w:rsid w:val="00771161"/>
    <w:rsid w:val="0077177E"/>
    <w:rsid w:val="00772F99"/>
    <w:rsid w:val="00773889"/>
    <w:rsid w:val="007742C9"/>
    <w:rsid w:val="00774C82"/>
    <w:rsid w:val="00780187"/>
    <w:rsid w:val="00781241"/>
    <w:rsid w:val="00782B4A"/>
    <w:rsid w:val="00782D2E"/>
    <w:rsid w:val="00782FBB"/>
    <w:rsid w:val="00784744"/>
    <w:rsid w:val="0078531B"/>
    <w:rsid w:val="00785B87"/>
    <w:rsid w:val="00786C8A"/>
    <w:rsid w:val="00786E75"/>
    <w:rsid w:val="00787775"/>
    <w:rsid w:val="007879D8"/>
    <w:rsid w:val="00790A04"/>
    <w:rsid w:val="00791BFA"/>
    <w:rsid w:val="00791F59"/>
    <w:rsid w:val="00792D3B"/>
    <w:rsid w:val="00792FB2"/>
    <w:rsid w:val="007935A4"/>
    <w:rsid w:val="00793B7B"/>
    <w:rsid w:val="00795259"/>
    <w:rsid w:val="007A0992"/>
    <w:rsid w:val="007A2502"/>
    <w:rsid w:val="007A2F6C"/>
    <w:rsid w:val="007A36B3"/>
    <w:rsid w:val="007A4B56"/>
    <w:rsid w:val="007A7203"/>
    <w:rsid w:val="007B0C16"/>
    <w:rsid w:val="007B205D"/>
    <w:rsid w:val="007B2DE6"/>
    <w:rsid w:val="007B49CF"/>
    <w:rsid w:val="007B4BD5"/>
    <w:rsid w:val="007B5199"/>
    <w:rsid w:val="007B56A5"/>
    <w:rsid w:val="007C2180"/>
    <w:rsid w:val="007C2F39"/>
    <w:rsid w:val="007C32C1"/>
    <w:rsid w:val="007C45F5"/>
    <w:rsid w:val="007C46B9"/>
    <w:rsid w:val="007C474F"/>
    <w:rsid w:val="007C4932"/>
    <w:rsid w:val="007C4E69"/>
    <w:rsid w:val="007C73A1"/>
    <w:rsid w:val="007D0E66"/>
    <w:rsid w:val="007D128E"/>
    <w:rsid w:val="007D195F"/>
    <w:rsid w:val="007D19E6"/>
    <w:rsid w:val="007D1B2B"/>
    <w:rsid w:val="007D2054"/>
    <w:rsid w:val="007D34C7"/>
    <w:rsid w:val="007D35B2"/>
    <w:rsid w:val="007D3B70"/>
    <w:rsid w:val="007D3F94"/>
    <w:rsid w:val="007D586B"/>
    <w:rsid w:val="007D6B89"/>
    <w:rsid w:val="007D7A3F"/>
    <w:rsid w:val="007E0CA8"/>
    <w:rsid w:val="007E1777"/>
    <w:rsid w:val="007E219D"/>
    <w:rsid w:val="007E249E"/>
    <w:rsid w:val="007E251D"/>
    <w:rsid w:val="007E2E14"/>
    <w:rsid w:val="007E33CC"/>
    <w:rsid w:val="007E3814"/>
    <w:rsid w:val="007E3B19"/>
    <w:rsid w:val="007E42DE"/>
    <w:rsid w:val="007E4893"/>
    <w:rsid w:val="007F17BF"/>
    <w:rsid w:val="007F1C72"/>
    <w:rsid w:val="007F1F63"/>
    <w:rsid w:val="007F2FFB"/>
    <w:rsid w:val="007F780C"/>
    <w:rsid w:val="0080018E"/>
    <w:rsid w:val="008012AC"/>
    <w:rsid w:val="0080468A"/>
    <w:rsid w:val="00804D9A"/>
    <w:rsid w:val="0080720C"/>
    <w:rsid w:val="00810E59"/>
    <w:rsid w:val="00812961"/>
    <w:rsid w:val="00816576"/>
    <w:rsid w:val="00816C79"/>
    <w:rsid w:val="00817D41"/>
    <w:rsid w:val="008203E4"/>
    <w:rsid w:val="008223F2"/>
    <w:rsid w:val="00822881"/>
    <w:rsid w:val="008228E6"/>
    <w:rsid w:val="0082367F"/>
    <w:rsid w:val="00823842"/>
    <w:rsid w:val="008239AA"/>
    <w:rsid w:val="00823DE9"/>
    <w:rsid w:val="008249EB"/>
    <w:rsid w:val="008250E7"/>
    <w:rsid w:val="008252C9"/>
    <w:rsid w:val="00825A8E"/>
    <w:rsid w:val="0082665E"/>
    <w:rsid w:val="00827290"/>
    <w:rsid w:val="008272E0"/>
    <w:rsid w:val="00831E51"/>
    <w:rsid w:val="008352DD"/>
    <w:rsid w:val="008367D4"/>
    <w:rsid w:val="00837576"/>
    <w:rsid w:val="0084072E"/>
    <w:rsid w:val="008409FD"/>
    <w:rsid w:val="008423BD"/>
    <w:rsid w:val="00842B52"/>
    <w:rsid w:val="00842C6B"/>
    <w:rsid w:val="00842DDD"/>
    <w:rsid w:val="0084607D"/>
    <w:rsid w:val="00846850"/>
    <w:rsid w:val="00847D9C"/>
    <w:rsid w:val="008506D9"/>
    <w:rsid w:val="00851227"/>
    <w:rsid w:val="00852A46"/>
    <w:rsid w:val="0085345A"/>
    <w:rsid w:val="00854231"/>
    <w:rsid w:val="00854A93"/>
    <w:rsid w:val="008552D2"/>
    <w:rsid w:val="0085639F"/>
    <w:rsid w:val="008567C8"/>
    <w:rsid w:val="00860164"/>
    <w:rsid w:val="0086066A"/>
    <w:rsid w:val="0086202A"/>
    <w:rsid w:val="0086289D"/>
    <w:rsid w:val="00863940"/>
    <w:rsid w:val="00864998"/>
    <w:rsid w:val="008650EB"/>
    <w:rsid w:val="008653C4"/>
    <w:rsid w:val="008672DA"/>
    <w:rsid w:val="00867304"/>
    <w:rsid w:val="00870460"/>
    <w:rsid w:val="00870B10"/>
    <w:rsid w:val="00870B56"/>
    <w:rsid w:val="008737AE"/>
    <w:rsid w:val="00873F7D"/>
    <w:rsid w:val="00874DBC"/>
    <w:rsid w:val="00877EE2"/>
    <w:rsid w:val="00881D2A"/>
    <w:rsid w:val="00881D36"/>
    <w:rsid w:val="008839E0"/>
    <w:rsid w:val="00884E90"/>
    <w:rsid w:val="00886271"/>
    <w:rsid w:val="00886441"/>
    <w:rsid w:val="00887477"/>
    <w:rsid w:val="00890167"/>
    <w:rsid w:val="00891C6A"/>
    <w:rsid w:val="00891F72"/>
    <w:rsid w:val="00892A5A"/>
    <w:rsid w:val="00892C40"/>
    <w:rsid w:val="00892C45"/>
    <w:rsid w:val="008933C5"/>
    <w:rsid w:val="00893508"/>
    <w:rsid w:val="008946CF"/>
    <w:rsid w:val="00896616"/>
    <w:rsid w:val="00896C03"/>
    <w:rsid w:val="008A06A4"/>
    <w:rsid w:val="008A0728"/>
    <w:rsid w:val="008A080D"/>
    <w:rsid w:val="008A4871"/>
    <w:rsid w:val="008A5D81"/>
    <w:rsid w:val="008A6154"/>
    <w:rsid w:val="008A64EB"/>
    <w:rsid w:val="008A6542"/>
    <w:rsid w:val="008A69B4"/>
    <w:rsid w:val="008A7083"/>
    <w:rsid w:val="008A7471"/>
    <w:rsid w:val="008B00FD"/>
    <w:rsid w:val="008B0832"/>
    <w:rsid w:val="008B0AA5"/>
    <w:rsid w:val="008B2C37"/>
    <w:rsid w:val="008B70C2"/>
    <w:rsid w:val="008B7726"/>
    <w:rsid w:val="008B7F3A"/>
    <w:rsid w:val="008C04E2"/>
    <w:rsid w:val="008C15E1"/>
    <w:rsid w:val="008C2BA4"/>
    <w:rsid w:val="008C2CDE"/>
    <w:rsid w:val="008C5B2D"/>
    <w:rsid w:val="008C5F69"/>
    <w:rsid w:val="008C62F6"/>
    <w:rsid w:val="008C7B52"/>
    <w:rsid w:val="008D0587"/>
    <w:rsid w:val="008D1209"/>
    <w:rsid w:val="008D12DA"/>
    <w:rsid w:val="008D1E62"/>
    <w:rsid w:val="008D2C05"/>
    <w:rsid w:val="008D5138"/>
    <w:rsid w:val="008D5A91"/>
    <w:rsid w:val="008D6268"/>
    <w:rsid w:val="008D69B2"/>
    <w:rsid w:val="008D7BA8"/>
    <w:rsid w:val="008D7FBB"/>
    <w:rsid w:val="008E1656"/>
    <w:rsid w:val="008E2486"/>
    <w:rsid w:val="008E343A"/>
    <w:rsid w:val="008E3B39"/>
    <w:rsid w:val="008E6241"/>
    <w:rsid w:val="008E68A6"/>
    <w:rsid w:val="008E7162"/>
    <w:rsid w:val="008E7D4C"/>
    <w:rsid w:val="008F0159"/>
    <w:rsid w:val="008F19DB"/>
    <w:rsid w:val="008F5A0E"/>
    <w:rsid w:val="008F5D4C"/>
    <w:rsid w:val="008F6112"/>
    <w:rsid w:val="008F6EC3"/>
    <w:rsid w:val="008F7060"/>
    <w:rsid w:val="008F7581"/>
    <w:rsid w:val="008F7BCE"/>
    <w:rsid w:val="008F7CC9"/>
    <w:rsid w:val="008F7E06"/>
    <w:rsid w:val="0090021E"/>
    <w:rsid w:val="00902852"/>
    <w:rsid w:val="00902872"/>
    <w:rsid w:val="00903D3E"/>
    <w:rsid w:val="00904CBD"/>
    <w:rsid w:val="009053D1"/>
    <w:rsid w:val="00905543"/>
    <w:rsid w:val="009059AD"/>
    <w:rsid w:val="00906137"/>
    <w:rsid w:val="00911C13"/>
    <w:rsid w:val="00913517"/>
    <w:rsid w:val="00913AC7"/>
    <w:rsid w:val="00915034"/>
    <w:rsid w:val="009150F7"/>
    <w:rsid w:val="00915408"/>
    <w:rsid w:val="00920091"/>
    <w:rsid w:val="0092223E"/>
    <w:rsid w:val="0092277C"/>
    <w:rsid w:val="00923572"/>
    <w:rsid w:val="00924840"/>
    <w:rsid w:val="00924BD4"/>
    <w:rsid w:val="00924F88"/>
    <w:rsid w:val="00925FD4"/>
    <w:rsid w:val="009269AB"/>
    <w:rsid w:val="0092714E"/>
    <w:rsid w:val="00927766"/>
    <w:rsid w:val="00927DCB"/>
    <w:rsid w:val="00927F50"/>
    <w:rsid w:val="00932B75"/>
    <w:rsid w:val="009358A3"/>
    <w:rsid w:val="0093660D"/>
    <w:rsid w:val="00936880"/>
    <w:rsid w:val="00936FA7"/>
    <w:rsid w:val="00940768"/>
    <w:rsid w:val="009428D7"/>
    <w:rsid w:val="009460B8"/>
    <w:rsid w:val="00946180"/>
    <w:rsid w:val="00946681"/>
    <w:rsid w:val="009470F0"/>
    <w:rsid w:val="00947D7D"/>
    <w:rsid w:val="00952A1F"/>
    <w:rsid w:val="00953665"/>
    <w:rsid w:val="00954887"/>
    <w:rsid w:val="00954A5F"/>
    <w:rsid w:val="00955184"/>
    <w:rsid w:val="009575A7"/>
    <w:rsid w:val="009603AD"/>
    <w:rsid w:val="009607AE"/>
    <w:rsid w:val="009608FB"/>
    <w:rsid w:val="00961301"/>
    <w:rsid w:val="0096303F"/>
    <w:rsid w:val="00965834"/>
    <w:rsid w:val="00966501"/>
    <w:rsid w:val="00966CBF"/>
    <w:rsid w:val="00967B2B"/>
    <w:rsid w:val="00970048"/>
    <w:rsid w:val="009702C8"/>
    <w:rsid w:val="00971829"/>
    <w:rsid w:val="00971C61"/>
    <w:rsid w:val="00972745"/>
    <w:rsid w:val="00972995"/>
    <w:rsid w:val="00974C3F"/>
    <w:rsid w:val="0097538F"/>
    <w:rsid w:val="00975A39"/>
    <w:rsid w:val="00975DA0"/>
    <w:rsid w:val="009779F3"/>
    <w:rsid w:val="009807DC"/>
    <w:rsid w:val="00981230"/>
    <w:rsid w:val="009823B5"/>
    <w:rsid w:val="009828D8"/>
    <w:rsid w:val="00984656"/>
    <w:rsid w:val="00984A82"/>
    <w:rsid w:val="00985121"/>
    <w:rsid w:val="00985CDD"/>
    <w:rsid w:val="009916D8"/>
    <w:rsid w:val="00992EEE"/>
    <w:rsid w:val="00994D92"/>
    <w:rsid w:val="00997C97"/>
    <w:rsid w:val="009A169E"/>
    <w:rsid w:val="009A17AE"/>
    <w:rsid w:val="009A1A20"/>
    <w:rsid w:val="009A2255"/>
    <w:rsid w:val="009A231B"/>
    <w:rsid w:val="009A3D52"/>
    <w:rsid w:val="009A42E3"/>
    <w:rsid w:val="009A4348"/>
    <w:rsid w:val="009A5D54"/>
    <w:rsid w:val="009A6C95"/>
    <w:rsid w:val="009A7138"/>
    <w:rsid w:val="009B1E9E"/>
    <w:rsid w:val="009B282F"/>
    <w:rsid w:val="009B2BF1"/>
    <w:rsid w:val="009B35B3"/>
    <w:rsid w:val="009B3806"/>
    <w:rsid w:val="009B4A02"/>
    <w:rsid w:val="009B52BF"/>
    <w:rsid w:val="009B5535"/>
    <w:rsid w:val="009B6D86"/>
    <w:rsid w:val="009B7253"/>
    <w:rsid w:val="009B7308"/>
    <w:rsid w:val="009B7DC9"/>
    <w:rsid w:val="009C02EB"/>
    <w:rsid w:val="009C1822"/>
    <w:rsid w:val="009C1AE4"/>
    <w:rsid w:val="009C33A5"/>
    <w:rsid w:val="009C5618"/>
    <w:rsid w:val="009C636F"/>
    <w:rsid w:val="009C660C"/>
    <w:rsid w:val="009C66B6"/>
    <w:rsid w:val="009C6F81"/>
    <w:rsid w:val="009D1DCB"/>
    <w:rsid w:val="009D3301"/>
    <w:rsid w:val="009D5707"/>
    <w:rsid w:val="009D7B40"/>
    <w:rsid w:val="009E14D8"/>
    <w:rsid w:val="009E1972"/>
    <w:rsid w:val="009E4013"/>
    <w:rsid w:val="009E4F30"/>
    <w:rsid w:val="009E62C6"/>
    <w:rsid w:val="009E7A78"/>
    <w:rsid w:val="009F0757"/>
    <w:rsid w:val="009F2D94"/>
    <w:rsid w:val="009F3E6C"/>
    <w:rsid w:val="009F591A"/>
    <w:rsid w:val="009F63D4"/>
    <w:rsid w:val="009F6FD6"/>
    <w:rsid w:val="009F7DBA"/>
    <w:rsid w:val="00A00397"/>
    <w:rsid w:val="00A0079D"/>
    <w:rsid w:val="00A00944"/>
    <w:rsid w:val="00A00E34"/>
    <w:rsid w:val="00A03587"/>
    <w:rsid w:val="00A0417C"/>
    <w:rsid w:val="00A04BD0"/>
    <w:rsid w:val="00A05EC5"/>
    <w:rsid w:val="00A0653F"/>
    <w:rsid w:val="00A102F8"/>
    <w:rsid w:val="00A118D7"/>
    <w:rsid w:val="00A12871"/>
    <w:rsid w:val="00A15752"/>
    <w:rsid w:val="00A16137"/>
    <w:rsid w:val="00A161F0"/>
    <w:rsid w:val="00A168EF"/>
    <w:rsid w:val="00A1743F"/>
    <w:rsid w:val="00A178DD"/>
    <w:rsid w:val="00A17A26"/>
    <w:rsid w:val="00A17CA0"/>
    <w:rsid w:val="00A20011"/>
    <w:rsid w:val="00A2039E"/>
    <w:rsid w:val="00A20B2C"/>
    <w:rsid w:val="00A20EBE"/>
    <w:rsid w:val="00A20FFD"/>
    <w:rsid w:val="00A21FF0"/>
    <w:rsid w:val="00A232BA"/>
    <w:rsid w:val="00A257AB"/>
    <w:rsid w:val="00A274D8"/>
    <w:rsid w:val="00A31DED"/>
    <w:rsid w:val="00A31E94"/>
    <w:rsid w:val="00A33DA0"/>
    <w:rsid w:val="00A343DC"/>
    <w:rsid w:val="00A34BB9"/>
    <w:rsid w:val="00A35170"/>
    <w:rsid w:val="00A3521F"/>
    <w:rsid w:val="00A356E0"/>
    <w:rsid w:val="00A36B92"/>
    <w:rsid w:val="00A3708E"/>
    <w:rsid w:val="00A37391"/>
    <w:rsid w:val="00A41FCA"/>
    <w:rsid w:val="00A43064"/>
    <w:rsid w:val="00A44671"/>
    <w:rsid w:val="00A464F5"/>
    <w:rsid w:val="00A47251"/>
    <w:rsid w:val="00A47CD3"/>
    <w:rsid w:val="00A47DF0"/>
    <w:rsid w:val="00A5580B"/>
    <w:rsid w:val="00A5774D"/>
    <w:rsid w:val="00A57C25"/>
    <w:rsid w:val="00A62797"/>
    <w:rsid w:val="00A62D69"/>
    <w:rsid w:val="00A63008"/>
    <w:rsid w:val="00A6422F"/>
    <w:rsid w:val="00A65A8D"/>
    <w:rsid w:val="00A71F51"/>
    <w:rsid w:val="00A7289A"/>
    <w:rsid w:val="00A739AC"/>
    <w:rsid w:val="00A73C75"/>
    <w:rsid w:val="00A742C3"/>
    <w:rsid w:val="00A74818"/>
    <w:rsid w:val="00A764A6"/>
    <w:rsid w:val="00A772CA"/>
    <w:rsid w:val="00A77426"/>
    <w:rsid w:val="00A80147"/>
    <w:rsid w:val="00A81B55"/>
    <w:rsid w:val="00A82121"/>
    <w:rsid w:val="00A8352D"/>
    <w:rsid w:val="00A85368"/>
    <w:rsid w:val="00A864A1"/>
    <w:rsid w:val="00A87C80"/>
    <w:rsid w:val="00A90CA4"/>
    <w:rsid w:val="00A913BB"/>
    <w:rsid w:val="00A929DC"/>
    <w:rsid w:val="00A93189"/>
    <w:rsid w:val="00A9333C"/>
    <w:rsid w:val="00A94212"/>
    <w:rsid w:val="00A97F25"/>
    <w:rsid w:val="00AA00B7"/>
    <w:rsid w:val="00AA0520"/>
    <w:rsid w:val="00AA1438"/>
    <w:rsid w:val="00AA24FB"/>
    <w:rsid w:val="00AA41F8"/>
    <w:rsid w:val="00AA7172"/>
    <w:rsid w:val="00AA7AEA"/>
    <w:rsid w:val="00AB06B3"/>
    <w:rsid w:val="00AB21CF"/>
    <w:rsid w:val="00AB2662"/>
    <w:rsid w:val="00AB2A7D"/>
    <w:rsid w:val="00AB3610"/>
    <w:rsid w:val="00AB4C37"/>
    <w:rsid w:val="00AB7EDD"/>
    <w:rsid w:val="00AC06FA"/>
    <w:rsid w:val="00AC1367"/>
    <w:rsid w:val="00AC1E58"/>
    <w:rsid w:val="00AC238A"/>
    <w:rsid w:val="00AC4BE9"/>
    <w:rsid w:val="00AC53B0"/>
    <w:rsid w:val="00AC6557"/>
    <w:rsid w:val="00AC6746"/>
    <w:rsid w:val="00AC69A3"/>
    <w:rsid w:val="00AD01C5"/>
    <w:rsid w:val="00AD0833"/>
    <w:rsid w:val="00AD086A"/>
    <w:rsid w:val="00AD1704"/>
    <w:rsid w:val="00AD3652"/>
    <w:rsid w:val="00AD40D7"/>
    <w:rsid w:val="00AD424E"/>
    <w:rsid w:val="00AD4ED9"/>
    <w:rsid w:val="00AD5AC5"/>
    <w:rsid w:val="00AD5FF6"/>
    <w:rsid w:val="00AD62BB"/>
    <w:rsid w:val="00AD6CCC"/>
    <w:rsid w:val="00AD6F14"/>
    <w:rsid w:val="00AE2989"/>
    <w:rsid w:val="00AE2B01"/>
    <w:rsid w:val="00AE33FD"/>
    <w:rsid w:val="00AE3E25"/>
    <w:rsid w:val="00AE4D45"/>
    <w:rsid w:val="00AE4D87"/>
    <w:rsid w:val="00AE51FF"/>
    <w:rsid w:val="00AE7D90"/>
    <w:rsid w:val="00AE7DBB"/>
    <w:rsid w:val="00AF09F3"/>
    <w:rsid w:val="00AF1305"/>
    <w:rsid w:val="00AF1FF4"/>
    <w:rsid w:val="00AF2F7E"/>
    <w:rsid w:val="00AF59AE"/>
    <w:rsid w:val="00AF5D0E"/>
    <w:rsid w:val="00AF66AB"/>
    <w:rsid w:val="00AF6E3A"/>
    <w:rsid w:val="00AF7049"/>
    <w:rsid w:val="00AF7889"/>
    <w:rsid w:val="00AF7AB0"/>
    <w:rsid w:val="00AF7FAE"/>
    <w:rsid w:val="00B00381"/>
    <w:rsid w:val="00B00C16"/>
    <w:rsid w:val="00B0127E"/>
    <w:rsid w:val="00B0162D"/>
    <w:rsid w:val="00B046A4"/>
    <w:rsid w:val="00B04EEA"/>
    <w:rsid w:val="00B07D07"/>
    <w:rsid w:val="00B07E2E"/>
    <w:rsid w:val="00B120F9"/>
    <w:rsid w:val="00B129DF"/>
    <w:rsid w:val="00B131EB"/>
    <w:rsid w:val="00B14855"/>
    <w:rsid w:val="00B177F7"/>
    <w:rsid w:val="00B205D9"/>
    <w:rsid w:val="00B2091C"/>
    <w:rsid w:val="00B20C27"/>
    <w:rsid w:val="00B21826"/>
    <w:rsid w:val="00B22B58"/>
    <w:rsid w:val="00B23886"/>
    <w:rsid w:val="00B2496D"/>
    <w:rsid w:val="00B26919"/>
    <w:rsid w:val="00B3044B"/>
    <w:rsid w:val="00B314DC"/>
    <w:rsid w:val="00B31CFA"/>
    <w:rsid w:val="00B33D70"/>
    <w:rsid w:val="00B34291"/>
    <w:rsid w:val="00B3437E"/>
    <w:rsid w:val="00B34450"/>
    <w:rsid w:val="00B34FC5"/>
    <w:rsid w:val="00B40F17"/>
    <w:rsid w:val="00B41424"/>
    <w:rsid w:val="00B41BE8"/>
    <w:rsid w:val="00B41CEE"/>
    <w:rsid w:val="00B42CC7"/>
    <w:rsid w:val="00B42FF8"/>
    <w:rsid w:val="00B4416A"/>
    <w:rsid w:val="00B44D93"/>
    <w:rsid w:val="00B45286"/>
    <w:rsid w:val="00B45295"/>
    <w:rsid w:val="00B45BE7"/>
    <w:rsid w:val="00B466AE"/>
    <w:rsid w:val="00B46825"/>
    <w:rsid w:val="00B46912"/>
    <w:rsid w:val="00B46E0B"/>
    <w:rsid w:val="00B47342"/>
    <w:rsid w:val="00B51A24"/>
    <w:rsid w:val="00B536A9"/>
    <w:rsid w:val="00B55178"/>
    <w:rsid w:val="00B57CD0"/>
    <w:rsid w:val="00B60450"/>
    <w:rsid w:val="00B6100B"/>
    <w:rsid w:val="00B621B3"/>
    <w:rsid w:val="00B63394"/>
    <w:rsid w:val="00B6477B"/>
    <w:rsid w:val="00B71229"/>
    <w:rsid w:val="00B72A2E"/>
    <w:rsid w:val="00B72E41"/>
    <w:rsid w:val="00B73747"/>
    <w:rsid w:val="00B73E1E"/>
    <w:rsid w:val="00B74403"/>
    <w:rsid w:val="00B76496"/>
    <w:rsid w:val="00B7676E"/>
    <w:rsid w:val="00B80168"/>
    <w:rsid w:val="00B81F9A"/>
    <w:rsid w:val="00B82361"/>
    <w:rsid w:val="00B829DD"/>
    <w:rsid w:val="00B84CCC"/>
    <w:rsid w:val="00B864DF"/>
    <w:rsid w:val="00B8658F"/>
    <w:rsid w:val="00B86BB0"/>
    <w:rsid w:val="00B87309"/>
    <w:rsid w:val="00B90730"/>
    <w:rsid w:val="00B9088C"/>
    <w:rsid w:val="00B9123F"/>
    <w:rsid w:val="00B918C2"/>
    <w:rsid w:val="00B91E59"/>
    <w:rsid w:val="00B932D6"/>
    <w:rsid w:val="00B93B77"/>
    <w:rsid w:val="00B94567"/>
    <w:rsid w:val="00B94781"/>
    <w:rsid w:val="00B94B0D"/>
    <w:rsid w:val="00B94D92"/>
    <w:rsid w:val="00B9641C"/>
    <w:rsid w:val="00B96A97"/>
    <w:rsid w:val="00B97F53"/>
    <w:rsid w:val="00BA0090"/>
    <w:rsid w:val="00BA0692"/>
    <w:rsid w:val="00BA11A4"/>
    <w:rsid w:val="00BA2EED"/>
    <w:rsid w:val="00BA355B"/>
    <w:rsid w:val="00BA366D"/>
    <w:rsid w:val="00BA453A"/>
    <w:rsid w:val="00BA486E"/>
    <w:rsid w:val="00BB026C"/>
    <w:rsid w:val="00BB16D8"/>
    <w:rsid w:val="00BB2516"/>
    <w:rsid w:val="00BB2C59"/>
    <w:rsid w:val="00BB4618"/>
    <w:rsid w:val="00BB4E11"/>
    <w:rsid w:val="00BB59D8"/>
    <w:rsid w:val="00BB5DDC"/>
    <w:rsid w:val="00BC13A3"/>
    <w:rsid w:val="00BC1450"/>
    <w:rsid w:val="00BC1EF6"/>
    <w:rsid w:val="00BC21BD"/>
    <w:rsid w:val="00BC5E66"/>
    <w:rsid w:val="00BC61A6"/>
    <w:rsid w:val="00BC7D7F"/>
    <w:rsid w:val="00BC7EE9"/>
    <w:rsid w:val="00BD01F9"/>
    <w:rsid w:val="00BD0FF8"/>
    <w:rsid w:val="00BD255D"/>
    <w:rsid w:val="00BD3E1E"/>
    <w:rsid w:val="00BD4386"/>
    <w:rsid w:val="00BD5538"/>
    <w:rsid w:val="00BD7068"/>
    <w:rsid w:val="00BD7ECC"/>
    <w:rsid w:val="00BE01D8"/>
    <w:rsid w:val="00BE037F"/>
    <w:rsid w:val="00BE08EA"/>
    <w:rsid w:val="00BE0BC0"/>
    <w:rsid w:val="00BE1035"/>
    <w:rsid w:val="00BE1050"/>
    <w:rsid w:val="00BE1D28"/>
    <w:rsid w:val="00BE341D"/>
    <w:rsid w:val="00BE3B46"/>
    <w:rsid w:val="00BE4443"/>
    <w:rsid w:val="00BE46E4"/>
    <w:rsid w:val="00BE54F2"/>
    <w:rsid w:val="00BE6250"/>
    <w:rsid w:val="00BE75DB"/>
    <w:rsid w:val="00BE7AC6"/>
    <w:rsid w:val="00BF0CA9"/>
    <w:rsid w:val="00BF238F"/>
    <w:rsid w:val="00BF30A5"/>
    <w:rsid w:val="00BF3D5F"/>
    <w:rsid w:val="00BF4A40"/>
    <w:rsid w:val="00BF5987"/>
    <w:rsid w:val="00BF614C"/>
    <w:rsid w:val="00BF6EA3"/>
    <w:rsid w:val="00BF7959"/>
    <w:rsid w:val="00BF7BD3"/>
    <w:rsid w:val="00BF7D2D"/>
    <w:rsid w:val="00C00865"/>
    <w:rsid w:val="00C01AF9"/>
    <w:rsid w:val="00C031F7"/>
    <w:rsid w:val="00C05A61"/>
    <w:rsid w:val="00C0629D"/>
    <w:rsid w:val="00C07F2E"/>
    <w:rsid w:val="00C10FEA"/>
    <w:rsid w:val="00C13485"/>
    <w:rsid w:val="00C13499"/>
    <w:rsid w:val="00C13875"/>
    <w:rsid w:val="00C15B69"/>
    <w:rsid w:val="00C15BC6"/>
    <w:rsid w:val="00C16EA1"/>
    <w:rsid w:val="00C17F48"/>
    <w:rsid w:val="00C21656"/>
    <w:rsid w:val="00C21A30"/>
    <w:rsid w:val="00C22DB1"/>
    <w:rsid w:val="00C23527"/>
    <w:rsid w:val="00C23677"/>
    <w:rsid w:val="00C242D5"/>
    <w:rsid w:val="00C257A9"/>
    <w:rsid w:val="00C300F4"/>
    <w:rsid w:val="00C3078A"/>
    <w:rsid w:val="00C30B92"/>
    <w:rsid w:val="00C30BE9"/>
    <w:rsid w:val="00C30CAF"/>
    <w:rsid w:val="00C30F70"/>
    <w:rsid w:val="00C32B71"/>
    <w:rsid w:val="00C33111"/>
    <w:rsid w:val="00C33917"/>
    <w:rsid w:val="00C33FD4"/>
    <w:rsid w:val="00C344AD"/>
    <w:rsid w:val="00C345C7"/>
    <w:rsid w:val="00C34E2A"/>
    <w:rsid w:val="00C3550C"/>
    <w:rsid w:val="00C35846"/>
    <w:rsid w:val="00C3613E"/>
    <w:rsid w:val="00C40F7C"/>
    <w:rsid w:val="00C412D1"/>
    <w:rsid w:val="00C41E59"/>
    <w:rsid w:val="00C44766"/>
    <w:rsid w:val="00C44F1A"/>
    <w:rsid w:val="00C45459"/>
    <w:rsid w:val="00C4729D"/>
    <w:rsid w:val="00C50D3E"/>
    <w:rsid w:val="00C51112"/>
    <w:rsid w:val="00C51607"/>
    <w:rsid w:val="00C52672"/>
    <w:rsid w:val="00C52B47"/>
    <w:rsid w:val="00C52F13"/>
    <w:rsid w:val="00C53D19"/>
    <w:rsid w:val="00C55EFF"/>
    <w:rsid w:val="00C578E5"/>
    <w:rsid w:val="00C60F5E"/>
    <w:rsid w:val="00C6108E"/>
    <w:rsid w:val="00C61539"/>
    <w:rsid w:val="00C61C67"/>
    <w:rsid w:val="00C62618"/>
    <w:rsid w:val="00C64C52"/>
    <w:rsid w:val="00C65442"/>
    <w:rsid w:val="00C6582A"/>
    <w:rsid w:val="00C6616E"/>
    <w:rsid w:val="00C663A4"/>
    <w:rsid w:val="00C66D0B"/>
    <w:rsid w:val="00C67142"/>
    <w:rsid w:val="00C67F2F"/>
    <w:rsid w:val="00C7101F"/>
    <w:rsid w:val="00C712B9"/>
    <w:rsid w:val="00C72422"/>
    <w:rsid w:val="00C72ED6"/>
    <w:rsid w:val="00C72F61"/>
    <w:rsid w:val="00C75060"/>
    <w:rsid w:val="00C80BA5"/>
    <w:rsid w:val="00C80E8F"/>
    <w:rsid w:val="00C81207"/>
    <w:rsid w:val="00C81227"/>
    <w:rsid w:val="00C813B0"/>
    <w:rsid w:val="00C81677"/>
    <w:rsid w:val="00C82D00"/>
    <w:rsid w:val="00C83170"/>
    <w:rsid w:val="00C845E4"/>
    <w:rsid w:val="00C8479D"/>
    <w:rsid w:val="00C84F7D"/>
    <w:rsid w:val="00C851B8"/>
    <w:rsid w:val="00C854D3"/>
    <w:rsid w:val="00C85FDA"/>
    <w:rsid w:val="00C86C76"/>
    <w:rsid w:val="00C87044"/>
    <w:rsid w:val="00C87701"/>
    <w:rsid w:val="00C91A05"/>
    <w:rsid w:val="00C92147"/>
    <w:rsid w:val="00C92C84"/>
    <w:rsid w:val="00C92EF3"/>
    <w:rsid w:val="00C941EC"/>
    <w:rsid w:val="00C951CD"/>
    <w:rsid w:val="00C9521C"/>
    <w:rsid w:val="00C96B69"/>
    <w:rsid w:val="00C978AA"/>
    <w:rsid w:val="00C97BA6"/>
    <w:rsid w:val="00CA084C"/>
    <w:rsid w:val="00CA40FB"/>
    <w:rsid w:val="00CA41C4"/>
    <w:rsid w:val="00CA4A22"/>
    <w:rsid w:val="00CA64A6"/>
    <w:rsid w:val="00CA6CA6"/>
    <w:rsid w:val="00CA7115"/>
    <w:rsid w:val="00CA7CB6"/>
    <w:rsid w:val="00CB0B28"/>
    <w:rsid w:val="00CB0E11"/>
    <w:rsid w:val="00CB1511"/>
    <w:rsid w:val="00CB1B0D"/>
    <w:rsid w:val="00CB23E1"/>
    <w:rsid w:val="00CB25FB"/>
    <w:rsid w:val="00CB2A4F"/>
    <w:rsid w:val="00CB352A"/>
    <w:rsid w:val="00CB4185"/>
    <w:rsid w:val="00CB5FD1"/>
    <w:rsid w:val="00CB7CBE"/>
    <w:rsid w:val="00CC0CD1"/>
    <w:rsid w:val="00CC24E8"/>
    <w:rsid w:val="00CC5345"/>
    <w:rsid w:val="00CC6243"/>
    <w:rsid w:val="00CC645D"/>
    <w:rsid w:val="00CD08D7"/>
    <w:rsid w:val="00CD0963"/>
    <w:rsid w:val="00CD0A76"/>
    <w:rsid w:val="00CD0A90"/>
    <w:rsid w:val="00CD13E2"/>
    <w:rsid w:val="00CD16F9"/>
    <w:rsid w:val="00CD394B"/>
    <w:rsid w:val="00CD3A16"/>
    <w:rsid w:val="00CD49B5"/>
    <w:rsid w:val="00CD6713"/>
    <w:rsid w:val="00CE031D"/>
    <w:rsid w:val="00CE0369"/>
    <w:rsid w:val="00CE0544"/>
    <w:rsid w:val="00CE3C1A"/>
    <w:rsid w:val="00CE4312"/>
    <w:rsid w:val="00CE49EB"/>
    <w:rsid w:val="00CE524A"/>
    <w:rsid w:val="00CE57F9"/>
    <w:rsid w:val="00CE6916"/>
    <w:rsid w:val="00CE6BA5"/>
    <w:rsid w:val="00CE6E07"/>
    <w:rsid w:val="00CE6F35"/>
    <w:rsid w:val="00CE72A0"/>
    <w:rsid w:val="00CF02F1"/>
    <w:rsid w:val="00CF0B11"/>
    <w:rsid w:val="00CF2265"/>
    <w:rsid w:val="00CF25B0"/>
    <w:rsid w:val="00CF3577"/>
    <w:rsid w:val="00CF3755"/>
    <w:rsid w:val="00CF6196"/>
    <w:rsid w:val="00CF6553"/>
    <w:rsid w:val="00CF73B1"/>
    <w:rsid w:val="00D006E6"/>
    <w:rsid w:val="00D02C0E"/>
    <w:rsid w:val="00D02D5D"/>
    <w:rsid w:val="00D030DB"/>
    <w:rsid w:val="00D03F02"/>
    <w:rsid w:val="00D045FA"/>
    <w:rsid w:val="00D051E5"/>
    <w:rsid w:val="00D06682"/>
    <w:rsid w:val="00D06CC2"/>
    <w:rsid w:val="00D06FBB"/>
    <w:rsid w:val="00D117CB"/>
    <w:rsid w:val="00D136C2"/>
    <w:rsid w:val="00D13719"/>
    <w:rsid w:val="00D13DDF"/>
    <w:rsid w:val="00D17335"/>
    <w:rsid w:val="00D200E1"/>
    <w:rsid w:val="00D220B5"/>
    <w:rsid w:val="00D22408"/>
    <w:rsid w:val="00D229A7"/>
    <w:rsid w:val="00D23A46"/>
    <w:rsid w:val="00D2491F"/>
    <w:rsid w:val="00D25125"/>
    <w:rsid w:val="00D2563D"/>
    <w:rsid w:val="00D30BA5"/>
    <w:rsid w:val="00D31060"/>
    <w:rsid w:val="00D314C2"/>
    <w:rsid w:val="00D31BA0"/>
    <w:rsid w:val="00D31D50"/>
    <w:rsid w:val="00D32A7B"/>
    <w:rsid w:val="00D34418"/>
    <w:rsid w:val="00D351F3"/>
    <w:rsid w:val="00D356CB"/>
    <w:rsid w:val="00D4110F"/>
    <w:rsid w:val="00D432D2"/>
    <w:rsid w:val="00D43616"/>
    <w:rsid w:val="00D44A1E"/>
    <w:rsid w:val="00D454F9"/>
    <w:rsid w:val="00D45552"/>
    <w:rsid w:val="00D45DC5"/>
    <w:rsid w:val="00D45F86"/>
    <w:rsid w:val="00D460A5"/>
    <w:rsid w:val="00D4682A"/>
    <w:rsid w:val="00D53BDC"/>
    <w:rsid w:val="00D54788"/>
    <w:rsid w:val="00D54960"/>
    <w:rsid w:val="00D557D8"/>
    <w:rsid w:val="00D577AA"/>
    <w:rsid w:val="00D57BF9"/>
    <w:rsid w:val="00D60880"/>
    <w:rsid w:val="00D61453"/>
    <w:rsid w:val="00D63963"/>
    <w:rsid w:val="00D64403"/>
    <w:rsid w:val="00D6467D"/>
    <w:rsid w:val="00D65479"/>
    <w:rsid w:val="00D65AD4"/>
    <w:rsid w:val="00D66179"/>
    <w:rsid w:val="00D705CE"/>
    <w:rsid w:val="00D70E56"/>
    <w:rsid w:val="00D711EB"/>
    <w:rsid w:val="00D7451A"/>
    <w:rsid w:val="00D749D0"/>
    <w:rsid w:val="00D74E8D"/>
    <w:rsid w:val="00D75089"/>
    <w:rsid w:val="00D7535D"/>
    <w:rsid w:val="00D76568"/>
    <w:rsid w:val="00D778CE"/>
    <w:rsid w:val="00D77A31"/>
    <w:rsid w:val="00D77F10"/>
    <w:rsid w:val="00D80B16"/>
    <w:rsid w:val="00D8299A"/>
    <w:rsid w:val="00D82A37"/>
    <w:rsid w:val="00D82FDD"/>
    <w:rsid w:val="00D8384D"/>
    <w:rsid w:val="00D838A7"/>
    <w:rsid w:val="00D84D3E"/>
    <w:rsid w:val="00D85D58"/>
    <w:rsid w:val="00D862EF"/>
    <w:rsid w:val="00D90CB3"/>
    <w:rsid w:val="00D929AE"/>
    <w:rsid w:val="00D93D7F"/>
    <w:rsid w:val="00D94524"/>
    <w:rsid w:val="00D949BD"/>
    <w:rsid w:val="00D950B4"/>
    <w:rsid w:val="00DA015D"/>
    <w:rsid w:val="00DA0256"/>
    <w:rsid w:val="00DA273B"/>
    <w:rsid w:val="00DA283E"/>
    <w:rsid w:val="00DA41E5"/>
    <w:rsid w:val="00DA576E"/>
    <w:rsid w:val="00DA5EFE"/>
    <w:rsid w:val="00DA7A57"/>
    <w:rsid w:val="00DB21FB"/>
    <w:rsid w:val="00DB706B"/>
    <w:rsid w:val="00DB7FD9"/>
    <w:rsid w:val="00DC0320"/>
    <w:rsid w:val="00DC24E1"/>
    <w:rsid w:val="00DC28AD"/>
    <w:rsid w:val="00DC3A35"/>
    <w:rsid w:val="00DC4A4D"/>
    <w:rsid w:val="00DC5995"/>
    <w:rsid w:val="00DC68E1"/>
    <w:rsid w:val="00DC7A27"/>
    <w:rsid w:val="00DD0455"/>
    <w:rsid w:val="00DD0552"/>
    <w:rsid w:val="00DD0827"/>
    <w:rsid w:val="00DD09F7"/>
    <w:rsid w:val="00DD0CE1"/>
    <w:rsid w:val="00DD270D"/>
    <w:rsid w:val="00DD2AF4"/>
    <w:rsid w:val="00DD2AFF"/>
    <w:rsid w:val="00DD337C"/>
    <w:rsid w:val="00DD3458"/>
    <w:rsid w:val="00DD5904"/>
    <w:rsid w:val="00DD6277"/>
    <w:rsid w:val="00DD72CE"/>
    <w:rsid w:val="00DE1584"/>
    <w:rsid w:val="00DE17D8"/>
    <w:rsid w:val="00DE27D6"/>
    <w:rsid w:val="00DE368F"/>
    <w:rsid w:val="00DE3FAC"/>
    <w:rsid w:val="00DE4194"/>
    <w:rsid w:val="00DE50AB"/>
    <w:rsid w:val="00DE51A5"/>
    <w:rsid w:val="00DE5A05"/>
    <w:rsid w:val="00DE6C06"/>
    <w:rsid w:val="00DE7343"/>
    <w:rsid w:val="00DE73EF"/>
    <w:rsid w:val="00DF1523"/>
    <w:rsid w:val="00DF30A6"/>
    <w:rsid w:val="00DF31A7"/>
    <w:rsid w:val="00DF38C0"/>
    <w:rsid w:val="00DF38D8"/>
    <w:rsid w:val="00DF4995"/>
    <w:rsid w:val="00DF56E7"/>
    <w:rsid w:val="00DF670E"/>
    <w:rsid w:val="00DF70F7"/>
    <w:rsid w:val="00DF754B"/>
    <w:rsid w:val="00E030B4"/>
    <w:rsid w:val="00E030D9"/>
    <w:rsid w:val="00E0367A"/>
    <w:rsid w:val="00E0368C"/>
    <w:rsid w:val="00E03988"/>
    <w:rsid w:val="00E03F36"/>
    <w:rsid w:val="00E0497E"/>
    <w:rsid w:val="00E050D7"/>
    <w:rsid w:val="00E051DE"/>
    <w:rsid w:val="00E06BB3"/>
    <w:rsid w:val="00E06FD1"/>
    <w:rsid w:val="00E072CA"/>
    <w:rsid w:val="00E0760A"/>
    <w:rsid w:val="00E07B21"/>
    <w:rsid w:val="00E102BA"/>
    <w:rsid w:val="00E10604"/>
    <w:rsid w:val="00E114CE"/>
    <w:rsid w:val="00E11519"/>
    <w:rsid w:val="00E12A12"/>
    <w:rsid w:val="00E1318E"/>
    <w:rsid w:val="00E13E95"/>
    <w:rsid w:val="00E14483"/>
    <w:rsid w:val="00E1681A"/>
    <w:rsid w:val="00E1742D"/>
    <w:rsid w:val="00E20D61"/>
    <w:rsid w:val="00E217F1"/>
    <w:rsid w:val="00E21B07"/>
    <w:rsid w:val="00E23CB3"/>
    <w:rsid w:val="00E246E7"/>
    <w:rsid w:val="00E26048"/>
    <w:rsid w:val="00E26F9D"/>
    <w:rsid w:val="00E27367"/>
    <w:rsid w:val="00E27DC8"/>
    <w:rsid w:val="00E3051A"/>
    <w:rsid w:val="00E32072"/>
    <w:rsid w:val="00E32443"/>
    <w:rsid w:val="00E33B5E"/>
    <w:rsid w:val="00E34BF8"/>
    <w:rsid w:val="00E360A1"/>
    <w:rsid w:val="00E364DE"/>
    <w:rsid w:val="00E40CC6"/>
    <w:rsid w:val="00E41484"/>
    <w:rsid w:val="00E42618"/>
    <w:rsid w:val="00E4636E"/>
    <w:rsid w:val="00E46B48"/>
    <w:rsid w:val="00E47BFD"/>
    <w:rsid w:val="00E47F1D"/>
    <w:rsid w:val="00E47FB6"/>
    <w:rsid w:val="00E51A12"/>
    <w:rsid w:val="00E51D1B"/>
    <w:rsid w:val="00E52148"/>
    <w:rsid w:val="00E52CF3"/>
    <w:rsid w:val="00E541B6"/>
    <w:rsid w:val="00E55F74"/>
    <w:rsid w:val="00E579ED"/>
    <w:rsid w:val="00E60B5B"/>
    <w:rsid w:val="00E62A1D"/>
    <w:rsid w:val="00E66766"/>
    <w:rsid w:val="00E66871"/>
    <w:rsid w:val="00E67980"/>
    <w:rsid w:val="00E67CAD"/>
    <w:rsid w:val="00E70A59"/>
    <w:rsid w:val="00E70CE4"/>
    <w:rsid w:val="00E71B94"/>
    <w:rsid w:val="00E7388F"/>
    <w:rsid w:val="00E777E4"/>
    <w:rsid w:val="00E80023"/>
    <w:rsid w:val="00E80048"/>
    <w:rsid w:val="00E80239"/>
    <w:rsid w:val="00E812C2"/>
    <w:rsid w:val="00E81E80"/>
    <w:rsid w:val="00E83F44"/>
    <w:rsid w:val="00E840CA"/>
    <w:rsid w:val="00E87772"/>
    <w:rsid w:val="00E91C2E"/>
    <w:rsid w:val="00E921CA"/>
    <w:rsid w:val="00E929C8"/>
    <w:rsid w:val="00E94188"/>
    <w:rsid w:val="00E95570"/>
    <w:rsid w:val="00E95719"/>
    <w:rsid w:val="00EA0EFC"/>
    <w:rsid w:val="00EA2876"/>
    <w:rsid w:val="00EA2CE9"/>
    <w:rsid w:val="00EA4D94"/>
    <w:rsid w:val="00EA5247"/>
    <w:rsid w:val="00EA52F6"/>
    <w:rsid w:val="00EA5F0F"/>
    <w:rsid w:val="00EA6977"/>
    <w:rsid w:val="00EA7CE6"/>
    <w:rsid w:val="00EA7F5E"/>
    <w:rsid w:val="00EB15E7"/>
    <w:rsid w:val="00EB1E10"/>
    <w:rsid w:val="00EB22C8"/>
    <w:rsid w:val="00EB2895"/>
    <w:rsid w:val="00EB5EED"/>
    <w:rsid w:val="00EB6936"/>
    <w:rsid w:val="00EB6A0F"/>
    <w:rsid w:val="00EB6AAF"/>
    <w:rsid w:val="00EC088C"/>
    <w:rsid w:val="00EC0BEF"/>
    <w:rsid w:val="00EC1664"/>
    <w:rsid w:val="00EC49FE"/>
    <w:rsid w:val="00ED2D81"/>
    <w:rsid w:val="00ED480F"/>
    <w:rsid w:val="00ED524A"/>
    <w:rsid w:val="00ED5E11"/>
    <w:rsid w:val="00ED6E0D"/>
    <w:rsid w:val="00ED71F1"/>
    <w:rsid w:val="00ED7498"/>
    <w:rsid w:val="00ED7499"/>
    <w:rsid w:val="00EE0357"/>
    <w:rsid w:val="00EE08D3"/>
    <w:rsid w:val="00EE0960"/>
    <w:rsid w:val="00EE1A47"/>
    <w:rsid w:val="00EE2C21"/>
    <w:rsid w:val="00EE2F53"/>
    <w:rsid w:val="00EE30E3"/>
    <w:rsid w:val="00EE5B1E"/>
    <w:rsid w:val="00EE5C0C"/>
    <w:rsid w:val="00EE5FCF"/>
    <w:rsid w:val="00EF0C87"/>
    <w:rsid w:val="00EF156B"/>
    <w:rsid w:val="00EF1F4B"/>
    <w:rsid w:val="00EF243A"/>
    <w:rsid w:val="00EF2E5F"/>
    <w:rsid w:val="00EF338A"/>
    <w:rsid w:val="00EF58FA"/>
    <w:rsid w:val="00EF5937"/>
    <w:rsid w:val="00EF5A5C"/>
    <w:rsid w:val="00EF5A70"/>
    <w:rsid w:val="00EF5F82"/>
    <w:rsid w:val="00EF6655"/>
    <w:rsid w:val="00EF6E3C"/>
    <w:rsid w:val="00EF72DE"/>
    <w:rsid w:val="00EF75FF"/>
    <w:rsid w:val="00EF7735"/>
    <w:rsid w:val="00F0295D"/>
    <w:rsid w:val="00F02BAC"/>
    <w:rsid w:val="00F034B0"/>
    <w:rsid w:val="00F042B6"/>
    <w:rsid w:val="00F04EB1"/>
    <w:rsid w:val="00F05736"/>
    <w:rsid w:val="00F074C4"/>
    <w:rsid w:val="00F07C57"/>
    <w:rsid w:val="00F07F2F"/>
    <w:rsid w:val="00F10AC3"/>
    <w:rsid w:val="00F11A98"/>
    <w:rsid w:val="00F11F55"/>
    <w:rsid w:val="00F13140"/>
    <w:rsid w:val="00F134B4"/>
    <w:rsid w:val="00F13FD9"/>
    <w:rsid w:val="00F168E7"/>
    <w:rsid w:val="00F16B36"/>
    <w:rsid w:val="00F16DB8"/>
    <w:rsid w:val="00F17B2D"/>
    <w:rsid w:val="00F20B2A"/>
    <w:rsid w:val="00F2253A"/>
    <w:rsid w:val="00F23C45"/>
    <w:rsid w:val="00F2447F"/>
    <w:rsid w:val="00F2591A"/>
    <w:rsid w:val="00F26F64"/>
    <w:rsid w:val="00F302C0"/>
    <w:rsid w:val="00F30353"/>
    <w:rsid w:val="00F30F9E"/>
    <w:rsid w:val="00F31FC3"/>
    <w:rsid w:val="00F328A7"/>
    <w:rsid w:val="00F334F7"/>
    <w:rsid w:val="00F351A8"/>
    <w:rsid w:val="00F35C12"/>
    <w:rsid w:val="00F36126"/>
    <w:rsid w:val="00F36154"/>
    <w:rsid w:val="00F365FE"/>
    <w:rsid w:val="00F36669"/>
    <w:rsid w:val="00F413A1"/>
    <w:rsid w:val="00F42201"/>
    <w:rsid w:val="00F4245F"/>
    <w:rsid w:val="00F42E45"/>
    <w:rsid w:val="00F43CED"/>
    <w:rsid w:val="00F443CC"/>
    <w:rsid w:val="00F45389"/>
    <w:rsid w:val="00F471BD"/>
    <w:rsid w:val="00F4734A"/>
    <w:rsid w:val="00F50268"/>
    <w:rsid w:val="00F51431"/>
    <w:rsid w:val="00F524F8"/>
    <w:rsid w:val="00F527C2"/>
    <w:rsid w:val="00F5346B"/>
    <w:rsid w:val="00F5377C"/>
    <w:rsid w:val="00F53ABB"/>
    <w:rsid w:val="00F54643"/>
    <w:rsid w:val="00F548AA"/>
    <w:rsid w:val="00F54BCC"/>
    <w:rsid w:val="00F5530E"/>
    <w:rsid w:val="00F5571D"/>
    <w:rsid w:val="00F56123"/>
    <w:rsid w:val="00F6118A"/>
    <w:rsid w:val="00F613FE"/>
    <w:rsid w:val="00F61C6C"/>
    <w:rsid w:val="00F61F86"/>
    <w:rsid w:val="00F624C8"/>
    <w:rsid w:val="00F6365F"/>
    <w:rsid w:val="00F6394F"/>
    <w:rsid w:val="00F647A4"/>
    <w:rsid w:val="00F64877"/>
    <w:rsid w:val="00F65207"/>
    <w:rsid w:val="00F67756"/>
    <w:rsid w:val="00F721C3"/>
    <w:rsid w:val="00F74F68"/>
    <w:rsid w:val="00F76425"/>
    <w:rsid w:val="00F7646B"/>
    <w:rsid w:val="00F771FD"/>
    <w:rsid w:val="00F77D8B"/>
    <w:rsid w:val="00F800CC"/>
    <w:rsid w:val="00F806A4"/>
    <w:rsid w:val="00F820B6"/>
    <w:rsid w:val="00F8257B"/>
    <w:rsid w:val="00F8293C"/>
    <w:rsid w:val="00F82D83"/>
    <w:rsid w:val="00F84126"/>
    <w:rsid w:val="00F850E4"/>
    <w:rsid w:val="00F85150"/>
    <w:rsid w:val="00F859CD"/>
    <w:rsid w:val="00F878E7"/>
    <w:rsid w:val="00F9128F"/>
    <w:rsid w:val="00F931C5"/>
    <w:rsid w:val="00F93312"/>
    <w:rsid w:val="00F93A87"/>
    <w:rsid w:val="00F95300"/>
    <w:rsid w:val="00F9546A"/>
    <w:rsid w:val="00F957E9"/>
    <w:rsid w:val="00F966B0"/>
    <w:rsid w:val="00F97726"/>
    <w:rsid w:val="00F97D9F"/>
    <w:rsid w:val="00FA0671"/>
    <w:rsid w:val="00FA1B5D"/>
    <w:rsid w:val="00FA251F"/>
    <w:rsid w:val="00FA3036"/>
    <w:rsid w:val="00FA3257"/>
    <w:rsid w:val="00FA38FB"/>
    <w:rsid w:val="00FA4471"/>
    <w:rsid w:val="00FA472C"/>
    <w:rsid w:val="00FA4F6B"/>
    <w:rsid w:val="00FA57CF"/>
    <w:rsid w:val="00FA634E"/>
    <w:rsid w:val="00FA66D9"/>
    <w:rsid w:val="00FA66FF"/>
    <w:rsid w:val="00FA6AE0"/>
    <w:rsid w:val="00FA7B2C"/>
    <w:rsid w:val="00FB0355"/>
    <w:rsid w:val="00FB0FDF"/>
    <w:rsid w:val="00FB16F5"/>
    <w:rsid w:val="00FB36A0"/>
    <w:rsid w:val="00FB3A99"/>
    <w:rsid w:val="00FB416F"/>
    <w:rsid w:val="00FB4547"/>
    <w:rsid w:val="00FB4998"/>
    <w:rsid w:val="00FB4CF8"/>
    <w:rsid w:val="00FB5097"/>
    <w:rsid w:val="00FB59B6"/>
    <w:rsid w:val="00FB61BC"/>
    <w:rsid w:val="00FB7ED3"/>
    <w:rsid w:val="00FC01E7"/>
    <w:rsid w:val="00FC31EF"/>
    <w:rsid w:val="00FC33EF"/>
    <w:rsid w:val="00FC3CA7"/>
    <w:rsid w:val="00FC41E8"/>
    <w:rsid w:val="00FD28BD"/>
    <w:rsid w:val="00FD2F7D"/>
    <w:rsid w:val="00FD4080"/>
    <w:rsid w:val="00FD4298"/>
    <w:rsid w:val="00FD5D60"/>
    <w:rsid w:val="00FE1354"/>
    <w:rsid w:val="00FE1B75"/>
    <w:rsid w:val="00FE2A55"/>
    <w:rsid w:val="00FE3000"/>
    <w:rsid w:val="00FE56D9"/>
    <w:rsid w:val="00FE7274"/>
    <w:rsid w:val="00FF001E"/>
    <w:rsid w:val="00FF1550"/>
    <w:rsid w:val="00FF1BB4"/>
    <w:rsid w:val="00FF2D5F"/>
    <w:rsid w:val="00FF3044"/>
    <w:rsid w:val="00FF3CA4"/>
    <w:rsid w:val="00FF46DE"/>
    <w:rsid w:val="00FF632E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39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Textbody"/>
    <w:link w:val="20"/>
    <w:rsid w:val="009A5D54"/>
    <w:pPr>
      <w:keepNext/>
      <w:suppressAutoHyphens/>
      <w:autoSpaceDN w:val="0"/>
      <w:adjustRightInd/>
      <w:snapToGrid/>
      <w:spacing w:before="200" w:after="120"/>
      <w:textAlignment w:val="baseline"/>
      <w:outlineLvl w:val="1"/>
    </w:pPr>
    <w:rPr>
      <w:rFonts w:ascii="Liberation Sans" w:eastAsiaTheme="minorEastAsia" w:hAnsi="Liberation Sans" w:cs="Lohit Devanagari"/>
      <w:b/>
      <w:bCs/>
      <w:kern w:val="3"/>
      <w:sz w:val="28"/>
      <w:szCs w:val="28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3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30C5"/>
    <w:pPr>
      <w:spacing w:after="0"/>
    </w:pPr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730C5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CA7CB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344AD"/>
  </w:style>
  <w:style w:type="paragraph" w:styleId="a7">
    <w:name w:val="header"/>
    <w:basedOn w:val="a"/>
    <w:link w:val="a8"/>
    <w:uiPriority w:val="99"/>
    <w:semiHidden/>
    <w:unhideWhenUsed/>
    <w:rsid w:val="00257E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257EC8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257E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257EC8"/>
    <w:rPr>
      <w:rFonts w:ascii="Tahoma" w:hAnsi="Tahoma"/>
      <w:sz w:val="18"/>
      <w:szCs w:val="18"/>
    </w:rPr>
  </w:style>
  <w:style w:type="paragraph" w:customStyle="1" w:styleId="Standard">
    <w:name w:val="Standard"/>
    <w:rsid w:val="00F878E7"/>
    <w:pPr>
      <w:suppressAutoHyphens/>
      <w:autoSpaceDN w:val="0"/>
      <w:spacing w:after="0" w:line="240" w:lineRule="auto"/>
      <w:textAlignment w:val="baseline"/>
    </w:pPr>
    <w:rPr>
      <w:rFonts w:ascii="Liberation Serif" w:eastAsiaTheme="minorEastAsia" w:hAnsi="Liberation Serif" w:cs="Lohit Devanagari"/>
      <w:kern w:val="3"/>
      <w:sz w:val="24"/>
      <w:szCs w:val="24"/>
      <w:lang w:bidi="hi-IN"/>
    </w:rPr>
  </w:style>
  <w:style w:type="paragraph" w:customStyle="1" w:styleId="Textbody">
    <w:name w:val="Text body"/>
    <w:basedOn w:val="a"/>
    <w:rsid w:val="004E6AC4"/>
    <w:pPr>
      <w:suppressAutoHyphens/>
      <w:autoSpaceDN w:val="0"/>
      <w:adjustRightInd/>
      <w:snapToGrid/>
      <w:spacing w:after="140" w:line="288" w:lineRule="auto"/>
      <w:textAlignment w:val="baseline"/>
    </w:pPr>
    <w:rPr>
      <w:rFonts w:ascii="Liberation Serif" w:eastAsiaTheme="minorEastAsia" w:hAnsi="Liberation Serif" w:cs="Lohit Devanagari"/>
      <w:kern w:val="3"/>
      <w:sz w:val="24"/>
      <w:szCs w:val="24"/>
      <w:lang w:bidi="hi-IN"/>
    </w:rPr>
  </w:style>
  <w:style w:type="paragraph" w:customStyle="1" w:styleId="1LTGliederung1">
    <w:name w:val="1_标题和内容~LT~Gliederung 1"/>
    <w:rsid w:val="00F11F55"/>
    <w:pPr>
      <w:suppressAutoHyphens/>
      <w:autoSpaceDN w:val="0"/>
      <w:spacing w:before="283" w:after="0" w:line="200" w:lineRule="atLeast"/>
      <w:textAlignment w:val="baseline"/>
    </w:pPr>
    <w:rPr>
      <w:rFonts w:ascii="Lohit Devanagari" w:eastAsiaTheme="minorEastAsia" w:hAnsi="Lohit Devanagari" w:cs="Liberation Sans"/>
      <w:color w:val="000000"/>
      <w:kern w:val="3"/>
      <w:sz w:val="54"/>
      <w:szCs w:val="24"/>
      <w:lang w:bidi="hi-IN"/>
    </w:rPr>
  </w:style>
  <w:style w:type="character" w:customStyle="1" w:styleId="20">
    <w:name w:val="标题 2字符"/>
    <w:basedOn w:val="a0"/>
    <w:link w:val="2"/>
    <w:rsid w:val="009A5D54"/>
    <w:rPr>
      <w:rFonts w:ascii="Liberation Sans" w:eastAsiaTheme="minorEastAsia" w:hAnsi="Liberation Sans" w:cs="Lohit Devanagari"/>
      <w:b/>
      <w:bCs/>
      <w:kern w:val="3"/>
      <w:sz w:val="28"/>
      <w:szCs w:val="28"/>
      <w:lang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91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91C2E"/>
    <w:rPr>
      <w:rFonts w:ascii="Courier New" w:hAnsi="Courier New" w:cs="Courier New"/>
      <w:sz w:val="20"/>
      <w:szCs w:val="20"/>
    </w:rPr>
  </w:style>
  <w:style w:type="paragraph" w:customStyle="1" w:styleId="1LTGliederung3">
    <w:name w:val="1_标题和内容~LT~Gliederung 3"/>
    <w:basedOn w:val="a"/>
    <w:rsid w:val="00C7101F"/>
    <w:pPr>
      <w:suppressAutoHyphens/>
      <w:autoSpaceDN w:val="0"/>
      <w:adjustRightInd/>
      <w:snapToGrid/>
      <w:spacing w:before="170" w:after="0" w:line="200" w:lineRule="atLeast"/>
      <w:textAlignment w:val="baseline"/>
    </w:pPr>
    <w:rPr>
      <w:rFonts w:ascii="Lohit Devanagari" w:eastAsia="Lohit Devanagari" w:hAnsi="Lohit Devanagari" w:cs="Lohit Devanagari"/>
      <w:color w:val="000000"/>
      <w:kern w:val="3"/>
      <w:sz w:val="38"/>
      <w:szCs w:val="24"/>
      <w:lang w:bidi="hi-IN"/>
    </w:rPr>
  </w:style>
  <w:style w:type="paragraph" w:customStyle="1" w:styleId="p1">
    <w:name w:val="p1"/>
    <w:basedOn w:val="a"/>
    <w:rsid w:val="00923572"/>
    <w:pPr>
      <w:adjustRightInd/>
      <w:snapToGrid/>
      <w:spacing w:after="0"/>
    </w:pPr>
    <w:rPr>
      <w:rFonts w:ascii="Monaco" w:eastAsiaTheme="minorEastAsia" w:hAnsi="Monaco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816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8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40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77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6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818</Words>
  <Characters>4667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31</cp:revision>
  <dcterms:created xsi:type="dcterms:W3CDTF">2018-01-11T01:31:00Z</dcterms:created>
  <dcterms:modified xsi:type="dcterms:W3CDTF">2018-02-24T08:24:00Z</dcterms:modified>
</cp:coreProperties>
</file>