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44349" w14:textId="7296B846" w:rsidR="00C80436" w:rsidRPr="005D37A5" w:rsidRDefault="004B0245" w:rsidP="00D91792">
      <w:pPr>
        <w:jc w:val="center"/>
        <w:rPr>
          <w:b/>
          <w:sz w:val="44"/>
          <w:szCs w:val="44"/>
        </w:rPr>
      </w:pPr>
      <w:r w:rsidRPr="005D37A5">
        <w:rPr>
          <w:rFonts w:hint="eastAsia"/>
          <w:b/>
          <w:sz w:val="44"/>
          <w:szCs w:val="44"/>
        </w:rPr>
        <w:t>终极秘典之</w:t>
      </w:r>
      <w:r w:rsidR="003D080F">
        <w:rPr>
          <w:rFonts w:hint="eastAsia"/>
          <w:b/>
          <w:sz w:val="44"/>
          <w:szCs w:val="44"/>
        </w:rPr>
        <w:t>Oracle</w:t>
      </w:r>
    </w:p>
    <w:p w14:paraId="7CCF9FB4" w14:textId="7633308B" w:rsidR="00FF02A1" w:rsidRPr="005E7F8C" w:rsidRDefault="00FF02A1" w:rsidP="00F6443D">
      <w:pPr>
        <w:pStyle w:val="Textbody"/>
        <w:rPr>
          <w:rFonts w:asciiTheme="minorHAnsi" w:hAnsiTheme="minorHAnsi" w:cstheme="minorBidi"/>
          <w:bCs w:val="0"/>
          <w:kern w:val="2"/>
          <w:lang w:bidi="ar-SA"/>
        </w:rPr>
      </w:pPr>
    </w:p>
    <w:p w14:paraId="24DA374A" w14:textId="01686BFD" w:rsidR="003D080F" w:rsidRPr="005E7F8C" w:rsidRDefault="005E7F8C" w:rsidP="005E7F8C">
      <w:pPr>
        <w:pStyle w:val="Textbody"/>
        <w:numPr>
          <w:ilvl w:val="0"/>
          <w:numId w:val="2"/>
        </w:numP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 w:rsidRPr="005E7F8C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数据库分类</w:t>
      </w:r>
    </w:p>
    <w:p w14:paraId="34C4EA97" w14:textId="5CE78EA8" w:rsidR="005E7F8C" w:rsidRPr="008E0562" w:rsidRDefault="005E7F8C" w:rsidP="005E7F8C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8E0562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大型数据库：oracle, DB2</w:t>
      </w:r>
    </w:p>
    <w:p w14:paraId="3A58B359" w14:textId="51680890" w:rsidR="005E7F8C" w:rsidRPr="008E0562" w:rsidRDefault="005E7F8C" w:rsidP="005E7F8C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8E0562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中型数据库：sqlServer</w:t>
      </w:r>
    </w:p>
    <w:p w14:paraId="7947C546" w14:textId="01E14C9C" w:rsidR="005E7F8C" w:rsidRPr="008E0562" w:rsidRDefault="005E7F8C" w:rsidP="005E7F8C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8E0562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小型数据库：mysql</w:t>
      </w:r>
    </w:p>
    <w:p w14:paraId="3706356E" w14:textId="73B7772B" w:rsidR="008E0562" w:rsidRPr="008E0562" w:rsidRDefault="005E7F8C" w:rsidP="008E0562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8E0562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缓存数据库/NOsql数据库：redis</w:t>
      </w:r>
    </w:p>
    <w:p w14:paraId="043C941B" w14:textId="01AD94E4" w:rsidR="008E0562" w:rsidRDefault="008E0562" w:rsidP="008E0562">
      <w:pPr>
        <w:pStyle w:val="Textbody"/>
        <w:numPr>
          <w:ilvl w:val="0"/>
          <w:numId w:val="2"/>
        </w:numPr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</w:pPr>
      <w:r w:rsidRPr="008E0562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Oracle</w:t>
      </w:r>
      <w:r w:rsidR="00243C59">
        <w:rPr>
          <w:rFonts w:asciiTheme="minorHAnsi" w:hAnsiTheme="minorHAnsi" w:cstheme="minorBidi" w:hint="eastAsia"/>
          <w:bCs w:val="0"/>
          <w:kern w:val="2"/>
          <w:sz w:val="32"/>
          <w:szCs w:val="32"/>
          <w:lang w:bidi="ar-SA"/>
        </w:rPr>
        <w:t>与Mysql大差异</w:t>
      </w:r>
    </w:p>
    <w:p w14:paraId="08DC8335" w14:textId="52C4CEF1" w:rsidR="00191872" w:rsidRDefault="00191872" w:rsidP="00191872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CA11A5"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  <w:t>实例</w:t>
      </w:r>
      <w:r w:rsidRPr="00CA11A5"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：</w:t>
      </w:r>
      <w:r w:rsidRPr="00191872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其实指的就是内存结构和一系列进程结构。</w:t>
      </w:r>
      <w:r w:rsidR="00E7097A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相当于JAVA里new了一个实例对象，用它来操作数据库</w:t>
      </w:r>
    </w:p>
    <w:p w14:paraId="39F3E019" w14:textId="5257106B" w:rsidR="004F3C4E" w:rsidRPr="00CA11A5" w:rsidRDefault="004F3C4E" w:rsidP="00191872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CA11A5"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表空间：</w:t>
      </w:r>
      <w:r w:rsidR="00CD4DD5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mysql与Oracle最大的区别就是表空间，它为Oracle的高性能提供不可磨灭的贡献</w:t>
      </w:r>
      <w:r w:rsidR="009A5765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。相当于mysql数据库的概念</w:t>
      </w:r>
      <w:r w:rsidR="008F44E5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，都是用来存放表，视图，索引，触发器等等。</w:t>
      </w:r>
    </w:p>
    <w:p w14:paraId="202AB18B" w14:textId="5A71A572" w:rsidR="006A7D23" w:rsidRDefault="006A7D23" w:rsidP="006A7D23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6A7D23"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序列：</w:t>
      </w:r>
      <w:r w:rsidRPr="006A7D23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提供有规律的数值</w:t>
      </w:r>
      <w:r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，通常用于自增主键</w:t>
      </w:r>
    </w:p>
    <w:p w14:paraId="2DEDCBBF" w14:textId="77777777" w:rsidR="00392609" w:rsidRPr="00392609" w:rsidRDefault="00392609" w:rsidP="00392609">
      <w:pPr>
        <w:pStyle w:val="Textbody"/>
        <w:ind w:leftChars="801" w:left="1922"/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</w:pPr>
      <w:r w:rsidRPr="00392609"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  <w:t>create SEQUENCE seq_yz</w:t>
      </w:r>
    </w:p>
    <w:p w14:paraId="16AE2832" w14:textId="77777777" w:rsidR="00392609" w:rsidRPr="00392609" w:rsidRDefault="00392609" w:rsidP="00392609">
      <w:pPr>
        <w:pStyle w:val="Textbody"/>
        <w:ind w:leftChars="801" w:left="1922"/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</w:pPr>
      <w:r w:rsidRPr="00392609"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  <w:t>MINVALUE 1</w:t>
      </w:r>
    </w:p>
    <w:p w14:paraId="3248B66B" w14:textId="77777777" w:rsidR="00392609" w:rsidRPr="00392609" w:rsidRDefault="00392609" w:rsidP="00392609">
      <w:pPr>
        <w:pStyle w:val="Textbody"/>
        <w:ind w:leftChars="801" w:left="1922"/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</w:pPr>
      <w:r w:rsidRPr="00392609"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  <w:t>INCREMENT by 1</w:t>
      </w:r>
    </w:p>
    <w:p w14:paraId="2A8AFFD0" w14:textId="77777777" w:rsidR="00392609" w:rsidRPr="00392609" w:rsidRDefault="00392609" w:rsidP="00392609">
      <w:pPr>
        <w:pStyle w:val="Textbody"/>
        <w:ind w:leftChars="801" w:left="1922"/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</w:pPr>
      <w:r w:rsidRPr="00392609"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  <w:t>nocycle</w:t>
      </w:r>
    </w:p>
    <w:p w14:paraId="524EBA5A" w14:textId="31849958" w:rsidR="00392609" w:rsidRDefault="00392609" w:rsidP="00392609">
      <w:pPr>
        <w:pStyle w:val="Textbody"/>
        <w:ind w:leftChars="801" w:left="1922"/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</w:pPr>
      <w:r w:rsidRPr="00392609"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  <w:t>cache 30;</w:t>
      </w:r>
    </w:p>
    <w:p w14:paraId="4A65A34B" w14:textId="390F2A6A" w:rsidR="00E078D5" w:rsidRDefault="00E078D5" w:rsidP="00E078D5">
      <w:pPr>
        <w:pStyle w:val="Textbody"/>
        <w:ind w:left="1080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CE6C06">
        <w:rPr>
          <w:rFonts w:asciiTheme="minorHAnsi" w:hAnsiTheme="minorHAnsi" w:cstheme="minorBidi" w:hint="eastAsia"/>
          <w:bCs w:val="0"/>
          <w:kern w:val="2"/>
          <w:sz w:val="30"/>
          <w:szCs w:val="30"/>
          <w:lang w:bidi="ar-SA"/>
        </w:rPr>
        <w:lastRenderedPageBreak/>
        <w:t xml:space="preserve"> </w:t>
      </w:r>
      <w:r w:rsidR="00E93B57" w:rsidRPr="00CE6C06">
        <w:rPr>
          <w:rFonts w:asciiTheme="minorHAnsi" w:hAnsiTheme="minorHAnsi" w:cstheme="minorBidi" w:hint="eastAsia"/>
          <w:bCs w:val="0"/>
          <w:kern w:val="2"/>
          <w:sz w:val="30"/>
          <w:szCs w:val="30"/>
          <w:lang w:bidi="ar-SA"/>
        </w:rPr>
        <w:t>游标</w:t>
      </w:r>
      <w:r w:rsidR="00E93B57"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：</w:t>
      </w:r>
      <w:r w:rsidRPr="00E078D5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游标的作用就是用于临时存储从数据库中提取的数据块</w:t>
      </w:r>
      <w:r w:rsidR="00CD2A70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,相当于Java中用个集合List来存储查询出来的数据</w:t>
      </w:r>
    </w:p>
    <w:p w14:paraId="464E28CD" w14:textId="3F8020FB" w:rsidR="00CD2A70" w:rsidRPr="00CD2A70" w:rsidRDefault="00CD2A70" w:rsidP="00CD2A70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Pr="00CD2A70">
        <w:rPr>
          <w:sz w:val="28"/>
          <w:szCs w:val="28"/>
        </w:rPr>
        <w:t>游标有两种类型：显式游标和隐式游标</w:t>
      </w:r>
    </w:p>
    <w:p w14:paraId="10CADAEA" w14:textId="5F92CD1A" w:rsidR="00626BDC" w:rsidRDefault="006F1D2C" w:rsidP="006F1D2C">
      <w:pPr>
        <w:pStyle w:val="Textbody"/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 xml:space="preserve">     1、</w:t>
      </w:r>
      <w:r w:rsidR="00626BDC" w:rsidRPr="00626BDC"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隐式游标</w:t>
      </w:r>
      <w:r w:rsidR="00624460"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（不需要自己创建，默认生成）</w:t>
      </w:r>
      <w:r w:rsidR="00626BDC" w:rsidRPr="00626BDC"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：</w:t>
      </w:r>
    </w:p>
    <w:p w14:paraId="6CE3BB9D" w14:textId="34EF0FDC" w:rsidR="00626BDC" w:rsidRDefault="00626BDC" w:rsidP="00626BDC">
      <w:pPr>
        <w:pStyle w:val="Textbody"/>
        <w:ind w:left="1080"/>
        <w:rPr>
          <w:rFonts w:ascii="Consolas" w:eastAsia="Times New Roman" w:hAnsi="Consolas" w:cs="Times New Roman" w:hint="eastAsia"/>
          <w:color w:val="5C5C5C"/>
          <w:kern w:val="0"/>
          <w:sz w:val="24"/>
          <w:szCs w:val="24"/>
        </w:rPr>
      </w:pP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SQL%ROWCOUNT    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整型</w:t>
      </w: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  </w:t>
      </w:r>
      <w:r w:rsidR="009731A0">
        <w:rPr>
          <w:rFonts w:ascii="Consolas" w:eastAsia="Times New Roman" w:hAnsi="Consolas" w:cs="Times New Roman" w:hint="eastAsia"/>
          <w:color w:val="5C5C5C"/>
          <w:kern w:val="0"/>
          <w:sz w:val="24"/>
          <w:szCs w:val="24"/>
        </w:rPr>
        <w:t xml:space="preserve">  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代表</w:t>
      </w: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DML</w:t>
      </w:r>
      <w:r w:rsidRPr="00626BDC">
        <w:rPr>
          <w:rFonts w:ascii="SimSun" w:eastAsia="SimSun" w:hAnsi="SimSun" w:cs="SimSun"/>
          <w:color w:val="5C5C5C"/>
          <w:kern w:val="0"/>
          <w:sz w:val="24"/>
          <w:szCs w:val="24"/>
        </w:rPr>
        <w:t>语句成功执行的数据行数</w:t>
      </w: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 xml:space="preserve">   </w:t>
      </w:r>
    </w:p>
    <w:p w14:paraId="5B3313F3" w14:textId="4EB90A0D" w:rsidR="00626BDC" w:rsidRPr="00730F70" w:rsidRDefault="00626BDC" w:rsidP="00626BDC">
      <w:pPr>
        <w:pStyle w:val="Textbody"/>
        <w:ind w:left="1080"/>
        <w:rPr>
          <w:rFonts w:ascii="SimSun" w:eastAsia="SimSun" w:hAnsi="SimSun" w:cs="SimSun" w:hint="eastAsia"/>
          <w:color w:val="5C5C5C"/>
          <w:kern w:val="0"/>
          <w:sz w:val="24"/>
          <w:szCs w:val="24"/>
        </w:rPr>
      </w:pP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SQL%FOUND   </w:t>
      </w:r>
      <w:r w:rsidR="009731A0">
        <w:rPr>
          <w:rFonts w:ascii="Consolas" w:eastAsia="Times New Roman" w:hAnsi="Consolas" w:cs="Times New Roman" w:hint="eastAsia"/>
          <w:color w:val="5C5C5C"/>
          <w:kern w:val="0"/>
          <w:sz w:val="24"/>
          <w:szCs w:val="24"/>
        </w:rPr>
        <w:t xml:space="preserve">   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布</w:t>
      </w:r>
      <w:r w:rsidRPr="00626BDC">
        <w:rPr>
          <w:rFonts w:ascii="SimSun" w:eastAsia="SimSun" w:hAnsi="SimSun" w:cs="SimSun"/>
          <w:color w:val="5C5C5C"/>
          <w:kern w:val="0"/>
          <w:sz w:val="24"/>
          <w:szCs w:val="24"/>
        </w:rPr>
        <w:t>尔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型</w:t>
      </w: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 </w:t>
      </w:r>
      <w:r w:rsidR="009731A0">
        <w:rPr>
          <w:rFonts w:ascii="Consolas" w:eastAsia="Times New Roman" w:hAnsi="Consolas" w:cs="Times New Roman" w:hint="eastAsia"/>
          <w:color w:val="5C5C5C"/>
          <w:kern w:val="0"/>
          <w:sz w:val="24"/>
          <w:szCs w:val="24"/>
        </w:rPr>
        <w:t xml:space="preserve">   </w:t>
      </w:r>
      <w:r w:rsidRPr="00626BDC">
        <w:rPr>
          <w:rFonts w:ascii="SimSun" w:eastAsia="SimSun" w:hAnsi="SimSun" w:cs="SimSun"/>
          <w:color w:val="5C5C5C"/>
          <w:kern w:val="0"/>
          <w:sz w:val="24"/>
          <w:szCs w:val="24"/>
        </w:rPr>
        <w:t>值</w:t>
      </w:r>
      <w:r w:rsidR="00730F70" w:rsidRPr="00730F70">
        <w:rPr>
          <w:rFonts w:ascii="SimSun" w:eastAsia="SimSun" w:hAnsi="SimSun" w:cs="SimSun" w:hint="eastAsia"/>
          <w:color w:val="5C5C5C"/>
          <w:kern w:val="0"/>
          <w:sz w:val="24"/>
          <w:szCs w:val="24"/>
        </w:rPr>
        <w:t xml:space="preserve"> </w:t>
      </w:r>
      <w:r w:rsidRPr="00626BDC">
        <w:rPr>
          <w:rFonts w:ascii="SimSun" w:eastAsia="SimSun" w:hAnsi="SimSun" w:cs="SimSun"/>
          <w:color w:val="5C5C5C"/>
          <w:kern w:val="0"/>
          <w:sz w:val="24"/>
          <w:szCs w:val="24"/>
        </w:rPr>
        <w:t>为</w:t>
      </w:r>
      <w:r w:rsidR="00730F70" w:rsidRPr="00730F70">
        <w:rPr>
          <w:rFonts w:ascii="SimSun" w:eastAsia="SimSun" w:hAnsi="SimSun" w:cs="SimSun" w:hint="eastAsia"/>
          <w:color w:val="5C5C5C"/>
          <w:kern w:val="0"/>
          <w:sz w:val="24"/>
          <w:szCs w:val="24"/>
        </w:rPr>
        <w:t xml:space="preserve"> </w:t>
      </w:r>
      <w:r w:rsidRPr="00730F70">
        <w:rPr>
          <w:rFonts w:ascii="SimSun" w:eastAsia="SimSun" w:hAnsi="SimSun" w:cs="SimSun"/>
          <w:color w:val="5C5C5C"/>
          <w:kern w:val="0"/>
          <w:sz w:val="24"/>
          <w:szCs w:val="24"/>
        </w:rPr>
        <w:t>TRUE</w:t>
      </w:r>
      <w:r w:rsidR="009454CC">
        <w:rPr>
          <w:rFonts w:ascii="SimSun" w:eastAsia="SimSun" w:hAnsi="SimSun" w:cs="SimSun" w:hint="eastAsia"/>
          <w:color w:val="5C5C5C"/>
          <w:kern w:val="0"/>
          <w:sz w:val="24"/>
          <w:szCs w:val="24"/>
        </w:rPr>
        <w:t xml:space="preserve"> sql</w:t>
      </w:r>
      <w:r w:rsidRPr="00730F70">
        <w:rPr>
          <w:rFonts w:ascii="SimSun" w:eastAsia="SimSun" w:hAnsi="SimSun" w:cs="SimSun"/>
          <w:color w:val="5C5C5C"/>
          <w:kern w:val="0"/>
          <w:sz w:val="24"/>
          <w:szCs w:val="24"/>
        </w:rPr>
        <w:t>操作成功   </w:t>
      </w:r>
    </w:p>
    <w:p w14:paraId="020E317C" w14:textId="00B6A275" w:rsidR="00626BDC" w:rsidRDefault="00626BDC" w:rsidP="00626BDC">
      <w:pPr>
        <w:pStyle w:val="Textbody"/>
        <w:ind w:left="1080"/>
        <w:rPr>
          <w:rFonts w:ascii="Consolas" w:eastAsia="Times New Roman" w:hAnsi="Consolas" w:cs="Times New Roman" w:hint="eastAsia"/>
          <w:color w:val="5C5C5C"/>
          <w:kern w:val="0"/>
          <w:sz w:val="24"/>
          <w:szCs w:val="24"/>
        </w:rPr>
      </w:pP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SQL%NOTFOUND    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布</w:t>
      </w:r>
      <w:r w:rsidRPr="00626BDC">
        <w:rPr>
          <w:rFonts w:ascii="SimSun" w:eastAsia="SimSun" w:hAnsi="SimSun" w:cs="SimSun"/>
          <w:color w:val="5C5C5C"/>
          <w:kern w:val="0"/>
          <w:sz w:val="24"/>
          <w:szCs w:val="24"/>
        </w:rPr>
        <w:t>尔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型</w:t>
      </w: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 </w:t>
      </w:r>
      <w:r w:rsidR="009731A0">
        <w:rPr>
          <w:rFonts w:ascii="Consolas" w:eastAsia="Times New Roman" w:hAnsi="Consolas" w:cs="Times New Roman" w:hint="eastAsia"/>
          <w:color w:val="5C5C5C"/>
          <w:kern w:val="0"/>
          <w:sz w:val="24"/>
          <w:szCs w:val="24"/>
        </w:rPr>
        <w:t xml:space="preserve">  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与</w:t>
      </w: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SQL%FOUND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属性返回</w:t>
      </w:r>
      <w:r w:rsidRPr="00626BDC">
        <w:rPr>
          <w:rFonts w:ascii="SimSun" w:eastAsia="SimSun" w:hAnsi="SimSun" w:cs="SimSun"/>
          <w:color w:val="5C5C5C"/>
          <w:kern w:val="0"/>
          <w:sz w:val="24"/>
          <w:szCs w:val="24"/>
        </w:rPr>
        <w:t>值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相反</w:t>
      </w: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 xml:space="preserve">   </w:t>
      </w:r>
    </w:p>
    <w:p w14:paraId="6B7867EE" w14:textId="6C5B2C12" w:rsidR="00626BDC" w:rsidRDefault="00626BDC" w:rsidP="00730F70">
      <w:pPr>
        <w:pStyle w:val="Textbody"/>
        <w:ind w:left="1080"/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</w:pP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SQL%ISOPEN  </w:t>
      </w:r>
      <w:r w:rsidR="009731A0">
        <w:rPr>
          <w:rFonts w:ascii="Consolas" w:eastAsia="Times New Roman" w:hAnsi="Consolas" w:cs="Times New Roman" w:hint="eastAsia"/>
          <w:color w:val="5C5C5C"/>
          <w:kern w:val="0"/>
          <w:sz w:val="24"/>
          <w:szCs w:val="24"/>
        </w:rPr>
        <w:t xml:space="preserve">    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布</w:t>
      </w:r>
      <w:r w:rsidRPr="00626BDC">
        <w:rPr>
          <w:rFonts w:ascii="SimSun" w:eastAsia="SimSun" w:hAnsi="SimSun" w:cs="SimSun"/>
          <w:color w:val="5C5C5C"/>
          <w:kern w:val="0"/>
          <w:sz w:val="24"/>
          <w:szCs w:val="24"/>
        </w:rPr>
        <w:t>尔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型</w:t>
      </w: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 </w:t>
      </w:r>
      <w:r w:rsidR="009731A0">
        <w:rPr>
          <w:rFonts w:ascii="Consolas" w:eastAsia="Times New Roman" w:hAnsi="Consolas" w:cs="Times New Roman" w:hint="eastAsia"/>
          <w:color w:val="5C5C5C"/>
          <w:kern w:val="0"/>
          <w:sz w:val="24"/>
          <w:szCs w:val="24"/>
        </w:rPr>
        <w:t xml:space="preserve">  </w:t>
      </w: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DML</w:t>
      </w:r>
      <w:r w:rsidRPr="00626BDC">
        <w:rPr>
          <w:rFonts w:ascii="SimSun" w:eastAsia="SimSun" w:hAnsi="SimSun" w:cs="SimSun"/>
          <w:color w:val="5C5C5C"/>
          <w:kern w:val="0"/>
          <w:sz w:val="24"/>
          <w:szCs w:val="24"/>
        </w:rPr>
        <w:t>执行过程中为真，结束后为</w:t>
      </w:r>
      <w:r w:rsidRPr="00626BDC">
        <w:rPr>
          <w:rFonts w:ascii="MS Mincho" w:eastAsia="MS Mincho" w:hAnsi="MS Mincho" w:cs="MS Mincho"/>
          <w:color w:val="5C5C5C"/>
          <w:kern w:val="0"/>
          <w:sz w:val="24"/>
          <w:szCs w:val="24"/>
        </w:rPr>
        <w:t>假</w:t>
      </w:r>
      <w:r w:rsidRPr="00626BDC">
        <w:rPr>
          <w:rFonts w:ascii="Consolas" w:eastAsia="Times New Roman" w:hAnsi="Consolas" w:cs="Times New Roman"/>
          <w:color w:val="5C5C5C"/>
          <w:kern w:val="0"/>
          <w:sz w:val="24"/>
          <w:szCs w:val="24"/>
        </w:rPr>
        <w:t>  </w:t>
      </w:r>
    </w:p>
    <w:p w14:paraId="34DF29A8" w14:textId="66510F59" w:rsidR="00CD2A70" w:rsidRPr="00626BDC" w:rsidRDefault="00626BDC" w:rsidP="00E078D5">
      <w:pPr>
        <w:pStyle w:val="Textbody"/>
        <w:ind w:left="1080"/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</w:pPr>
      <w:r w:rsidRPr="00626BDC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查看</w:t>
      </w:r>
      <w:r w:rsidR="002A2457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修改年龄</w:t>
      </w:r>
      <w:r w:rsidRPr="00626BDC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影响了多少行数</w:t>
      </w:r>
    </w:p>
    <w:p w14:paraId="0D5CBA90" w14:textId="77777777" w:rsidR="003A2DFA" w:rsidRPr="003A2DFA" w:rsidRDefault="003A2DFA" w:rsidP="003A2DFA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begin</w:t>
      </w:r>
    </w:p>
    <w:p w14:paraId="47571FE6" w14:textId="09C6CE8F" w:rsidR="003A2DFA" w:rsidRPr="003A2DFA" w:rsidRDefault="003A2DFA" w:rsidP="003A2DFA">
      <w:pPr>
        <w:pStyle w:val="Textbody"/>
        <w:ind w:leftChars="701" w:left="1682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    update yz set age=30 where name='aaa';</w:t>
      </w:r>
    </w:p>
    <w:p w14:paraId="746F9032" w14:textId="217B7A23" w:rsidR="003A2DFA" w:rsidRPr="003A2DFA" w:rsidRDefault="003A2DFA" w:rsidP="003A2DFA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    if </w:t>
      </w:r>
      <w:r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 xml:space="preserve">  </w:t>
      </w: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SQL%found</w:t>
      </w:r>
      <w:r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 xml:space="preserve">  </w:t>
      </w: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 then</w:t>
      </w:r>
    </w:p>
    <w:p w14:paraId="76FBBF9A" w14:textId="77777777" w:rsidR="003A2DFA" w:rsidRPr="003A2DFA" w:rsidRDefault="003A2DFA" w:rsidP="003A2DFA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        DBMS_OUTPUT.PUT_LINE('OK'); </w:t>
      </w:r>
    </w:p>
    <w:p w14:paraId="32F27773" w14:textId="77777777" w:rsidR="003A2DFA" w:rsidRPr="003A2DFA" w:rsidRDefault="003A2DFA" w:rsidP="003A2DFA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        DBMS_OUTPUT.PUT_LINE(SQL%ROWCOUNT); </w:t>
      </w:r>
    </w:p>
    <w:p w14:paraId="1ADD3E09" w14:textId="77777777" w:rsidR="003A2DFA" w:rsidRPr="003A2DFA" w:rsidRDefault="003A2DFA" w:rsidP="003A2DFA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    else</w:t>
      </w:r>
    </w:p>
    <w:p w14:paraId="34A1AF25" w14:textId="77777777" w:rsidR="003A2DFA" w:rsidRPr="003A2DFA" w:rsidRDefault="003A2DFA" w:rsidP="003A2DFA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        DBMS_OUTPUT.PUT_LINE('error'); </w:t>
      </w:r>
    </w:p>
    <w:p w14:paraId="39C8EA0B" w14:textId="77777777" w:rsidR="003A2DFA" w:rsidRPr="003A2DFA" w:rsidRDefault="003A2DFA" w:rsidP="003A2DFA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    end if;</w:t>
      </w:r>
    </w:p>
    <w:p w14:paraId="6BC78C66" w14:textId="77777777" w:rsidR="003A2DFA" w:rsidRDefault="003A2DFA" w:rsidP="003A2DFA">
      <w:pPr>
        <w:pStyle w:val="Textbody"/>
        <w:ind w:leftChars="701" w:left="1682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3A2DFA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end;</w:t>
      </w:r>
    </w:p>
    <w:p w14:paraId="1ADA9A03" w14:textId="7117EA9C" w:rsidR="00B46970" w:rsidRDefault="006F1D2C" w:rsidP="00B46970">
      <w:pPr>
        <w:pStyle w:val="Textbody"/>
        <w:ind w:left="1080"/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2、</w:t>
      </w:r>
      <w:r w:rsidR="00B46970" w:rsidRPr="00B46970">
        <w:rPr>
          <w:rFonts w:asciiTheme="minorHAnsi" w:hAnsiTheme="minorHAnsi" w:cstheme="minorBidi"/>
          <w:bCs w:val="0"/>
          <w:kern w:val="2"/>
          <w:sz w:val="28"/>
          <w:szCs w:val="28"/>
          <w:lang w:bidi="ar-SA"/>
        </w:rPr>
        <w:t>显式游标 </w:t>
      </w:r>
      <w: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步骤：</w:t>
      </w:r>
    </w:p>
    <w:p w14:paraId="731AB146" w14:textId="5D13F752" w:rsidR="006F1D2C" w:rsidRDefault="006F1D2C" w:rsidP="006F1D2C">
      <w:pPr>
        <w:pStyle w:val="Textbody"/>
        <w:numPr>
          <w:ilvl w:val="0"/>
          <w:numId w:val="7"/>
        </w:numP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声明游标</w:t>
      </w:r>
    </w:p>
    <w:p w14:paraId="32861658" w14:textId="002DFDCC" w:rsidR="006F1D2C" w:rsidRDefault="006F1D2C" w:rsidP="006F1D2C">
      <w:pPr>
        <w:pStyle w:val="Textbody"/>
        <w:numPr>
          <w:ilvl w:val="0"/>
          <w:numId w:val="7"/>
        </w:numP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打开游标</w:t>
      </w:r>
    </w:p>
    <w:p w14:paraId="48FC7F8B" w14:textId="717CC745" w:rsidR="006F1D2C" w:rsidRDefault="006F1D2C" w:rsidP="006F1D2C">
      <w:pPr>
        <w:pStyle w:val="Textbody"/>
        <w:numPr>
          <w:ilvl w:val="0"/>
          <w:numId w:val="7"/>
        </w:numP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提取游标</w:t>
      </w:r>
    </w:p>
    <w:p w14:paraId="7F6E2A3C" w14:textId="6FB1EF5F" w:rsidR="006F1D2C" w:rsidRPr="00B46970" w:rsidRDefault="006F1D2C" w:rsidP="006F1D2C">
      <w:pPr>
        <w:pStyle w:val="Textbody"/>
        <w:numPr>
          <w:ilvl w:val="0"/>
          <w:numId w:val="7"/>
        </w:numP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</w:pPr>
      <w:r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  <w:t>关闭游标</w:t>
      </w:r>
    </w:p>
    <w:p w14:paraId="326A9946" w14:textId="0A62BE68" w:rsidR="00B46970" w:rsidRDefault="00613E3F" w:rsidP="003A2DFA">
      <w:pPr>
        <w:pStyle w:val="Textbody"/>
        <w:ind w:leftChars="701" w:left="1682"/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循环提取</w:t>
      </w:r>
      <w:r w:rsidR="00791B4F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学生表中</w:t>
      </w:r>
      <w:r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年龄30岁的</w:t>
      </w:r>
      <w:r w:rsidR="00791B4F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学生信息</w:t>
      </w:r>
    </w:p>
    <w:p w14:paraId="29911E6A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DECLARE </w:t>
      </w:r>
    </w:p>
    <w:p w14:paraId="3F4880C8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student yz%rowtype;</w:t>
      </w:r>
    </w:p>
    <w:p w14:paraId="5B813BF1" w14:textId="6A4A42E9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Cursor yz_cursor is Select id,name,age from </w:t>
      </w:r>
      <w:r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Student</w:t>
      </w: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 where age = 30;</w:t>
      </w:r>
    </w:p>
    <w:p w14:paraId="07E56ABD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begin</w:t>
      </w:r>
    </w:p>
    <w:p w14:paraId="073C9481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open yz_cursor;</w:t>
      </w:r>
    </w:p>
    <w:p w14:paraId="3A19C30C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loop</w:t>
      </w:r>
    </w:p>
    <w:p w14:paraId="095C8751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FETCH yz_cursor INTO student;</w:t>
      </w:r>
    </w:p>
    <w:p w14:paraId="3DBFEDBE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exit when yz_cursor%notfound; </w:t>
      </w:r>
    </w:p>
    <w:p w14:paraId="07105829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 xml:space="preserve">DBMS_OUTPUT.PUT_LINE(student.id||','||student.name||','||student.age); </w:t>
      </w:r>
    </w:p>
    <w:p w14:paraId="1912D0F9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end loop;</w:t>
      </w:r>
    </w:p>
    <w:p w14:paraId="01E79D27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close yz_cursor;</w:t>
      </w:r>
    </w:p>
    <w:p w14:paraId="2D849997" w14:textId="77777777" w:rsidR="00791B4F" w:rsidRPr="00791B4F" w:rsidRDefault="00791B4F" w:rsidP="00791B4F">
      <w:pPr>
        <w:pStyle w:val="Textbody"/>
        <w:ind w:leftChars="701" w:left="1682"/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</w:pPr>
      <w:r w:rsidRPr="00791B4F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end;</w:t>
      </w:r>
    </w:p>
    <w:p w14:paraId="41925285" w14:textId="059F32E4" w:rsidR="00C55BB2" w:rsidRPr="00E078D5" w:rsidRDefault="00C55BB2" w:rsidP="00E93B57">
      <w:pPr>
        <w:pStyle w:val="Textbody"/>
        <w:rPr>
          <w:rFonts w:asciiTheme="minorHAnsi" w:hAnsiTheme="minorHAnsi" w:cstheme="minorBidi" w:hint="eastAsia"/>
          <w:bCs w:val="0"/>
          <w:kern w:val="2"/>
          <w:sz w:val="28"/>
          <w:szCs w:val="28"/>
          <w:lang w:bidi="ar-SA"/>
        </w:rPr>
      </w:pPr>
      <w:bookmarkStart w:id="0" w:name="_GoBack"/>
      <w:bookmarkEnd w:id="0"/>
    </w:p>
    <w:p w14:paraId="6E7C8E10" w14:textId="1092976C" w:rsidR="008E0562" w:rsidRDefault="00C612D3" w:rsidP="00C612D3">
      <w:pPr>
        <w:pStyle w:val="Textbody"/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Oracle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Mysql</w:t>
      </w:r>
      <w:r w:rsidR="00524916">
        <w:rPr>
          <w:rFonts w:hint="eastAsia"/>
          <w:sz w:val="32"/>
          <w:szCs w:val="32"/>
        </w:rPr>
        <w:t>小</w:t>
      </w:r>
      <w:r>
        <w:rPr>
          <w:rFonts w:hint="eastAsia"/>
          <w:sz w:val="32"/>
          <w:szCs w:val="32"/>
        </w:rPr>
        <w:t>差异</w:t>
      </w:r>
    </w:p>
    <w:p w14:paraId="744D9272" w14:textId="40EC6348" w:rsidR="00C612D3" w:rsidRPr="00CA11A5" w:rsidRDefault="00C612D3" w:rsidP="00CA11A5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CA11A5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数值类型，oracle都是Number，mysql有int</w:t>
      </w:r>
    </w:p>
    <w:p w14:paraId="5A852514" w14:textId="7DEBBCE6" w:rsidR="00717B6D" w:rsidRDefault="00717B6D" w:rsidP="00CA11A5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 w:rsidRPr="00CA11A5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Oracle支持</w:t>
      </w:r>
      <w:r w:rsidRPr="00CA11A5"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DBMS_OUTPUT.PUT_LINE('Hello world!');</w:t>
      </w:r>
    </w:p>
    <w:p w14:paraId="658EF850" w14:textId="092AB192" w:rsidR="004E2179" w:rsidRPr="00CA11A5" w:rsidRDefault="004E2179" w:rsidP="00CA11A5">
      <w:pPr>
        <w:pStyle w:val="Textbody"/>
        <w:numPr>
          <w:ilvl w:val="0"/>
          <w:numId w:val="4"/>
        </w:numPr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</w:pPr>
      <w:r>
        <w:rPr>
          <w:rFonts w:asciiTheme="minorHAnsi" w:hAnsiTheme="minorHAnsi" w:cstheme="minorBidi"/>
          <w:b w:val="0"/>
          <w:bCs w:val="0"/>
          <w:kern w:val="2"/>
          <w:sz w:val="28"/>
          <w:szCs w:val="28"/>
          <w:lang w:bidi="ar-SA"/>
        </w:rPr>
        <w:t>O</w:t>
      </w:r>
      <w:r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 xml:space="preserve">racle插入Insert </w:t>
      </w:r>
      <w:r w:rsidR="00733321">
        <w:rPr>
          <w:rFonts w:asciiTheme="minorHAnsi" w:hAnsiTheme="minorHAnsi" w:cstheme="minorBidi" w:hint="eastAsia"/>
          <w:b w:val="0"/>
          <w:bCs w:val="0"/>
          <w:kern w:val="2"/>
          <w:sz w:val="28"/>
          <w:szCs w:val="28"/>
          <w:lang w:bidi="ar-SA"/>
        </w:rPr>
        <w:t>不能缺少into</w:t>
      </w:r>
    </w:p>
    <w:sectPr w:rsidR="004E2179" w:rsidRPr="00CA11A5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Lohit Devanagari">
    <w:altName w:val="Angsana New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F86"/>
    <w:multiLevelType w:val="multilevel"/>
    <w:tmpl w:val="E53A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1052E"/>
    <w:multiLevelType w:val="hybridMultilevel"/>
    <w:tmpl w:val="71542A72"/>
    <w:lvl w:ilvl="0" w:tplc="88905C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030865"/>
    <w:multiLevelType w:val="hybridMultilevel"/>
    <w:tmpl w:val="E144A12E"/>
    <w:lvl w:ilvl="0" w:tplc="CF92AFFC">
      <w:start w:val="1"/>
      <w:numFmt w:val="japaneseCounting"/>
      <w:lvlText w:val="%1．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8F6647"/>
    <w:multiLevelType w:val="hybridMultilevel"/>
    <w:tmpl w:val="E8A47896"/>
    <w:lvl w:ilvl="0" w:tplc="04090019">
      <w:start w:val="1"/>
      <w:numFmt w:val="lowerLetter"/>
      <w:lvlText w:val="%1)"/>
      <w:lvlJc w:val="left"/>
      <w:pPr>
        <w:ind w:left="21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4">
    <w:nsid w:val="47A94FA0"/>
    <w:multiLevelType w:val="hybridMultilevel"/>
    <w:tmpl w:val="FA8446F8"/>
    <w:lvl w:ilvl="0" w:tplc="7C321CBE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>
    <w:nsid w:val="62034E3F"/>
    <w:multiLevelType w:val="hybridMultilevel"/>
    <w:tmpl w:val="70086CB6"/>
    <w:lvl w:ilvl="0" w:tplc="C8E48BAA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>
    <w:nsid w:val="6D257318"/>
    <w:multiLevelType w:val="hybridMultilevel"/>
    <w:tmpl w:val="4DE231D8"/>
    <w:lvl w:ilvl="0" w:tplc="7C321CBE">
      <w:start w:val="1"/>
      <w:numFmt w:val="decimal"/>
      <w:lvlText w:val="%1."/>
      <w:lvlJc w:val="left"/>
      <w:pPr>
        <w:ind w:left="15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45"/>
    <w:rsid w:val="00041715"/>
    <w:rsid w:val="00057310"/>
    <w:rsid w:val="000A7025"/>
    <w:rsid w:val="0011475E"/>
    <w:rsid w:val="00167A2C"/>
    <w:rsid w:val="00191872"/>
    <w:rsid w:val="00243C59"/>
    <w:rsid w:val="0028517B"/>
    <w:rsid w:val="002A2457"/>
    <w:rsid w:val="00385665"/>
    <w:rsid w:val="00392609"/>
    <w:rsid w:val="003A2DFA"/>
    <w:rsid w:val="003D013A"/>
    <w:rsid w:val="003D080F"/>
    <w:rsid w:val="003E05DE"/>
    <w:rsid w:val="0043472C"/>
    <w:rsid w:val="004547E4"/>
    <w:rsid w:val="00455A5D"/>
    <w:rsid w:val="00472E38"/>
    <w:rsid w:val="004B0245"/>
    <w:rsid w:val="004B0866"/>
    <w:rsid w:val="004D2E1D"/>
    <w:rsid w:val="004E2179"/>
    <w:rsid w:val="004E2A6C"/>
    <w:rsid w:val="004F3C4E"/>
    <w:rsid w:val="00524916"/>
    <w:rsid w:val="005D24F4"/>
    <w:rsid w:val="005D301A"/>
    <w:rsid w:val="005D37A5"/>
    <w:rsid w:val="005E7F8C"/>
    <w:rsid w:val="0060383F"/>
    <w:rsid w:val="006122BE"/>
    <w:rsid w:val="00613E3F"/>
    <w:rsid w:val="00624460"/>
    <w:rsid w:val="00626BDC"/>
    <w:rsid w:val="00640E51"/>
    <w:rsid w:val="00667E6A"/>
    <w:rsid w:val="006A7D23"/>
    <w:rsid w:val="006C475D"/>
    <w:rsid w:val="006F1D2C"/>
    <w:rsid w:val="00717B6D"/>
    <w:rsid w:val="00730F70"/>
    <w:rsid w:val="00733321"/>
    <w:rsid w:val="007759D8"/>
    <w:rsid w:val="00791B4F"/>
    <w:rsid w:val="007B4D8E"/>
    <w:rsid w:val="007C6E13"/>
    <w:rsid w:val="007D7E05"/>
    <w:rsid w:val="00853326"/>
    <w:rsid w:val="00881B7C"/>
    <w:rsid w:val="00895A24"/>
    <w:rsid w:val="008A5EA6"/>
    <w:rsid w:val="008E0562"/>
    <w:rsid w:val="008F2645"/>
    <w:rsid w:val="008F44E5"/>
    <w:rsid w:val="00934448"/>
    <w:rsid w:val="00944B8C"/>
    <w:rsid w:val="009454CC"/>
    <w:rsid w:val="00971122"/>
    <w:rsid w:val="009731A0"/>
    <w:rsid w:val="00977775"/>
    <w:rsid w:val="009A5765"/>
    <w:rsid w:val="009A6342"/>
    <w:rsid w:val="00A1526C"/>
    <w:rsid w:val="00A4454A"/>
    <w:rsid w:val="00A92AC6"/>
    <w:rsid w:val="00AD6030"/>
    <w:rsid w:val="00B13623"/>
    <w:rsid w:val="00B46970"/>
    <w:rsid w:val="00B961F0"/>
    <w:rsid w:val="00BA7AC2"/>
    <w:rsid w:val="00BC3BDA"/>
    <w:rsid w:val="00BD1A38"/>
    <w:rsid w:val="00BF5CC7"/>
    <w:rsid w:val="00C12F4B"/>
    <w:rsid w:val="00C55BB2"/>
    <w:rsid w:val="00C612D3"/>
    <w:rsid w:val="00C80436"/>
    <w:rsid w:val="00CA11A5"/>
    <w:rsid w:val="00CD2A70"/>
    <w:rsid w:val="00CD4DD5"/>
    <w:rsid w:val="00CE62FE"/>
    <w:rsid w:val="00CE6C06"/>
    <w:rsid w:val="00D34B70"/>
    <w:rsid w:val="00D84325"/>
    <w:rsid w:val="00D872DE"/>
    <w:rsid w:val="00D91792"/>
    <w:rsid w:val="00E078D5"/>
    <w:rsid w:val="00E7097A"/>
    <w:rsid w:val="00E93B57"/>
    <w:rsid w:val="00ED3B60"/>
    <w:rsid w:val="00F12373"/>
    <w:rsid w:val="00F6443D"/>
    <w:rsid w:val="00FE180B"/>
    <w:rsid w:val="00FF02A1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92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Textbody"/>
    <w:link w:val="20"/>
    <w:rsid w:val="004E2A6C"/>
    <w:pPr>
      <w:keepNext/>
      <w:widowControl/>
      <w:suppressAutoHyphens/>
      <w:autoSpaceDN w:val="0"/>
      <w:spacing w:before="200" w:after="120"/>
      <w:jc w:val="left"/>
      <w:textAlignment w:val="baseline"/>
      <w:outlineLvl w:val="1"/>
    </w:pPr>
    <w:rPr>
      <w:rFonts w:ascii="Liberation Sans" w:hAnsi="Liberation Sans" w:cs="Lohit Devanagari"/>
      <w:b/>
      <w:bCs/>
      <w:kern w:val="3"/>
      <w:sz w:val="28"/>
      <w:szCs w:val="28"/>
      <w:lang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A6C"/>
    <w:pPr>
      <w:ind w:firstLineChars="200" w:firstLine="420"/>
    </w:pPr>
  </w:style>
  <w:style w:type="character" w:customStyle="1" w:styleId="20">
    <w:name w:val="标题 2字符"/>
    <w:basedOn w:val="a0"/>
    <w:link w:val="2"/>
    <w:rsid w:val="004E2A6C"/>
    <w:rPr>
      <w:rFonts w:ascii="Liberation Sans" w:hAnsi="Liberation Sans" w:cs="Lohit Devanagari"/>
      <w:b/>
      <w:bCs/>
      <w:kern w:val="3"/>
      <w:sz w:val="28"/>
      <w:szCs w:val="28"/>
      <w:lang w:bidi="hi-IN"/>
    </w:rPr>
  </w:style>
  <w:style w:type="paragraph" w:customStyle="1" w:styleId="Standard">
    <w:name w:val="Standard"/>
    <w:rsid w:val="004E2A6C"/>
    <w:pPr>
      <w:suppressAutoHyphens/>
      <w:autoSpaceDN w:val="0"/>
      <w:textAlignment w:val="baseline"/>
    </w:pPr>
    <w:rPr>
      <w:rFonts w:ascii="Liberation Serif" w:hAnsi="Liberation Serif" w:cs="Lohit Devanagari"/>
      <w:b/>
      <w:bCs/>
      <w:kern w:val="3"/>
      <w:sz w:val="52"/>
      <w:szCs w:val="52"/>
      <w:lang w:bidi="hi-IN"/>
    </w:rPr>
  </w:style>
  <w:style w:type="paragraph" w:customStyle="1" w:styleId="Textbody">
    <w:name w:val="Text body"/>
    <w:basedOn w:val="Standard"/>
    <w:rsid w:val="004E2A6C"/>
    <w:pPr>
      <w:spacing w:after="140" w:line="288" w:lineRule="auto"/>
    </w:pPr>
  </w:style>
  <w:style w:type="paragraph" w:styleId="a4">
    <w:name w:val="Normal (Web)"/>
    <w:basedOn w:val="a"/>
    <w:uiPriority w:val="99"/>
    <w:semiHidden/>
    <w:unhideWhenUsed/>
    <w:rsid w:val="006A7D2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keyword">
    <w:name w:val="keyword"/>
    <w:basedOn w:val="a0"/>
    <w:rsid w:val="0062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193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118</cp:revision>
  <dcterms:created xsi:type="dcterms:W3CDTF">2018-01-09T11:03:00Z</dcterms:created>
  <dcterms:modified xsi:type="dcterms:W3CDTF">2018-02-26T08:31:00Z</dcterms:modified>
</cp:coreProperties>
</file>