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988D" w14:textId="7B3E582B" w:rsidR="007145A2" w:rsidRDefault="00A12D21" w:rsidP="00A12D2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FD92A3" wp14:editId="2FB0666A">
            <wp:extent cx="2143125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76CA" w14:textId="68C3AFCB" w:rsidR="00A12D21" w:rsidRPr="00937CD8" w:rsidRDefault="00A12D21" w:rsidP="00A12D21">
      <w:pPr>
        <w:jc w:val="center"/>
        <w:rPr>
          <w:b/>
          <w:bCs/>
          <w:sz w:val="36"/>
          <w:szCs w:val="36"/>
          <w:lang w:val="en-US"/>
        </w:rPr>
      </w:pPr>
      <w:r w:rsidRPr="00937CD8">
        <w:rPr>
          <w:b/>
          <w:bCs/>
          <w:sz w:val="36"/>
          <w:szCs w:val="36"/>
          <w:lang w:val="en-US"/>
        </w:rPr>
        <w:t>The COOP Cheat Sheet</w:t>
      </w:r>
    </w:p>
    <w:tbl>
      <w:tblPr>
        <w:tblStyle w:val="TableGrid"/>
        <w:tblW w:w="11482" w:type="dxa"/>
        <w:tblInd w:w="-1139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482"/>
      </w:tblGrid>
      <w:tr w:rsidR="00A5637D" w14:paraId="7842D736" w14:textId="77777777" w:rsidTr="00610B2B">
        <w:tc>
          <w:tcPr>
            <w:tcW w:w="11482" w:type="dxa"/>
            <w:shd w:val="clear" w:color="auto" w:fill="D0CECE" w:themeFill="background2" w:themeFillShade="E6"/>
          </w:tcPr>
          <w:p w14:paraId="7D13B63A" w14:textId="1D44D128" w:rsidR="00A5637D" w:rsidRPr="00937CD8" w:rsidRDefault="00A5637D" w:rsidP="0039129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MEMORY MANAGEMENT</w:t>
            </w:r>
          </w:p>
        </w:tc>
      </w:tr>
      <w:tr w:rsidR="00A5637D" w14:paraId="75E32058" w14:textId="77777777" w:rsidTr="00610B2B">
        <w:tc>
          <w:tcPr>
            <w:tcW w:w="11482" w:type="dxa"/>
            <w:shd w:val="clear" w:color="auto" w:fill="D0CECE" w:themeFill="background2" w:themeFillShade="E6"/>
          </w:tcPr>
          <w:p w14:paraId="29795E9C" w14:textId="77777777" w:rsidR="00A5637D" w:rsidRDefault="00A5637D" w:rsidP="00A5637D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EB4865" w14:textId="3010A61C" w:rsidR="00A5637D" w:rsidRDefault="00A5637D" w:rsidP="00A5637D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At the very beginning of your program,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  <w:t xml:space="preserve">should initialize the memory management system that you’d like to use throughout your program,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  <w:t xml:space="preserve">by calling the </w:t>
            </w:r>
            <w:r w:rsidRPr="00A5637D">
              <w:rPr>
                <w:rFonts w:ascii="Cascadia Mono" w:hAnsi="Cascadia Mono" w:cs="Cascadia Mono"/>
                <w:b/>
                <w:bCs/>
                <w:i/>
                <w:iCs/>
                <w:color w:val="000000"/>
                <w:lang w:val="en-IL"/>
              </w:rPr>
              <w:t>init_global_memory</w:t>
            </w:r>
            <w:r w:rsidRPr="00A5637D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function.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</w:p>
          <w:p w14:paraId="5C97A28E" w14:textId="6732B233" w:rsidR="00A5637D" w:rsidRDefault="00A5637D" w:rsidP="00A5637D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You can choose between limited size memory, that will be allocated at the beginning of your program, (meaning, no more dynamic allocations will be done) like this: </w:t>
            </w:r>
          </w:p>
          <w:p w14:paraId="024076AD" w14:textId="7B743908" w:rsidR="00A5637D" w:rsidRDefault="00A5637D" w:rsidP="00A5637D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I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L"/>
              </w:rPr>
              <w:t>init_global_memory(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1024 * 10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L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lang w:val="en-IL"/>
              </w:rPr>
              <w:t>LIMITED_SIZE_MEMORY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L"/>
              </w:rPr>
              <w:t>);</w:t>
            </w:r>
          </w:p>
          <w:p w14:paraId="68CBB5B5" w14:textId="77777777" w:rsidR="00A5637D" w:rsidRDefault="00A5637D" w:rsidP="00A563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6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this call will allocate 10 Kb on the heap. </w:t>
            </w:r>
          </w:p>
          <w:p w14:paraId="2275A542" w14:textId="7C58ED09" w:rsidR="00A5637D" w:rsidRDefault="00A5637D" w:rsidP="00A5637D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  <w:lang w:val="en-US"/>
              </w:rPr>
              <w:br/>
            </w:r>
            <w:r w:rsidRPr="00A5637D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  <w:lang w:val="en-US"/>
              </w:rPr>
              <w:t>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  <w:t>You can just use the ususal heap of C:</w:t>
            </w:r>
          </w:p>
          <w:p w14:paraId="3318F1D0" w14:textId="7D6EF8BA" w:rsidR="00A5637D" w:rsidRDefault="00A5637D" w:rsidP="00A5637D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I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L"/>
              </w:rPr>
              <w:t>init_global_memory(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L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lang w:val="en-IL"/>
              </w:rPr>
              <w:t>HEAP_BASED_MEMORY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L"/>
              </w:rPr>
              <w:t>);</w:t>
            </w:r>
          </w:p>
          <w:p w14:paraId="2F7C1B61" w14:textId="77777777" w:rsidR="00A5637D" w:rsidRPr="00A5637D" w:rsidRDefault="00A5637D" w:rsidP="00A5637D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IL"/>
              </w:rPr>
            </w:pPr>
          </w:p>
          <w:p w14:paraId="13AD2EA5" w14:textId="590C0E7E" w:rsidR="00A5637D" w:rsidRPr="00A5637D" w:rsidRDefault="00A5637D" w:rsidP="00A563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IL"/>
              </w:rPr>
            </w:pPr>
            <w:r w:rsidRPr="00A56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NOTE!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When using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lang w:val="en-IL"/>
              </w:rPr>
              <w:t>LIMITED_SIZE_MEMORY</w:t>
            </w:r>
            <w:r w:rsidRPr="00A56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the actual memory size is a little smaller than what you ask, since part of the pre-allocated buffer is used to store meta data about the memory blocks.</w:t>
            </w:r>
          </w:p>
        </w:tc>
      </w:tr>
    </w:tbl>
    <w:p w14:paraId="7398335B" w14:textId="77777777" w:rsidR="00A5637D" w:rsidRDefault="00A5637D">
      <w:r>
        <w:br w:type="page"/>
      </w:r>
    </w:p>
    <w:tbl>
      <w:tblPr>
        <w:tblStyle w:val="TableGrid"/>
        <w:tblW w:w="11482" w:type="dxa"/>
        <w:tblInd w:w="-1139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387"/>
        <w:gridCol w:w="6095"/>
      </w:tblGrid>
      <w:tr w:rsidR="00937CD8" w14:paraId="3BD12F32" w14:textId="77777777" w:rsidTr="00610B2B">
        <w:tc>
          <w:tcPr>
            <w:tcW w:w="11482" w:type="dxa"/>
            <w:gridSpan w:val="2"/>
            <w:shd w:val="clear" w:color="auto" w:fill="D0CECE" w:themeFill="background2" w:themeFillShade="E6"/>
          </w:tcPr>
          <w:p w14:paraId="59AF7966" w14:textId="7418B9AE" w:rsidR="00937CD8" w:rsidRPr="00937CD8" w:rsidRDefault="00937CD8" w:rsidP="0039129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6F008A"/>
                <w:sz w:val="19"/>
                <w:szCs w:val="19"/>
                <w:lang w:val="en-US"/>
              </w:rPr>
            </w:pPr>
            <w:r w:rsidRPr="00937CD8"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lastRenderedPageBreak/>
              <w:t>CONDITIONS</w:t>
            </w:r>
          </w:p>
        </w:tc>
      </w:tr>
      <w:tr w:rsidR="00B76CE3" w14:paraId="789E02E2" w14:textId="77777777" w:rsidTr="00B76CE3">
        <w:tc>
          <w:tcPr>
            <w:tcW w:w="5387" w:type="dxa"/>
            <w:shd w:val="clear" w:color="auto" w:fill="D0CECE" w:themeFill="background2" w:themeFillShade="E6"/>
          </w:tcPr>
          <w:p w14:paraId="1A207A78" w14:textId="0F2ABEFC" w:rsidR="00B76CE3" w:rsidRPr="00937CD8" w:rsidRDefault="00B76CE3" w:rsidP="00B76CE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 C++ way</w:t>
            </w:r>
          </w:p>
        </w:tc>
        <w:tc>
          <w:tcPr>
            <w:tcW w:w="6095" w:type="dxa"/>
            <w:shd w:val="clear" w:color="auto" w:fill="D0CECE" w:themeFill="background2" w:themeFillShade="E6"/>
          </w:tcPr>
          <w:p w14:paraId="7C94EEE7" w14:textId="75ED8C4E" w:rsidR="00B76CE3" w:rsidRPr="00937CD8" w:rsidRDefault="00B76CE3" w:rsidP="00B76CE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The COOP Way</w:t>
            </w:r>
          </w:p>
        </w:tc>
      </w:tr>
      <w:tr w:rsidR="00B76CE3" w14:paraId="35CCAA8B" w14:textId="7E66763C" w:rsidTr="00937CD8">
        <w:tc>
          <w:tcPr>
            <w:tcW w:w="5387" w:type="dxa"/>
            <w:shd w:val="clear" w:color="auto" w:fill="D0CECE" w:themeFill="background2" w:themeFillShade="E6"/>
          </w:tcPr>
          <w:p w14:paraId="02E90989" w14:textId="7FF67014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br/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(condition) {</w:t>
            </w:r>
          </w:p>
          <w:p w14:paraId="411F6D4A" w14:textId="47FBF009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</w:p>
          <w:p w14:paraId="6DB08EC6" w14:textId="04B9E9A0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other_condition) {</w:t>
            </w:r>
          </w:p>
          <w:p w14:paraId="29624030" w14:textId="0514FA41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</w:p>
          <w:p w14:paraId="39452776" w14:textId="6FE54859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(a_third_condition) {</w:t>
            </w:r>
          </w:p>
          <w:p w14:paraId="2D07B249" w14:textId="535CD138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</w:p>
          <w:p w14:paraId="1B4F5AE3" w14:textId="4A1561FD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4E5E6B10" w14:textId="3E5832CE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</w:p>
          <w:p w14:paraId="2D912F34" w14:textId="2C36A4C1" w:rsidR="00B76CE3" w:rsidRDefault="00B76CE3" w:rsidP="00B76CE3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</w:p>
        </w:tc>
        <w:tc>
          <w:tcPr>
            <w:tcW w:w="6095" w:type="dxa"/>
            <w:shd w:val="clear" w:color="auto" w:fill="D0CECE" w:themeFill="background2" w:themeFillShade="E6"/>
          </w:tcPr>
          <w:p w14:paraId="6A3B1429" w14:textId="77777777" w:rsidR="00B76CE3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br/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condition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78145CD" w14:textId="77777777" w:rsidR="00B76CE3" w:rsidRDefault="00B76CE3" w:rsidP="00B76CE3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</w:p>
          <w:p w14:paraId="355FD2AB" w14:textId="77777777" w:rsidR="00B76CE3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}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ELSE_IF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another_condition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821B413" w14:textId="77777777" w:rsidR="00B76CE3" w:rsidRPr="00C312D0" w:rsidRDefault="00B76CE3" w:rsidP="00B76CE3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</w:p>
          <w:p w14:paraId="00062176" w14:textId="77777777" w:rsidR="00B76CE3" w:rsidRPr="00C312D0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ELSE_IF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a_third_condition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63E5635" w14:textId="77777777" w:rsidR="00B76CE3" w:rsidRDefault="00B76CE3" w:rsidP="00B76CE3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</w:p>
          <w:p w14:paraId="207DD46C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}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64AF7F7" w14:textId="77777777" w:rsidR="00B76CE3" w:rsidRDefault="00B76CE3" w:rsidP="00B76CE3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</w:p>
          <w:p w14:paraId="55177FFE" w14:textId="77777777" w:rsidR="00B76CE3" w:rsidRPr="00C312D0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1F7306D" w14:textId="01961522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</w:p>
        </w:tc>
      </w:tr>
      <w:tr w:rsidR="00B76CE3" w14:paraId="639C129E" w14:textId="22F2C1E3" w:rsidTr="00937CD8">
        <w:tc>
          <w:tcPr>
            <w:tcW w:w="5387" w:type="dxa"/>
            <w:shd w:val="clear" w:color="auto" w:fill="D0CECE" w:themeFill="background2" w:themeFillShade="E6"/>
          </w:tcPr>
          <w:p w14:paraId="56052114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br/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10; i++)</w:t>
            </w:r>
          </w:p>
          <w:p w14:paraId="1DD2E76A" w14:textId="0F2E00DF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64F9D9D" w14:textId="7F480BF6" w:rsidR="00B76CE3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&gt;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75E6FDF" w14:textId="37E6F1A4" w:rsidR="00B76CE3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E42AEC" w14:textId="47412500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434483E" w14:textId="77777777" w:rsidR="00B76CE3" w:rsidRDefault="00B76CE3" w:rsidP="00B76CE3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</w:p>
          <w:p w14:paraId="5C87BEA7" w14:textId="77777777" w:rsidR="00B76CE3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&gt; 5)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F1F23D1" w14:textId="25738A27" w:rsidR="00B76CE3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685F64" w14:textId="485036AC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F22C59" w14:textId="337714E6" w:rsidR="00B76CE3" w:rsidRDefault="00B76CE3" w:rsidP="00B76CE3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</w:p>
        </w:tc>
        <w:tc>
          <w:tcPr>
            <w:tcW w:w="6095" w:type="dxa"/>
            <w:shd w:val="clear" w:color="auto" w:fill="D0CECE" w:themeFill="background2" w:themeFillShade="E6"/>
          </w:tcPr>
          <w:p w14:paraId="75B5755E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br/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10; i++)</w:t>
            </w:r>
          </w:p>
          <w:p w14:paraId="4D6483F2" w14:textId="49D39CD1" w:rsidR="00B76CE3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BFDC1FE" w14:textId="4CBAD454" w:rsidR="00B76CE3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&gt; 2) {</w:t>
            </w:r>
          </w:p>
          <w:p w14:paraId="7107EE75" w14:textId="62D04B64" w:rsidR="00B76CE3" w:rsidRPr="00964139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&lt;-- note the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CONTINUE</w:t>
            </w:r>
          </w:p>
          <w:p w14:paraId="5853FFC1" w14:textId="77777777" w:rsidR="00B76CE3" w:rsidRPr="00964139" w:rsidRDefault="00B76CE3" w:rsidP="00B76CE3">
            <w:pP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633CAF3" w14:textId="77777777" w:rsidR="00B76CE3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26B667" w14:textId="7A6994B7" w:rsidR="00B76CE3" w:rsidRDefault="00B76CE3" w:rsidP="00B76CE3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</w:p>
          <w:p w14:paraId="3F7B3687" w14:textId="6B914953" w:rsidR="00B76CE3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&gt; 5) {</w:t>
            </w:r>
          </w:p>
          <w:p w14:paraId="3FB6F25C" w14:textId="46B24D6C" w:rsidR="00B76CE3" w:rsidRPr="00964139" w:rsidRDefault="00B76CE3" w:rsidP="00B76CE3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&lt;-- note the BREAK</w:t>
            </w:r>
          </w:p>
          <w:p w14:paraId="6AE3C3AD" w14:textId="61288C0A" w:rsidR="00B76CE3" w:rsidRPr="00964139" w:rsidRDefault="00B76CE3" w:rsidP="00B76CE3">
            <w:pP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3AC4386" w14:textId="7C305EF0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END_LOOP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B76CE3" w14:paraId="1EE6BC6B" w14:textId="15E7EB01" w:rsidTr="00937CD8">
        <w:tc>
          <w:tcPr>
            <w:tcW w:w="5387" w:type="dxa"/>
            <w:shd w:val="clear" w:color="auto" w:fill="D0CECE" w:themeFill="background2" w:themeFillShade="E6"/>
          </w:tcPr>
          <w:p w14:paraId="7C9A79AF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0BDF6384" w14:textId="5C6C8ED2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while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condition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3F9731B" w14:textId="0C125668" w:rsidR="00B76CE3" w:rsidRPr="00493F19" w:rsidRDefault="00B76CE3" w:rsidP="00B76CE3">
            <w:pP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63C19678" w14:textId="77777777" w:rsidR="00B76CE3" w:rsidRPr="00C312D0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834066A" w14:textId="14B65443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6095" w:type="dxa"/>
            <w:shd w:val="clear" w:color="auto" w:fill="D0CECE" w:themeFill="background2" w:themeFillShade="E6"/>
          </w:tcPr>
          <w:p w14:paraId="66B70F00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br/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condition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C284456" w14:textId="76680D94" w:rsidR="00B76CE3" w:rsidRDefault="00B76CE3" w:rsidP="00B76CE3">
            <w:pP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same BREAK and CONTINUE keywords are</w:t>
            </w:r>
          </w:p>
          <w:p w14:paraId="17C76FE9" w14:textId="15225599" w:rsidR="00B76CE3" w:rsidRPr="00493F19" w:rsidRDefault="00B76CE3" w:rsidP="00B76CE3">
            <w:pP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available</w:t>
            </w:r>
          </w:p>
          <w:p w14:paraId="591CE940" w14:textId="77777777" w:rsidR="00B76CE3" w:rsidRPr="00C312D0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END_LOOP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8AFA5F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</w:tbl>
    <w:p w14:paraId="45CD145E" w14:textId="77777777" w:rsidR="00B76CE3" w:rsidRDefault="00B76CE3">
      <w:r>
        <w:br w:type="page"/>
      </w:r>
    </w:p>
    <w:tbl>
      <w:tblPr>
        <w:tblStyle w:val="TableGrid"/>
        <w:tblW w:w="11482" w:type="dxa"/>
        <w:tblInd w:w="-1139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387"/>
        <w:gridCol w:w="6095"/>
      </w:tblGrid>
      <w:tr w:rsidR="00937CD8" w14:paraId="463ED08E" w14:textId="77777777" w:rsidTr="005736DC">
        <w:tc>
          <w:tcPr>
            <w:tcW w:w="11482" w:type="dxa"/>
            <w:gridSpan w:val="2"/>
            <w:shd w:val="clear" w:color="auto" w:fill="D0CECE" w:themeFill="background2" w:themeFillShade="E6"/>
          </w:tcPr>
          <w:p w14:paraId="2A5627BA" w14:textId="21549B0D" w:rsidR="00937CD8" w:rsidRPr="00937CD8" w:rsidRDefault="00937CD8" w:rsidP="0039129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lastRenderedPageBreak/>
              <w:t>FUNCTIONS</w:t>
            </w:r>
          </w:p>
        </w:tc>
      </w:tr>
      <w:tr w:rsidR="00B76CE3" w14:paraId="7BBFEC09" w14:textId="77777777" w:rsidTr="0044605A">
        <w:tc>
          <w:tcPr>
            <w:tcW w:w="5387" w:type="dxa"/>
            <w:shd w:val="clear" w:color="auto" w:fill="D0CECE" w:themeFill="background2" w:themeFillShade="E6"/>
          </w:tcPr>
          <w:p w14:paraId="6A056DF7" w14:textId="77777777" w:rsidR="00B76CE3" w:rsidRPr="00937CD8" w:rsidRDefault="00B76CE3" w:rsidP="0044605A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 C++ way</w:t>
            </w:r>
          </w:p>
        </w:tc>
        <w:tc>
          <w:tcPr>
            <w:tcW w:w="6095" w:type="dxa"/>
            <w:shd w:val="clear" w:color="auto" w:fill="D0CECE" w:themeFill="background2" w:themeFillShade="E6"/>
          </w:tcPr>
          <w:p w14:paraId="6D589E5B" w14:textId="77777777" w:rsidR="00B76CE3" w:rsidRPr="00937CD8" w:rsidRDefault="00B76CE3" w:rsidP="0044605A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The COOP Way</w:t>
            </w:r>
          </w:p>
        </w:tc>
      </w:tr>
      <w:tr w:rsidR="00E9146A" w14:paraId="540EB31D" w14:textId="1AFA1B5F" w:rsidTr="00937CD8">
        <w:tc>
          <w:tcPr>
            <w:tcW w:w="5387" w:type="dxa"/>
            <w:shd w:val="clear" w:color="auto" w:fill="D0CECE" w:themeFill="background2" w:themeFillShade="E6"/>
          </w:tcPr>
          <w:p w14:paraId="067510B5" w14:textId="4A824E1F" w:rsidR="00E9146A" w:rsidRDefault="00EF5ABD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in the header file: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br/>
              <w:t>void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calc_area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height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out_product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095" w:type="dxa"/>
            <w:shd w:val="clear" w:color="auto" w:fill="D0CECE" w:themeFill="background2" w:themeFillShade="E6"/>
          </w:tcPr>
          <w:p w14:paraId="7AFC5550" w14:textId="7872FC3D" w:rsidR="00E9146A" w:rsidRDefault="00EF5ABD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in the header file:</w:t>
            </w:r>
            <w:r w:rsidR="00E9146A">
              <w:rPr>
                <w:rFonts w:ascii="Cascadia Mono" w:hAnsi="Cascadia Mono" w:cs="Cascadia Mono"/>
                <w:color w:val="6F008A"/>
                <w:sz w:val="19"/>
                <w:szCs w:val="19"/>
              </w:rPr>
              <w:br/>
              <w:t>FUN_DECL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calc_area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height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out_product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</w:p>
        </w:tc>
      </w:tr>
      <w:tr w:rsidR="00E9146A" w14:paraId="108E39C2" w14:textId="6D423BE4" w:rsidTr="00937CD8">
        <w:tc>
          <w:tcPr>
            <w:tcW w:w="5387" w:type="dxa"/>
            <w:shd w:val="clear" w:color="auto" w:fill="D0CECE" w:themeFill="background2" w:themeFillShade="E6"/>
          </w:tcPr>
          <w:p w14:paraId="57064B82" w14:textId="1052D2E7" w:rsidR="00E9146A" w:rsidRDefault="00EF5ABD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in the source file: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br/>
              <w:t>void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calc_area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height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out_product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78BA7A0" w14:textId="77777777" w:rsidR="00E9146A" w:rsidRP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*out_product = height * width;</w:t>
            </w:r>
          </w:p>
          <w:p w14:paraId="7C061630" w14:textId="65BF364B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6095" w:type="dxa"/>
            <w:shd w:val="clear" w:color="auto" w:fill="D0CECE" w:themeFill="background2" w:themeFillShade="E6"/>
          </w:tcPr>
          <w:p w14:paraId="71D152B1" w14:textId="6B9EE9F5" w:rsidR="00E9146A" w:rsidRDefault="00EF5ABD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...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in the source file:</w:t>
            </w:r>
            <w:r w:rsidR="00E9146A">
              <w:rPr>
                <w:rFonts w:ascii="Cascadia Mono" w:hAnsi="Cascadia Mono" w:cs="Cascadia Mono"/>
                <w:color w:val="6F008A"/>
                <w:sz w:val="19"/>
                <w:szCs w:val="19"/>
              </w:rPr>
              <w:br/>
              <w:t>FUN_</w:t>
            </w:r>
            <w:r w:rsidR="00E9146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IMPL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calc_area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height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="00E9146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="00E9146A">
              <w:rPr>
                <w:rFonts w:ascii="Cascadia Mono" w:hAnsi="Cascadia Mono" w:cs="Cascadia Mono"/>
                <w:color w:val="808080"/>
                <w:sz w:val="19"/>
                <w:szCs w:val="19"/>
              </w:rPr>
              <w:t>out_product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914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65E43EB" w14:textId="77777777" w:rsidR="00E9146A" w:rsidRP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*out_product = height * width;</w:t>
            </w:r>
          </w:p>
          <w:p w14:paraId="6D4857A7" w14:textId="69604C56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 xml:space="preserve"> END_FUN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</w:p>
        </w:tc>
      </w:tr>
      <w:tr w:rsidR="0006313B" w14:paraId="1F1C53C3" w14:textId="77777777" w:rsidTr="00085415">
        <w:tc>
          <w:tcPr>
            <w:tcW w:w="11482" w:type="dxa"/>
            <w:gridSpan w:val="2"/>
            <w:shd w:val="clear" w:color="auto" w:fill="D0CECE" w:themeFill="background2" w:themeFillShade="E6"/>
          </w:tcPr>
          <w:p w14:paraId="03884DC6" w14:textId="60E7FED5" w:rsidR="0006313B" w:rsidRDefault="0006313B" w:rsidP="0006313B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C45911" w:themeColor="accent2" w:themeShade="BF"/>
                <w:sz w:val="19"/>
                <w:szCs w:val="19"/>
                <w:lang w:val="en-US"/>
              </w:rPr>
              <w:t>Call a function</w:t>
            </w:r>
            <w:r w:rsidRPr="001C6478">
              <w:rPr>
                <w:rFonts w:ascii="Cascadia Mono" w:hAnsi="Cascadia Mono" w:cs="Cascadia Mono"/>
                <w:color w:val="C45911" w:themeColor="accent2" w:themeShade="BF"/>
                <w:sz w:val="19"/>
                <w:szCs w:val="19"/>
                <w:lang w:val="en-US"/>
              </w:rPr>
              <w:t>:</w:t>
            </w:r>
          </w:p>
        </w:tc>
      </w:tr>
      <w:tr w:rsidR="00EF5ABD" w14:paraId="40ED0A86" w14:textId="77777777" w:rsidTr="00937CD8">
        <w:tc>
          <w:tcPr>
            <w:tcW w:w="5387" w:type="dxa"/>
            <w:shd w:val="clear" w:color="auto" w:fill="D0CECE" w:themeFill="background2" w:themeFillShade="E6"/>
          </w:tcPr>
          <w:p w14:paraId="56CE51B9" w14:textId="44BC0A11" w:rsidR="00EF5ABD" w:rsidRDefault="00EF5ABD" w:rsidP="00EF5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br/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 = 0;</w:t>
            </w:r>
          </w:p>
          <w:p w14:paraId="5D6E0FCD" w14:textId="7CDAFC9F" w:rsidR="00EF5ABD" w:rsidRPr="00EF5ABD" w:rsidRDefault="00EF5ABD" w:rsidP="00EF5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calc_area(5, 6, &amp;area);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</w:p>
        </w:tc>
        <w:tc>
          <w:tcPr>
            <w:tcW w:w="6095" w:type="dxa"/>
            <w:shd w:val="clear" w:color="auto" w:fill="D0CECE" w:themeFill="background2" w:themeFillShade="E6"/>
          </w:tcPr>
          <w:p w14:paraId="01FBC72D" w14:textId="77777777" w:rsidR="00EF5ABD" w:rsidRDefault="00EF5ABD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041C3C53" w14:textId="4A42DBEC" w:rsidR="00EF5ABD" w:rsidRDefault="00EF5ABD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 = 0;</w:t>
            </w:r>
          </w:p>
          <w:p w14:paraId="62611199" w14:textId="1B9D7EF5" w:rsidR="00EF5ABD" w:rsidRPr="00EF5ABD" w:rsidRDefault="00EF5ABD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FUN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calc_area) 5, 6, &amp;area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</w:tbl>
    <w:p w14:paraId="34CD6B58" w14:textId="77777777" w:rsidR="00610982" w:rsidRDefault="00610982">
      <w:r>
        <w:br w:type="page"/>
      </w:r>
    </w:p>
    <w:tbl>
      <w:tblPr>
        <w:tblStyle w:val="TableGrid"/>
        <w:tblW w:w="11482" w:type="dxa"/>
        <w:tblInd w:w="-1139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387"/>
        <w:gridCol w:w="6095"/>
      </w:tblGrid>
      <w:tr w:rsidR="00937CD8" w14:paraId="42598BFC" w14:textId="77777777" w:rsidTr="00C53D5D">
        <w:tc>
          <w:tcPr>
            <w:tcW w:w="11482" w:type="dxa"/>
            <w:gridSpan w:val="2"/>
            <w:shd w:val="clear" w:color="auto" w:fill="D0CECE" w:themeFill="background2" w:themeFillShade="E6"/>
          </w:tcPr>
          <w:p w14:paraId="7CED9AD3" w14:textId="7AFF7236" w:rsidR="00937CD8" w:rsidRDefault="00937CD8" w:rsidP="0039129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6F008A"/>
                <w:sz w:val="19"/>
                <w:szCs w:val="19"/>
              </w:rPr>
            </w:pPr>
            <w:r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lastRenderedPageBreak/>
              <w:t>EXCEPTIONS</w:t>
            </w:r>
          </w:p>
        </w:tc>
      </w:tr>
      <w:tr w:rsidR="00B76CE3" w14:paraId="7669DC97" w14:textId="77777777" w:rsidTr="0044605A">
        <w:tc>
          <w:tcPr>
            <w:tcW w:w="5387" w:type="dxa"/>
            <w:shd w:val="clear" w:color="auto" w:fill="D0CECE" w:themeFill="background2" w:themeFillShade="E6"/>
          </w:tcPr>
          <w:p w14:paraId="0CCF1387" w14:textId="77777777" w:rsidR="00B76CE3" w:rsidRPr="00937CD8" w:rsidRDefault="00B76CE3" w:rsidP="0044605A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 C++ way</w:t>
            </w:r>
          </w:p>
        </w:tc>
        <w:tc>
          <w:tcPr>
            <w:tcW w:w="6095" w:type="dxa"/>
            <w:shd w:val="clear" w:color="auto" w:fill="D0CECE" w:themeFill="background2" w:themeFillShade="E6"/>
          </w:tcPr>
          <w:p w14:paraId="7F2CD810" w14:textId="77777777" w:rsidR="00B76CE3" w:rsidRPr="00937CD8" w:rsidRDefault="00B76CE3" w:rsidP="0044605A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The COOP Way</w:t>
            </w:r>
          </w:p>
        </w:tc>
      </w:tr>
      <w:tr w:rsidR="00E9146A" w14:paraId="4EC39EA3" w14:textId="2AE3678A" w:rsidTr="00937CD8">
        <w:tc>
          <w:tcPr>
            <w:tcW w:w="5387" w:type="dxa"/>
            <w:shd w:val="clear" w:color="auto" w:fill="D0CECE" w:themeFill="background2" w:themeFillShade="E6"/>
          </w:tcPr>
          <w:p w14:paraId="2ABFAE08" w14:textId="77777777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0DF63BFF" w14:textId="08D9E8AB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3A684DE0" w14:textId="14D13272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"ERROR! Help!"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EDE20C" w14:textId="0B532627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 e) {</w:t>
            </w:r>
          </w:p>
          <w:p w14:paraId="6005A2C0" w14:textId="1A9B30AF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e.what()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53418906" w14:textId="4EA77254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E0707D0" w14:textId="77777777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6095" w:type="dxa"/>
            <w:shd w:val="clear" w:color="auto" w:fill="D0CECE" w:themeFill="background2" w:themeFillShade="E6"/>
          </w:tcPr>
          <w:p w14:paraId="2A05F019" w14:textId="77777777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6F008A"/>
                <w:sz w:val="19"/>
                <w:szCs w:val="19"/>
              </w:rPr>
            </w:pPr>
          </w:p>
          <w:p w14:paraId="71AE9D4C" w14:textId="5B320C12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2D57221" w14:textId="2FD8AEAA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THROW_MSG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"ERROR! Help!"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885033" w14:textId="26B1796A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579AA2A" w14:textId="018BA031" w:rsid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LAST_EXCEPTION_ERROR_MSG);</w:t>
            </w:r>
          </w:p>
          <w:p w14:paraId="6DA200A3" w14:textId="479BCDD5" w:rsidR="00610982" w:rsidRDefault="00E9146A" w:rsidP="00610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73DF23" w14:textId="54BB38C5" w:rsidR="00E9146A" w:rsidRPr="00E9146A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</w:tr>
      <w:tr w:rsidR="00E9146A" w14:paraId="5445A8B5" w14:textId="77777777" w:rsidTr="00937CD8">
        <w:tc>
          <w:tcPr>
            <w:tcW w:w="5387" w:type="dxa"/>
            <w:shd w:val="clear" w:color="auto" w:fill="D0CECE" w:themeFill="background2" w:themeFillShade="E6"/>
          </w:tcPr>
          <w:p w14:paraId="73EADF77" w14:textId="77777777" w:rsidR="00E9146A" w:rsidRPr="00964139" w:rsidRDefault="00E9146A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6095" w:type="dxa"/>
            <w:shd w:val="clear" w:color="auto" w:fill="D0CECE" w:themeFill="background2" w:themeFillShade="E6"/>
          </w:tcPr>
          <w:p w14:paraId="1B310F1F" w14:textId="77777777" w:rsidR="00610982" w:rsidRDefault="00610982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1140ADC5" w14:textId="79570A3F" w:rsidR="00610982" w:rsidRDefault="00610982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Utilities</w:t>
            </w:r>
          </w:p>
          <w:p w14:paraId="6D3B6617" w14:textId="27AC1F7C" w:rsidR="00610982" w:rsidRPr="00610982" w:rsidRDefault="00610982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ASSERT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condition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6B5192" w14:textId="77777777" w:rsidR="00610982" w:rsidRDefault="00610982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THROW_MSG_UNLESS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condition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msg)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0F5878" w14:textId="77777777" w:rsidR="00610982" w:rsidRDefault="00610982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ASSERT_NOT_NULL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(x)</w:t>
            </w:r>
          </w:p>
          <w:p w14:paraId="148BDA62" w14:textId="441DD208" w:rsidR="00610982" w:rsidRPr="00610982" w:rsidRDefault="00610982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</w:pPr>
          </w:p>
        </w:tc>
      </w:tr>
    </w:tbl>
    <w:p w14:paraId="1AEC7928" w14:textId="77777777" w:rsidR="00391293" w:rsidRDefault="00391293">
      <w:r>
        <w:br w:type="page"/>
      </w:r>
    </w:p>
    <w:tbl>
      <w:tblPr>
        <w:tblStyle w:val="TableGrid"/>
        <w:tblW w:w="11482" w:type="dxa"/>
        <w:tblInd w:w="-1139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741"/>
        <w:gridCol w:w="5741"/>
      </w:tblGrid>
      <w:tr w:rsidR="00391293" w14:paraId="60458AD3" w14:textId="77777777" w:rsidTr="00197AF4">
        <w:tc>
          <w:tcPr>
            <w:tcW w:w="11482" w:type="dxa"/>
            <w:gridSpan w:val="2"/>
            <w:shd w:val="clear" w:color="auto" w:fill="D0CECE" w:themeFill="background2" w:themeFillShade="E6"/>
          </w:tcPr>
          <w:p w14:paraId="0794531F" w14:textId="5CE366D2" w:rsidR="00391293" w:rsidRDefault="00391293" w:rsidP="0039129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lastRenderedPageBreak/>
              <w:t>CLASSES</w:t>
            </w:r>
          </w:p>
        </w:tc>
      </w:tr>
      <w:tr w:rsidR="00391293" w14:paraId="295E9C94" w14:textId="77777777" w:rsidTr="00197AF4">
        <w:tc>
          <w:tcPr>
            <w:tcW w:w="11482" w:type="dxa"/>
            <w:gridSpan w:val="2"/>
            <w:shd w:val="clear" w:color="auto" w:fill="D0CECE" w:themeFill="background2" w:themeFillShade="E6"/>
          </w:tcPr>
          <w:p w14:paraId="1F12A55D" w14:textId="61197B7C" w:rsidR="00391293" w:rsidRDefault="00B76CE3" w:rsidP="0039129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The COOP Way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3912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Header file:</w:t>
            </w:r>
          </w:p>
        </w:tc>
      </w:tr>
      <w:tr w:rsidR="00391293" w14:paraId="098D435E" w14:textId="77777777" w:rsidTr="00F73A16">
        <w:tc>
          <w:tcPr>
            <w:tcW w:w="11482" w:type="dxa"/>
            <w:gridSpan w:val="2"/>
            <w:shd w:val="clear" w:color="auto" w:fill="D0CECE" w:themeFill="background2" w:themeFillShade="E6"/>
          </w:tcPr>
          <w:p w14:paraId="6C067BB7" w14:textId="77777777" w:rsidR="00E823A7" w:rsidRDefault="00E823A7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6F008A"/>
                <w:sz w:val="19"/>
                <w:szCs w:val="19"/>
              </w:rPr>
            </w:pPr>
          </w:p>
          <w:p w14:paraId="7BD7012D" w14:textId="17B09310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DEF_CLASS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2551449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Define member fields here. e.g:</w:t>
            </w:r>
          </w:p>
          <w:p w14:paraId="14F7EE98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hight;</w:t>
            </w:r>
          </w:p>
          <w:p w14:paraId="0688E7EF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width;</w:t>
            </w:r>
          </w:p>
          <w:p w14:paraId="4D367478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1F05B9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2B53C9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FUNCTIONS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/*ctor params:*/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hight,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width);</w:t>
            </w:r>
          </w:p>
          <w:p w14:paraId="1B3A2E19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MEM_FUN_DECL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/*func. name:*/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GetSideLength,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/*func. params:*/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side_idx,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ret_val);</w:t>
            </w:r>
          </w:p>
          <w:p w14:paraId="22073406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MEM_FUN_DECL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/*func. name:*/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GetArea,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/*func. params:*/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ret_val);</w:t>
            </w:r>
          </w:p>
          <w:p w14:paraId="096393D6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END_FUNCTIONS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E4C8B6A" w14:textId="77777777" w:rsidR="00391293" w:rsidRDefault="00391293" w:rsidP="00E914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</w:tc>
      </w:tr>
      <w:tr w:rsidR="00B76CE3" w14:paraId="0D0DA450" w14:textId="77777777" w:rsidTr="00F73A16">
        <w:tc>
          <w:tcPr>
            <w:tcW w:w="11482" w:type="dxa"/>
            <w:gridSpan w:val="2"/>
            <w:shd w:val="clear" w:color="auto" w:fill="D0CECE" w:themeFill="background2" w:themeFillShade="E6"/>
          </w:tcPr>
          <w:p w14:paraId="768CA7C8" w14:textId="25AF7730" w:rsidR="00B76CE3" w:rsidRDefault="00B76CE3" w:rsidP="00B76CE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 C++ Way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Header file:</w:t>
            </w:r>
          </w:p>
        </w:tc>
      </w:tr>
      <w:tr w:rsidR="00391293" w14:paraId="35D08661" w14:textId="77777777" w:rsidTr="00F73A16">
        <w:tc>
          <w:tcPr>
            <w:tcW w:w="11482" w:type="dxa"/>
            <w:gridSpan w:val="2"/>
            <w:shd w:val="clear" w:color="auto" w:fill="D0CECE" w:themeFill="background2" w:themeFillShade="E6"/>
          </w:tcPr>
          <w:p w14:paraId="5614ADB8" w14:textId="77777777" w:rsidR="00E823A7" w:rsidRDefault="00E823A7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22A77500" w14:textId="4FC51071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</w:p>
          <w:p w14:paraId="0D403C7F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45D9027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447014F7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Define member fields here. e.g:</w:t>
            </w:r>
          </w:p>
          <w:p w14:paraId="1AE117AE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hight;</w:t>
            </w:r>
          </w:p>
          <w:p w14:paraId="485640C8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width;</w:t>
            </w:r>
          </w:p>
          <w:p w14:paraId="300018F1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C998B1" w14:textId="617BD858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Rectangle(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/*ctor params:*/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2798E2" w14:textId="27276155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~Rectangle();</w:t>
            </w:r>
          </w:p>
          <w:p w14:paraId="2CCDC8A1" w14:textId="77777777" w:rsidR="00386D8A" w:rsidRPr="00386D8A" w:rsidRDefault="00386D8A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EF0E52" w14:textId="77777777" w:rsidR="00EA4AA2" w:rsidRDefault="00EA4AA2" w:rsidP="00EA4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/*func. name:*/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GetSideLength(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/*func. params:*/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side_idx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ret_val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E053E1F" w14:textId="77777777" w:rsidR="00EA4AA2" w:rsidRDefault="00EA4AA2" w:rsidP="00EA4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/*func. name:*/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GetArea(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/*func. params:*/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ret_val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CF93EF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C24AB68" w14:textId="7EAED28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</w:tc>
      </w:tr>
      <w:tr w:rsidR="009B459F" w14:paraId="292FC911" w14:textId="77777777" w:rsidTr="00F73A16">
        <w:tc>
          <w:tcPr>
            <w:tcW w:w="11482" w:type="dxa"/>
            <w:gridSpan w:val="2"/>
            <w:shd w:val="clear" w:color="auto" w:fill="D0CECE" w:themeFill="background2" w:themeFillShade="E6"/>
          </w:tcPr>
          <w:p w14:paraId="2DAB8C3D" w14:textId="6CDB267C" w:rsidR="009B459F" w:rsidRPr="001C6478" w:rsidRDefault="001C6478" w:rsidP="001C6478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1C6478">
              <w:rPr>
                <w:rFonts w:ascii="Cascadia Mono" w:hAnsi="Cascadia Mono" w:cs="Cascadia Mono"/>
                <w:color w:val="C45911" w:themeColor="accent2" w:themeShade="BF"/>
                <w:sz w:val="19"/>
                <w:szCs w:val="19"/>
                <w:lang w:val="en-US"/>
              </w:rPr>
              <w:t xml:space="preserve">Create </w:t>
            </w:r>
            <w:r>
              <w:rPr>
                <w:rFonts w:ascii="Cascadia Mono" w:hAnsi="Cascadia Mono" w:cs="Cascadia Mono"/>
                <w:color w:val="C45911" w:themeColor="accent2" w:themeShade="BF"/>
                <w:sz w:val="19"/>
                <w:szCs w:val="19"/>
                <w:lang w:val="en-US"/>
              </w:rPr>
              <w:t xml:space="preserve">an </w:t>
            </w:r>
            <w:r w:rsidRPr="001C6478">
              <w:rPr>
                <w:rFonts w:ascii="Cascadia Mono" w:hAnsi="Cascadia Mono" w:cs="Cascadia Mono"/>
                <w:color w:val="C45911" w:themeColor="accent2" w:themeShade="BF"/>
                <w:sz w:val="19"/>
                <w:szCs w:val="19"/>
                <w:lang w:val="en-US"/>
              </w:rPr>
              <w:t>instance on the stack</w:t>
            </w:r>
            <w:r>
              <w:rPr>
                <w:rFonts w:ascii="Cascadia Mono" w:hAnsi="Cascadia Mono" w:cs="Cascadia Mono"/>
                <w:color w:val="C45911" w:themeColor="accent2" w:themeShade="BF"/>
                <w:sz w:val="19"/>
                <w:szCs w:val="19"/>
                <w:lang w:val="en-US"/>
              </w:rPr>
              <w:t>, call a member function</w:t>
            </w:r>
            <w:r w:rsidRPr="001C6478">
              <w:rPr>
                <w:rFonts w:ascii="Cascadia Mono" w:hAnsi="Cascadia Mono" w:cs="Cascadia Mono"/>
                <w:color w:val="C45911" w:themeColor="accent2" w:themeShade="BF"/>
                <w:sz w:val="19"/>
                <w:szCs w:val="19"/>
                <w:lang w:val="en-US"/>
              </w:rPr>
              <w:t>:</w:t>
            </w:r>
          </w:p>
        </w:tc>
      </w:tr>
      <w:tr w:rsidR="009B459F" w14:paraId="226B4EFE" w14:textId="77777777" w:rsidTr="00A45BAB">
        <w:tc>
          <w:tcPr>
            <w:tcW w:w="5741" w:type="dxa"/>
            <w:shd w:val="clear" w:color="auto" w:fill="D0CECE" w:themeFill="background2" w:themeFillShade="E6"/>
          </w:tcPr>
          <w:p w14:paraId="07316A81" w14:textId="5A0C00A4" w:rsidR="009B459F" w:rsidRDefault="009B459F" w:rsidP="009B45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 C++ way</w:t>
            </w:r>
          </w:p>
        </w:tc>
        <w:tc>
          <w:tcPr>
            <w:tcW w:w="5741" w:type="dxa"/>
            <w:shd w:val="clear" w:color="auto" w:fill="D0CECE" w:themeFill="background2" w:themeFillShade="E6"/>
          </w:tcPr>
          <w:p w14:paraId="0D662377" w14:textId="19818699" w:rsidR="009B459F" w:rsidRDefault="009B459F" w:rsidP="009B45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The COOP Way</w:t>
            </w:r>
          </w:p>
        </w:tc>
      </w:tr>
      <w:tr w:rsidR="009B459F" w14:paraId="167AA5B5" w14:textId="77777777" w:rsidTr="00A45BAB">
        <w:tc>
          <w:tcPr>
            <w:tcW w:w="5741" w:type="dxa"/>
            <w:shd w:val="clear" w:color="auto" w:fill="D0CECE" w:themeFill="background2" w:themeFillShade="E6"/>
          </w:tcPr>
          <w:p w14:paraId="37DCCA95" w14:textId="77777777" w:rsidR="001C6478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0D802F16" w14:textId="103AB920" w:rsidR="001C6478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do_something()</w:t>
            </w:r>
          </w:p>
          <w:p w14:paraId="099B0715" w14:textId="77777777" w:rsidR="001C6478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B6B6AED" w14:textId="7E05DE2A" w:rsidR="001C6478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ect(10, 3);</w:t>
            </w:r>
          </w:p>
          <w:p w14:paraId="7A5927FC" w14:textId="77777777" w:rsidR="00FA25E8" w:rsidRDefault="00FA25E8" w:rsidP="00FA25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 = 0;</w:t>
            </w:r>
          </w:p>
          <w:p w14:paraId="4228DFB4" w14:textId="6EC1991C" w:rsidR="00FA25E8" w:rsidRPr="00FA25E8" w:rsidRDefault="00FA25E8" w:rsidP="00FA25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rect.GetArea(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area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271B6C9" w14:textId="77777777" w:rsidR="009B459F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A8A3AD1" w14:textId="2C548B53" w:rsidR="001C6478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5741" w:type="dxa"/>
            <w:shd w:val="clear" w:color="auto" w:fill="D0CECE" w:themeFill="background2" w:themeFillShade="E6"/>
          </w:tcPr>
          <w:p w14:paraId="413A5EDF" w14:textId="77777777" w:rsidR="001C6478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6F008A"/>
                <w:sz w:val="19"/>
                <w:szCs w:val="19"/>
              </w:rPr>
            </w:pPr>
          </w:p>
          <w:p w14:paraId="00DE8523" w14:textId="1F7E0960" w:rsidR="001C6478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FUN_IMPL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(do_something)</w:t>
            </w:r>
          </w:p>
          <w:p w14:paraId="73A65193" w14:textId="77777777" w:rsidR="001C6478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E9467A5" w14:textId="0378AF7E" w:rsidR="001C6478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ect), 10, 3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8C288A" w14:textId="77777777" w:rsidR="00FA25E8" w:rsidRDefault="00FA25E8" w:rsidP="00FA25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 = 0;</w:t>
            </w:r>
          </w:p>
          <w:p w14:paraId="47F13570" w14:textId="72FB37C9" w:rsidR="00FA25E8" w:rsidRDefault="00FA25E8" w:rsidP="00FA25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MFUN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(&amp;rect, GetArea), &amp; area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58F1E5" w14:textId="77777777" w:rsidR="001C6478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2B2966" w14:textId="77777777" w:rsidR="009B459F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END_FUN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FF5C0A" w14:textId="77567749" w:rsidR="001C6478" w:rsidRDefault="001C6478" w:rsidP="001C64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</w:pPr>
          </w:p>
        </w:tc>
      </w:tr>
    </w:tbl>
    <w:p w14:paraId="03A163BC" w14:textId="77777777" w:rsidR="00391293" w:rsidRPr="00391293" w:rsidRDefault="00391293">
      <w:pPr>
        <w:rPr>
          <w:lang w:val="en-US"/>
        </w:rPr>
      </w:pPr>
      <w:r>
        <w:br w:type="page"/>
      </w:r>
    </w:p>
    <w:tbl>
      <w:tblPr>
        <w:tblStyle w:val="TableGrid"/>
        <w:tblW w:w="11482" w:type="dxa"/>
        <w:tblInd w:w="-1139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482"/>
      </w:tblGrid>
      <w:tr w:rsidR="00391293" w14:paraId="14F4DF77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2C10A0C8" w14:textId="048C4320" w:rsidR="00391293" w:rsidRDefault="00B76CE3" w:rsidP="0039129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lastRenderedPageBreak/>
              <w:t>The COOP Way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3912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Source file:</w:t>
            </w:r>
          </w:p>
        </w:tc>
      </w:tr>
      <w:tr w:rsidR="00391293" w14:paraId="44EE9F4F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237B13A8" w14:textId="63DC3DD8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*********** COOP: ************</w:t>
            </w:r>
          </w:p>
          <w:p w14:paraId="133D70D2" w14:textId="77777777" w:rsidR="00E41B06" w:rsidRPr="00391293" w:rsidRDefault="00E41B06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43BDE4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"Rectangle.h"</w:t>
            </w:r>
          </w:p>
          <w:p w14:paraId="39E18B44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6F008A"/>
                <w:sz w:val="19"/>
                <w:szCs w:val="19"/>
              </w:rPr>
            </w:pPr>
          </w:p>
          <w:p w14:paraId="6FE71B24" w14:textId="7CF0B876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DEF_CTOR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hight,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width)</w:t>
            </w:r>
          </w:p>
          <w:p w14:paraId="100933E9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C1920A0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-&gt;hight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056FB1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-&gt;width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9AC3C7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E55611D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END_CTOR</w:t>
            </w:r>
          </w:p>
          <w:p w14:paraId="6C7B7BBC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46D235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DEF_DTOR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FFB1F49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FEBF9CD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//Nothing to do here...</w:t>
            </w:r>
          </w:p>
          <w:p w14:paraId="2ADB15D9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1E200A5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END_DTOR</w:t>
            </w:r>
          </w:p>
          <w:p w14:paraId="463F997A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EFA781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MEM_FUN_IMPL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GetArea,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ret_val)</w:t>
            </w:r>
          </w:p>
          <w:p w14:paraId="54F9AC98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95F2DEC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ret_val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-&gt;hight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-&gt;width;</w:t>
            </w:r>
          </w:p>
          <w:p w14:paraId="23715D06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0A820D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END_FUN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2C0284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695AF7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MEM_FUN_IMPL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GetSideLength,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side_idx,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ret_val)</w:t>
            </w:r>
          </w:p>
          <w:p w14:paraId="14D3ADD8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7C0F18A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ret_val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side_idx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 ?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-&gt;hight :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-&gt;width;</w:t>
            </w:r>
          </w:p>
          <w:p w14:paraId="5FFF0C34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6841542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END_FUN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91D0C6" w14:textId="77777777" w:rsidR="00EF5ABD" w:rsidRDefault="00EF5ABD" w:rsidP="00EF5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71E584BD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INIT_CLASS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D222ED0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BIND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GetArea);</w:t>
            </w:r>
          </w:p>
          <w:p w14:paraId="736AA79E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BIND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GetSideLength);</w:t>
            </w:r>
          </w:p>
          <w:p w14:paraId="788BA6AB" w14:textId="77777777" w:rsidR="00391293" w:rsidRDefault="00391293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END_INIT_CLASS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FC1B2A0" w14:textId="77BF14BE" w:rsidR="00EF5ABD" w:rsidRDefault="00EF5ABD" w:rsidP="00391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</w:p>
        </w:tc>
      </w:tr>
      <w:tr w:rsidR="00B76CE3" w14:paraId="7C1CF2A3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00273B5C" w14:textId="0BD0594A" w:rsidR="00B76CE3" w:rsidRDefault="00B76CE3" w:rsidP="00B76CE3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 C++ Way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Source file:</w:t>
            </w:r>
          </w:p>
        </w:tc>
      </w:tr>
      <w:tr w:rsidR="00B76CE3" w14:paraId="4F92B2CC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111C373F" w14:textId="5F2D5CF8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br/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*********** C++: ************</w:t>
            </w:r>
          </w:p>
          <w:p w14:paraId="5775F8F2" w14:textId="77777777" w:rsidR="00B76CE3" w:rsidRPr="0039129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DDF4FA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Rectangle::Rectangle(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50BFB1A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7ACFDF2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-&gt;hight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96FD29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-&gt;width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7AFC56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A2F6567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520B6B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::~Rectangle()</w:t>
            </w:r>
          </w:p>
          <w:p w14:paraId="618CCA08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12F7DA7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//Nothing to do here...</w:t>
            </w:r>
          </w:p>
          <w:p w14:paraId="45F46D53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D12D428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61D58D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::GetArea(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ret_val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24A65F4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B36126B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ret_val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-&gt;hight *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-&gt;width;</w:t>
            </w:r>
          </w:p>
          <w:p w14:paraId="346D3F01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E16E2AD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02F478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::GetSideLength(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side_idx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ret_val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F696F78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AE61A33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ret_val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side_idx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 ?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-&gt;hight 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-&gt;width;</w:t>
            </w:r>
          </w:p>
          <w:p w14:paraId="5887D491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0873F43" w14:textId="77777777" w:rsidR="00B76CE3" w:rsidRDefault="00B76CE3" w:rsidP="00B76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</w:tc>
      </w:tr>
    </w:tbl>
    <w:p w14:paraId="31DFF4CC" w14:textId="77777777" w:rsidR="00EF5ABD" w:rsidRDefault="00EF5ABD">
      <w:r>
        <w:br w:type="page"/>
      </w:r>
    </w:p>
    <w:tbl>
      <w:tblPr>
        <w:tblStyle w:val="TableGrid"/>
        <w:tblW w:w="11482" w:type="dxa"/>
        <w:tblInd w:w="-1139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482"/>
      </w:tblGrid>
      <w:tr w:rsidR="00371D05" w14:paraId="64E19366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443FF688" w14:textId="79FB1EF7" w:rsidR="00371D05" w:rsidRDefault="00371D05" w:rsidP="00386D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lastRenderedPageBreak/>
              <w:t>INHERITANCE</w:t>
            </w:r>
          </w:p>
        </w:tc>
      </w:tr>
      <w:tr w:rsidR="00371D05" w14:paraId="076AB5A1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6B892559" w14:textId="7DC1DF42" w:rsidR="00371D05" w:rsidRDefault="009923CB" w:rsidP="009923CB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The COOP Way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Header file:</w:t>
            </w:r>
          </w:p>
        </w:tc>
      </w:tr>
      <w:tr w:rsidR="009923CB" w14:paraId="7B7E7C81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2B249297" w14:textId="77777777" w:rsidR="00EA4AA2" w:rsidRDefault="00EA4AA2" w:rsidP="00EA4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6F008A"/>
                <w:sz w:val="19"/>
                <w:szCs w:val="19"/>
              </w:rPr>
            </w:pPr>
          </w:p>
          <w:p w14:paraId="67ADB6BA" w14:textId="6462535A" w:rsidR="00EA4AA2" w:rsidRDefault="00EA4AA2" w:rsidP="00EA4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DEF_DERIVED_CLASS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47F742" w14:textId="07AA7DB8" w:rsidR="00EA4AA2" w:rsidRPr="00EA4AA2" w:rsidRDefault="00EA4AA2" w:rsidP="00EA4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depth;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&lt;-- another member variable, in addition to the inherited ones.</w:t>
            </w:r>
          </w:p>
          <w:p w14:paraId="79E551DA" w14:textId="77777777" w:rsidR="00EA4AA2" w:rsidRDefault="00EA4AA2" w:rsidP="00EA4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END_DEF_DERIVED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D81FED8" w14:textId="77777777" w:rsidR="00EA4AA2" w:rsidRDefault="00EA4AA2" w:rsidP="00EA4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1A9EFA" w14:textId="77777777" w:rsidR="00EA4AA2" w:rsidRDefault="00EA4AA2" w:rsidP="00EA4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DERIVED_FUNCTIONS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hight,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depth);</w:t>
            </w:r>
          </w:p>
          <w:p w14:paraId="2B51B610" w14:textId="77777777" w:rsidR="00EA4AA2" w:rsidRDefault="00EA4AA2" w:rsidP="00EA4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FUN_OVERRIDE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GetArea,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retVal);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&lt;-- all methods are virtual </w:t>
            </w:r>
          </w:p>
          <w:p w14:paraId="78C24419" w14:textId="77777777" w:rsidR="00EA4AA2" w:rsidRDefault="00EA4AA2" w:rsidP="00EA4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MEM_FUN_DECL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JustReturn10,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retVal);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&lt;-- non inherited method</w:t>
            </w:r>
          </w:p>
          <w:p w14:paraId="4FBB6D70" w14:textId="77777777" w:rsidR="00EA4AA2" w:rsidRDefault="00EA4AA2" w:rsidP="00EA4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END_DERIVED_FUNCTIONS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6AA667" w14:textId="77777777" w:rsidR="009923CB" w:rsidRDefault="009923CB" w:rsidP="00386D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  <w:tr w:rsidR="00EA4AA2" w14:paraId="525F6A29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53828CC6" w14:textId="481CAAC8" w:rsidR="00EA4AA2" w:rsidRDefault="00EA4AA2" w:rsidP="00EA4AA2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6F008A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 C++ Way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Header file:</w:t>
            </w:r>
          </w:p>
        </w:tc>
      </w:tr>
      <w:tr w:rsidR="00EA4AA2" w14:paraId="4F18D630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085F595C" w14:textId="77777777" w:rsidR="00EA4AA2" w:rsidRDefault="00EA4AA2" w:rsidP="00EA4AA2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6EC12DF" w14:textId="77777777" w:rsidR="00E823A7" w:rsidRDefault="00E823A7" w:rsidP="00E82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</w:p>
          <w:p w14:paraId="099CEE8D" w14:textId="77777777" w:rsidR="00E823A7" w:rsidRDefault="00E823A7" w:rsidP="00E82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4783C29" w14:textId="77777777" w:rsidR="00E823A7" w:rsidRDefault="00E823A7" w:rsidP="00E82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73A8DFC9" w14:textId="77777777" w:rsidR="00E823A7" w:rsidRDefault="00E823A7" w:rsidP="00E82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depth;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&lt;-- another member variable, in addition to the inherited ones.</w:t>
            </w:r>
          </w:p>
          <w:p w14:paraId="309E1BA1" w14:textId="77777777" w:rsidR="00E823A7" w:rsidRDefault="00E823A7" w:rsidP="00E82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96C1D6" w14:textId="435EB23A" w:rsidR="00E823A7" w:rsidRDefault="00E823A7" w:rsidP="00E82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Cube(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depth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E834FD" w14:textId="46AF14D5" w:rsidR="0099413B" w:rsidRPr="0099413B" w:rsidRDefault="0099413B" w:rsidP="00E82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~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Cube(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E96FA1E" w14:textId="77777777" w:rsidR="00E823A7" w:rsidRDefault="00E823A7" w:rsidP="00E82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GetArea(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&lt;-- overrides virtual method</w:t>
            </w:r>
          </w:p>
          <w:p w14:paraId="010646C4" w14:textId="77777777" w:rsidR="00E823A7" w:rsidRDefault="00E823A7" w:rsidP="00E82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JustReturn10(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&lt;-- non inherited method</w:t>
            </w:r>
          </w:p>
          <w:p w14:paraId="68D57609" w14:textId="77777777" w:rsidR="00E823A7" w:rsidRDefault="00E823A7" w:rsidP="00E82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7056DAE7" w14:textId="4CF3E4A1" w:rsidR="00EA4AA2" w:rsidRDefault="00EA4AA2" w:rsidP="00EA4AA2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302013E7" w14:textId="77777777" w:rsidR="0099413B" w:rsidRDefault="0099413B">
      <w:r>
        <w:br w:type="page"/>
      </w:r>
    </w:p>
    <w:tbl>
      <w:tblPr>
        <w:tblStyle w:val="TableGrid"/>
        <w:tblW w:w="11482" w:type="dxa"/>
        <w:tblInd w:w="-1139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482"/>
      </w:tblGrid>
      <w:tr w:rsidR="00E823A7" w14:paraId="13ADFE6C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023A5A7C" w14:textId="74A56A4E" w:rsidR="00E823A7" w:rsidRDefault="009B459F" w:rsidP="00EA4AA2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27F2E" wp14:editId="1379D5B5">
                      <wp:simplePos x="0" y="0"/>
                      <wp:positionH relativeFrom="column">
                        <wp:posOffset>4699635</wp:posOffset>
                      </wp:positionH>
                      <wp:positionV relativeFrom="paragraph">
                        <wp:posOffset>-20955</wp:posOffset>
                      </wp:positionV>
                      <wp:extent cx="1857375" cy="504825"/>
                      <wp:effectExtent l="38100" t="38100" r="28575" b="4762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504825"/>
                              </a:xfrm>
                              <a:custGeom>
                                <a:avLst/>
                                <a:gdLst>
                                  <a:gd name="connsiteX0" fmla="*/ 0 w 1857375"/>
                                  <a:gd name="connsiteY0" fmla="*/ 252413 h 504825"/>
                                  <a:gd name="connsiteX1" fmla="*/ 928688 w 1857375"/>
                                  <a:gd name="connsiteY1" fmla="*/ 0 h 504825"/>
                                  <a:gd name="connsiteX2" fmla="*/ 1857376 w 1857375"/>
                                  <a:gd name="connsiteY2" fmla="*/ 252413 h 504825"/>
                                  <a:gd name="connsiteX3" fmla="*/ 928688 w 1857375"/>
                                  <a:gd name="connsiteY3" fmla="*/ 504826 h 504825"/>
                                  <a:gd name="connsiteX4" fmla="*/ 0 w 1857375"/>
                                  <a:gd name="connsiteY4" fmla="*/ 252413 h 504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857375" h="504825" extrusionOk="0">
                                    <a:moveTo>
                                      <a:pt x="0" y="252413"/>
                                    </a:moveTo>
                                    <a:cubicBezTo>
                                      <a:pt x="-7233" y="104504"/>
                                      <a:pt x="489758" y="-26857"/>
                                      <a:pt x="928688" y="0"/>
                                    </a:cubicBezTo>
                                    <a:cubicBezTo>
                                      <a:pt x="1428472" y="7369"/>
                                      <a:pt x="1860554" y="112061"/>
                                      <a:pt x="1857376" y="252413"/>
                                    </a:cubicBezTo>
                                    <a:cubicBezTo>
                                      <a:pt x="1848567" y="374255"/>
                                      <a:pt x="1433467" y="530095"/>
                                      <a:pt x="928688" y="504826"/>
                                    </a:cubicBezTo>
                                    <a:cubicBezTo>
                                      <a:pt x="423245" y="494539"/>
                                      <a:pt x="12669" y="390774"/>
                                      <a:pt x="0" y="252413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879248734">
                                      <a:prstGeom prst="ellipse">
                                        <a:avLst/>
                                      </a:prstGeom>
                                      <ask:type>
                                        <ask:lineSketchCurved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69B80D" id="Oval 2" o:spid="_x0000_s1026" style="position:absolute;margin-left:370.05pt;margin-top:-1.65pt;width:146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" filled="f" strokecolor="#c45911 [2405]" strokeweight="3pt">
                      <v:stroke joinstyle="miter"/>
                    </v:oval>
                  </w:pict>
                </mc:Fallback>
              </mc:AlternateContent>
            </w:r>
            <w:r w:rsidR="00E823A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The COOP Way</w:t>
            </w:r>
            <w:r w:rsidR="00E823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Source file:</w:t>
            </w:r>
          </w:p>
        </w:tc>
      </w:tr>
      <w:tr w:rsidR="001747B4" w14:paraId="58D90EB9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356D5E47" w14:textId="2C6D3560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DEF_DERIVED_CTOR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hight,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depth)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SUPER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ME</w:t>
            </w:r>
          </w:p>
          <w:p w14:paraId="3FC698B1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0DCA268" w14:textId="7D685DB8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E05D8C" wp14:editId="260DB102">
                      <wp:simplePos x="0" y="0"/>
                      <wp:positionH relativeFrom="column">
                        <wp:posOffset>4975860</wp:posOffset>
                      </wp:positionH>
                      <wp:positionV relativeFrom="paragraph">
                        <wp:posOffset>69215</wp:posOffset>
                      </wp:positionV>
                      <wp:extent cx="342900" cy="590550"/>
                      <wp:effectExtent l="19050" t="38100" r="3810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5905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11CE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91.8pt;margin-top:5.45pt;width:27pt;height:46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" strokecolor="#c45911 [2405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-&gt;depth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depth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4F3D08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9E54029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END_DERIVED_CTOR</w:t>
            </w:r>
          </w:p>
          <w:p w14:paraId="4ADB403B" w14:textId="2EC732FC" w:rsidR="0099413B" w:rsidRP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3C0162" w14:textId="67EF7B8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FB1775" wp14:editId="0A7D7665">
                      <wp:simplePos x="0" y="0"/>
                      <wp:positionH relativeFrom="column">
                        <wp:posOffset>3680460</wp:posOffset>
                      </wp:positionH>
                      <wp:positionV relativeFrom="paragraph">
                        <wp:posOffset>41275</wp:posOffset>
                      </wp:positionV>
                      <wp:extent cx="3133725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37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288CEE" w14:textId="593BCE25" w:rsidR="0099413B" w:rsidRPr="0099413B" w:rsidRDefault="0099413B">
                                  <w:pPr>
                                    <w:rPr>
                                      <w:b/>
                                      <w:bCs/>
                                      <w:color w:val="C45911" w:themeColor="accent2" w:themeShade="BF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99413B">
                                    <w:rPr>
                                      <w:b/>
                                      <w:bCs/>
                                      <w:color w:val="C45911" w:themeColor="accent2" w:themeShade="BF"/>
                                      <w:sz w:val="32"/>
                                      <w:szCs w:val="32"/>
                                      <w:lang w:val="en-US"/>
                                    </w:rPr>
                                    <w:t>Calling the base class constructor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2FB17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89.8pt;margin-top:3.25pt;width:246.75pt;height:2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" filled="f" stroked="f" strokeweight=".5pt">
                      <v:textbox>
                        <w:txbxContent>
                          <w:p w14:paraId="56288CEE" w14:textId="593BCE25" w:rsidR="0099413B" w:rsidRPr="0099413B" w:rsidRDefault="0099413B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413B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:lang w:val="en-US"/>
                              </w:rPr>
                              <w:t>Calling the base class constructor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DEF_DERIVED_DTOR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10DE04D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C629953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A0FD90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42C532E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END_DERIVED_DTOR</w:t>
            </w:r>
          </w:p>
          <w:p w14:paraId="237FEBB2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81D949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FUN_OVERRIDE_IMPL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GetArea,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retVal)</w:t>
            </w:r>
          </w:p>
          <w:p w14:paraId="7979CC9D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0AB900E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60C24E03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37BCA2" w14:textId="6D435B4A" w:rsidR="0099413B" w:rsidRP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FUN_BASE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GetArea),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&lt;-- this is how you call a function of base class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!</w:t>
            </w:r>
          </w:p>
          <w:p w14:paraId="05510651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753F4E34" w14:textId="031FB80F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And this is how you access member variables of base class:</w:t>
            </w:r>
          </w:p>
          <w:p w14:paraId="18A8163B" w14:textId="0A95FA93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THROW_MSG_UNLESS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-&gt;_base.hight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-&gt;_base.width,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"What is going on here?!"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A4C49C7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B7103D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-&gt;depth;</w:t>
            </w:r>
          </w:p>
          <w:p w14:paraId="28F6CFCD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8EA492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E4C3840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END_FUN</w:t>
            </w:r>
          </w:p>
          <w:p w14:paraId="0D16C678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C8AD8E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MEM_FUN_IMPL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JustReturn10,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retVal)</w:t>
            </w:r>
          </w:p>
          <w:p w14:paraId="56B6F0C2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33F29F4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</w:t>
            </w:r>
          </w:p>
          <w:p w14:paraId="6939498F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5C7DD92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END_FUN</w:t>
            </w:r>
          </w:p>
          <w:p w14:paraId="6F8C1615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3820FB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INIT_DERIVED_CLASS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056390A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BIND_OVERIDE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GetArea);</w:t>
            </w:r>
          </w:p>
          <w:p w14:paraId="46D71836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BIND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JustReturn10);</w:t>
            </w:r>
          </w:p>
          <w:p w14:paraId="3DE6C324" w14:textId="36BA82D7" w:rsidR="0099413B" w:rsidRP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END_INIT_CLASS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</w:tr>
      <w:tr w:rsidR="0099413B" w14:paraId="087ADD03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2693A056" w14:textId="66DCC545" w:rsidR="0099413B" w:rsidRDefault="0099413B" w:rsidP="0099413B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 C++ Way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Source file:</w:t>
            </w:r>
          </w:p>
        </w:tc>
      </w:tr>
      <w:tr w:rsidR="0099413B" w14:paraId="2E4EA4CF" w14:textId="77777777" w:rsidTr="00F73A16">
        <w:tc>
          <w:tcPr>
            <w:tcW w:w="11482" w:type="dxa"/>
            <w:shd w:val="clear" w:color="auto" w:fill="D0CECE" w:themeFill="background2" w:themeFillShade="E6"/>
          </w:tcPr>
          <w:p w14:paraId="452BB36D" w14:textId="7190E6A9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::Cube(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depth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88F383C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96D3541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-&gt;depth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depth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A0E831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0F850A8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3B00FF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::~Cube()</w:t>
            </w:r>
          </w:p>
          <w:p w14:paraId="1FA1E073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02C5CE4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F46ABF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BB00C03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C994C6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::GetArea(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F5D46ED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876A128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4A1131B4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ACACBF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((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)-&gt;GetArea(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6BD382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9DFDF1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*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-&gt;depth;</w:t>
            </w:r>
          </w:p>
          <w:p w14:paraId="0223C69E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1875A7E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A75C00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::JustReturn10(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F814218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CD1613E" w14:textId="77777777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retVal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</w:t>
            </w:r>
          </w:p>
          <w:p w14:paraId="20E93979" w14:textId="627C6FCC" w:rsidR="0099413B" w:rsidRDefault="0099413B" w:rsidP="00994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63BFD87" w14:textId="217203B5" w:rsidR="0099413B" w:rsidRDefault="0099413B">
      <w:pPr>
        <w:rPr>
          <w:lang w:val="en-US"/>
        </w:rPr>
      </w:pPr>
    </w:p>
    <w:tbl>
      <w:tblPr>
        <w:tblStyle w:val="TableGrid"/>
        <w:tblW w:w="11482" w:type="dxa"/>
        <w:tblInd w:w="-1139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387"/>
        <w:gridCol w:w="6095"/>
      </w:tblGrid>
      <w:tr w:rsidR="0006313B" w14:paraId="5EEBCD22" w14:textId="77777777" w:rsidTr="0044605A">
        <w:tc>
          <w:tcPr>
            <w:tcW w:w="11482" w:type="dxa"/>
            <w:gridSpan w:val="2"/>
            <w:shd w:val="clear" w:color="auto" w:fill="D0CECE" w:themeFill="background2" w:themeFillShade="E6"/>
          </w:tcPr>
          <w:p w14:paraId="3F273A13" w14:textId="4AB72FF0" w:rsidR="0006313B" w:rsidRPr="00937CD8" w:rsidRDefault="0006313B" w:rsidP="0044605A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6F008A"/>
                <w:sz w:val="19"/>
                <w:szCs w:val="19"/>
                <w:lang w:val="en-US"/>
              </w:rPr>
            </w:pPr>
            <w:r w:rsidRPr="00937CD8"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CON</w:t>
            </w:r>
            <w:r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TAINERS</w:t>
            </w:r>
          </w:p>
        </w:tc>
      </w:tr>
      <w:tr w:rsidR="0006313B" w14:paraId="64799A05" w14:textId="77777777" w:rsidTr="0044605A">
        <w:tc>
          <w:tcPr>
            <w:tcW w:w="5387" w:type="dxa"/>
            <w:shd w:val="clear" w:color="auto" w:fill="D0CECE" w:themeFill="background2" w:themeFillShade="E6"/>
          </w:tcPr>
          <w:p w14:paraId="17297037" w14:textId="77777777" w:rsidR="0006313B" w:rsidRPr="00937CD8" w:rsidRDefault="0006313B" w:rsidP="0044605A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 C++ way</w:t>
            </w:r>
          </w:p>
        </w:tc>
        <w:tc>
          <w:tcPr>
            <w:tcW w:w="6095" w:type="dxa"/>
            <w:shd w:val="clear" w:color="auto" w:fill="D0CECE" w:themeFill="background2" w:themeFillShade="E6"/>
          </w:tcPr>
          <w:p w14:paraId="2BC29FCF" w14:textId="77777777" w:rsidR="0006313B" w:rsidRPr="00937CD8" w:rsidRDefault="0006313B" w:rsidP="0044605A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The COOP Way</w:t>
            </w:r>
          </w:p>
        </w:tc>
      </w:tr>
      <w:tr w:rsidR="00B35F53" w14:paraId="3FC0BDD5" w14:textId="77777777" w:rsidTr="0044605A">
        <w:tc>
          <w:tcPr>
            <w:tcW w:w="5387" w:type="dxa"/>
            <w:shd w:val="clear" w:color="auto" w:fill="D0CECE" w:themeFill="background2" w:themeFillShade="E6"/>
          </w:tcPr>
          <w:p w14:paraId="5BAF9890" w14:textId="7D03E58C" w:rsidR="00B35F53" w:rsidRDefault="00B35F53" w:rsidP="00063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7A7CB43C" w14:textId="6295CCE8" w:rsidR="00B35F53" w:rsidRDefault="00B35F53" w:rsidP="00063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1D1B5F87" w14:textId="41559A10" w:rsidR="00B35F53" w:rsidRDefault="00B35F53" w:rsidP="000631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3E2C9017" w14:textId="77777777" w:rsidR="00B35F53" w:rsidRPr="0006313B" w:rsidRDefault="00B35F53" w:rsidP="00B35F53">
            <w:pPr>
              <w:autoSpaceDE w:val="0"/>
              <w:autoSpaceDN w:val="0"/>
              <w:adjustRightInd w:val="0"/>
            </w:pPr>
          </w:p>
        </w:tc>
        <w:tc>
          <w:tcPr>
            <w:tcW w:w="6095" w:type="dxa"/>
            <w:shd w:val="clear" w:color="auto" w:fill="D0CECE" w:themeFill="background2" w:themeFillShade="E6"/>
          </w:tcPr>
          <w:p w14:paraId="4EA09839" w14:textId="15D81D87" w:rsidR="00B35F53" w:rsidRDefault="00B35F53" w:rsidP="00B35F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Vector_char</w:t>
            </w:r>
          </w:p>
          <w:p w14:paraId="01FCA2B2" w14:textId="30F315F2" w:rsidR="00B35F53" w:rsidRDefault="00B35F53" w:rsidP="00B35F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Vector_int</w:t>
            </w:r>
          </w:p>
          <w:p w14:paraId="2C44151D" w14:textId="77777777" w:rsidR="00B35F53" w:rsidRDefault="00B35F53" w:rsidP="00B35F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Vector_float</w:t>
            </w:r>
          </w:p>
          <w:p w14:paraId="53FA2DED" w14:textId="39E7D915" w:rsidR="00B35F53" w:rsidRPr="00B35F53" w:rsidRDefault="00B35F53" w:rsidP="00B35F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Vector_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 xml:space="preserve">object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any type of object</w:t>
            </w:r>
          </w:p>
        </w:tc>
      </w:tr>
      <w:tr w:rsidR="0006313B" w14:paraId="41D1EEB9" w14:textId="77777777" w:rsidTr="0044605A">
        <w:tc>
          <w:tcPr>
            <w:tcW w:w="5387" w:type="dxa"/>
            <w:shd w:val="clear" w:color="auto" w:fill="D0CECE" w:themeFill="background2" w:themeFillShade="E6"/>
          </w:tcPr>
          <w:p w14:paraId="359178C2" w14:textId="331BE697" w:rsidR="0006313B" w:rsidRDefault="0006313B" w:rsidP="0044605A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6095" w:type="dxa"/>
            <w:shd w:val="clear" w:color="auto" w:fill="D0CECE" w:themeFill="background2" w:themeFillShade="E6"/>
          </w:tcPr>
          <w:p w14:paraId="7EC93A83" w14:textId="77777777" w:rsidR="0006313B" w:rsidRDefault="00B35F53" w:rsidP="0044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N-dimensional array:</w:t>
            </w:r>
          </w:p>
          <w:p w14:paraId="5BF4755B" w14:textId="5FAA585B" w:rsidR="00B35F53" w:rsidRDefault="00B35F53" w:rsidP="00B35F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Tensor_char</w:t>
            </w:r>
          </w:p>
          <w:p w14:paraId="4C470265" w14:textId="69D0AE84" w:rsidR="00B35F53" w:rsidRDefault="00B35F53" w:rsidP="00B35F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Tensor_int</w:t>
            </w:r>
          </w:p>
          <w:p w14:paraId="5B33AA77" w14:textId="4B561210" w:rsidR="00B35F53" w:rsidRDefault="00B35F53" w:rsidP="00B35F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Tensor_float</w:t>
            </w:r>
          </w:p>
          <w:p w14:paraId="6696CA0B" w14:textId="153A75E3" w:rsidR="00B35F53" w:rsidRPr="00B35F53" w:rsidRDefault="00B35F53" w:rsidP="0044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</w:tr>
      <w:tr w:rsidR="0006313B" w14:paraId="6B9A9EE9" w14:textId="77777777" w:rsidTr="0044605A">
        <w:tc>
          <w:tcPr>
            <w:tcW w:w="5387" w:type="dxa"/>
            <w:shd w:val="clear" w:color="auto" w:fill="D0CECE" w:themeFill="background2" w:themeFillShade="E6"/>
          </w:tcPr>
          <w:p w14:paraId="68AC241A" w14:textId="1DB3D12A" w:rsidR="0006313B" w:rsidRDefault="00B35F53" w:rsidP="00B35F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shared_ptr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[]&gt;</w:t>
            </w:r>
          </w:p>
        </w:tc>
        <w:tc>
          <w:tcPr>
            <w:tcW w:w="6095" w:type="dxa"/>
            <w:shd w:val="clear" w:color="auto" w:fill="D0CECE" w:themeFill="background2" w:themeFillShade="E6"/>
          </w:tcPr>
          <w:p w14:paraId="4BADF4F1" w14:textId="3FFFDEC8" w:rsidR="0006313B" w:rsidRDefault="00B35F53" w:rsidP="00B35F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SharedPodPtr</w:t>
            </w:r>
          </w:p>
        </w:tc>
      </w:tr>
    </w:tbl>
    <w:p w14:paraId="3E6AC771" w14:textId="268A0586" w:rsidR="00A12D21" w:rsidRPr="00A12D21" w:rsidRDefault="00A12D21" w:rsidP="0099413B">
      <w:pPr>
        <w:rPr>
          <w:lang w:val="en-US"/>
        </w:rPr>
      </w:pPr>
    </w:p>
    <w:sectPr w:rsidR="00A12D21" w:rsidRPr="00A1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6AF"/>
    <w:multiLevelType w:val="hybridMultilevel"/>
    <w:tmpl w:val="18BC52A6"/>
    <w:lvl w:ilvl="0" w:tplc="2DE29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" w:hint="default"/>
        <w:color w:val="auto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93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21"/>
    <w:rsid w:val="0006313B"/>
    <w:rsid w:val="001747B4"/>
    <w:rsid w:val="001C6478"/>
    <w:rsid w:val="00310B49"/>
    <w:rsid w:val="00335E7B"/>
    <w:rsid w:val="00371D05"/>
    <w:rsid w:val="00386D8A"/>
    <w:rsid w:val="00391293"/>
    <w:rsid w:val="00493F19"/>
    <w:rsid w:val="00610982"/>
    <w:rsid w:val="00937CD8"/>
    <w:rsid w:val="00964139"/>
    <w:rsid w:val="009923CB"/>
    <w:rsid w:val="0099413B"/>
    <w:rsid w:val="009B459F"/>
    <w:rsid w:val="00A12D21"/>
    <w:rsid w:val="00A5637D"/>
    <w:rsid w:val="00B35F53"/>
    <w:rsid w:val="00B76CE3"/>
    <w:rsid w:val="00BF03EC"/>
    <w:rsid w:val="00C312D0"/>
    <w:rsid w:val="00E41B06"/>
    <w:rsid w:val="00E823A7"/>
    <w:rsid w:val="00E9146A"/>
    <w:rsid w:val="00EA4AA2"/>
    <w:rsid w:val="00EF5ABD"/>
    <w:rsid w:val="00FA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AFD4"/>
  <w15:chartTrackingRefBased/>
  <w15:docId w15:val="{D5C159F9-926B-4612-896C-2141D173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Fine</dc:creator>
  <cp:keywords/>
  <dc:description/>
  <cp:lastModifiedBy>Shmuel Fine</cp:lastModifiedBy>
  <cp:revision>17</cp:revision>
  <dcterms:created xsi:type="dcterms:W3CDTF">2022-12-19T17:13:00Z</dcterms:created>
  <dcterms:modified xsi:type="dcterms:W3CDTF">2022-12-19T19:24:00Z</dcterms:modified>
</cp:coreProperties>
</file>