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CB9" w:rsidRDefault="006D7D99"/>
    <w:p w:rsidR="000075B8" w:rsidRDefault="000075B8"/>
    <w:p w:rsidR="000075B8" w:rsidRDefault="000075B8">
      <w:proofErr w:type="spellStart"/>
      <w:r>
        <w:t>Reff</w:t>
      </w:r>
      <w:proofErr w:type="spellEnd"/>
    </w:p>
    <w:p w:rsidR="00125492" w:rsidRDefault="004E0D48">
      <w:hyperlink r:id="rId4" w:history="1">
        <w:r w:rsidR="00125492" w:rsidRPr="00820782">
          <w:rPr>
            <w:rStyle w:val="Hyperlink"/>
          </w:rPr>
          <w:t>http://blog.yhathq.com/posts/r-lm-summary.html</w:t>
        </w:r>
      </w:hyperlink>
      <w:r w:rsidR="00125492">
        <w:t xml:space="preserve"> </w:t>
      </w:r>
    </w:p>
    <w:p w:rsidR="005150CD" w:rsidRDefault="000075B8">
      <w:r>
        <w:t xml:space="preserve"> </w:t>
      </w:r>
      <w:hyperlink r:id="rId5" w:history="1">
        <w:r w:rsidR="005150CD" w:rsidRPr="00710CD2">
          <w:rPr>
            <w:rStyle w:val="Hyperlink"/>
          </w:rPr>
          <w:t>http://www.cookbook-r.com/</w:t>
        </w:r>
      </w:hyperlink>
    </w:p>
    <w:p w:rsidR="00D8384B" w:rsidRDefault="005150CD">
      <w:r>
        <w:t xml:space="preserve"> </w:t>
      </w:r>
      <w:hyperlink r:id="rId6" w:history="1">
        <w:r w:rsidRPr="00710CD2">
          <w:rPr>
            <w:rStyle w:val="Hyperlink"/>
          </w:rPr>
          <w:t>http://stackoverflow.com/</w:t>
        </w:r>
      </w:hyperlink>
    </w:p>
    <w:p w:rsidR="005150CD" w:rsidRDefault="004E0D48">
      <w:hyperlink r:id="rId7" w:history="1">
        <w:r w:rsidR="005150CD" w:rsidRPr="00710CD2">
          <w:rPr>
            <w:rStyle w:val="Hyperlink"/>
          </w:rPr>
          <w:t>http://www.eia.gov/</w:t>
        </w:r>
      </w:hyperlink>
      <w:r w:rsidR="005150CD">
        <w:t xml:space="preserve"> </w:t>
      </w:r>
    </w:p>
    <w:p w:rsidR="0085086D" w:rsidRDefault="004E0D48">
      <w:hyperlink r:id="rId8" w:history="1">
        <w:r w:rsidR="0085086D" w:rsidRPr="00710CD2">
          <w:rPr>
            <w:rStyle w:val="Hyperlink"/>
          </w:rPr>
          <w:t>https://finance.yahoo.com/</w:t>
        </w:r>
      </w:hyperlink>
      <w:r w:rsidR="0085086D">
        <w:t xml:space="preserve"> </w:t>
      </w:r>
    </w:p>
    <w:p w:rsidR="009B515C" w:rsidRDefault="009B515C">
      <w:r>
        <w:t>Weather data</w:t>
      </w:r>
      <w:r w:rsidR="003451E1">
        <w:t xml:space="preserve"> </w:t>
      </w:r>
    </w:p>
    <w:p w:rsidR="003451E1" w:rsidRDefault="004E0D48">
      <w:hyperlink r:id="rId9" w:history="1">
        <w:r w:rsidR="0085086D" w:rsidRPr="00710CD2">
          <w:rPr>
            <w:rStyle w:val="Hyperlink"/>
          </w:rPr>
          <w:t>http://cdiac.ornl.gov/</w:t>
        </w:r>
      </w:hyperlink>
      <w:r w:rsidR="0085086D">
        <w:t xml:space="preserve"> </w:t>
      </w:r>
    </w:p>
    <w:p w:rsidR="009B515C" w:rsidRDefault="009B515C" w:rsidP="009B51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M. J.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Menne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C. N. Williams, Jr., and R. S.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Vose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2014.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United States Historical Climatology Network Daily Temperature, Precipitation, and Snow Data.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Carbon Dioxide Information Analysis Center, Oak Ridge National Laboratory, Oak Ridge, Tennessee.</w:t>
      </w:r>
      <w:proofErr w:type="gramEnd"/>
    </w:p>
    <w:p w:rsidR="009B515C" w:rsidRDefault="009B515C" w:rsidP="009B51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Available on-line: (http://cdiac.ornl.gov/epubs/ndp/ushcn/ushcn.html) from the Carbon Dioxide Information Analysis Center, Oak Ridge National Laboratory, Oak Ridge, Tennessee.</w:t>
      </w:r>
    </w:p>
    <w:p w:rsidR="00D8384B" w:rsidRDefault="00D8384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9640C0" w:rsidRPr="009640C0" w:rsidRDefault="009640C0" w:rsidP="009640C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:rsidR="00CA775B" w:rsidRDefault="00CA775B" w:rsidP="00A06FD3"/>
    <w:sectPr w:rsidR="00CA775B" w:rsidSect="003B7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D6FB7"/>
    <w:rsid w:val="000075B8"/>
    <w:rsid w:val="000120F1"/>
    <w:rsid w:val="00050659"/>
    <w:rsid w:val="000E71FC"/>
    <w:rsid w:val="00125492"/>
    <w:rsid w:val="001D4C11"/>
    <w:rsid w:val="002561D1"/>
    <w:rsid w:val="002C3C68"/>
    <w:rsid w:val="002D6FB7"/>
    <w:rsid w:val="003451E1"/>
    <w:rsid w:val="003915E5"/>
    <w:rsid w:val="003B74A4"/>
    <w:rsid w:val="0040235F"/>
    <w:rsid w:val="0044025E"/>
    <w:rsid w:val="004E0D48"/>
    <w:rsid w:val="005150CD"/>
    <w:rsid w:val="006261FE"/>
    <w:rsid w:val="006D68FF"/>
    <w:rsid w:val="006D7899"/>
    <w:rsid w:val="006D7D99"/>
    <w:rsid w:val="00803D7F"/>
    <w:rsid w:val="0085086D"/>
    <w:rsid w:val="00953BE0"/>
    <w:rsid w:val="009640C0"/>
    <w:rsid w:val="00966BE8"/>
    <w:rsid w:val="009B515C"/>
    <w:rsid w:val="00A06FD3"/>
    <w:rsid w:val="00BB0970"/>
    <w:rsid w:val="00CA775B"/>
    <w:rsid w:val="00CC545A"/>
    <w:rsid w:val="00D019FE"/>
    <w:rsid w:val="00D06305"/>
    <w:rsid w:val="00D8384B"/>
    <w:rsid w:val="00DD0AEA"/>
    <w:rsid w:val="00E83F26"/>
    <w:rsid w:val="00ED2EE8"/>
    <w:rsid w:val="00F86618"/>
    <w:rsid w:val="00F9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0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ia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okbook-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log.yhathq.com/posts/r-lm-summary.html" TargetMode="External"/><Relationship Id="rId9" Type="http://schemas.openxmlformats.org/officeDocument/2006/relationships/hyperlink" Target="http://cdiac.ornl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shmuel</dc:creator>
  <cp:lastModifiedBy>shmuel</cp:lastModifiedBy>
  <cp:revision>2</cp:revision>
  <dcterms:created xsi:type="dcterms:W3CDTF">2015-04-20T18:18:00Z</dcterms:created>
  <dcterms:modified xsi:type="dcterms:W3CDTF">2015-04-20T18:18:00Z</dcterms:modified>
</cp:coreProperties>
</file>