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159" w:rsidRPr="006D3D4D" w:rsidRDefault="009D4159" w:rsidP="006D3D4D">
      <w:pPr>
        <w:bidi/>
        <w:jc w:val="center"/>
        <w:rPr>
          <w:b/>
          <w:bCs/>
          <w:rtl/>
        </w:rPr>
      </w:pPr>
      <w:r w:rsidRPr="006D3D4D">
        <w:rPr>
          <w:rFonts w:hint="cs"/>
          <w:b/>
          <w:bCs/>
          <w:rtl/>
        </w:rPr>
        <w:t>ממ"ן 15</w:t>
      </w:r>
    </w:p>
    <w:p w:rsidR="009D4159" w:rsidRPr="006D3D4D" w:rsidRDefault="009D4159" w:rsidP="006D3D4D">
      <w:pPr>
        <w:bidi/>
        <w:jc w:val="center"/>
        <w:rPr>
          <w:b/>
          <w:bCs/>
          <w:rtl/>
        </w:rPr>
      </w:pPr>
      <w:r w:rsidRPr="006D3D4D">
        <w:rPr>
          <w:rFonts w:hint="cs"/>
          <w:b/>
          <w:bCs/>
          <w:rtl/>
        </w:rPr>
        <w:t>שמוליק ערמון</w:t>
      </w:r>
    </w:p>
    <w:p w:rsidR="00646CB3" w:rsidRDefault="00646CB3" w:rsidP="007E245A">
      <w:pPr>
        <w:bidi/>
      </w:pPr>
      <w:r>
        <w:rPr>
          <w:rFonts w:hint="cs"/>
          <w:rtl/>
        </w:rPr>
        <w:t>1.</w:t>
      </w:r>
      <w:r w:rsidR="007E245A">
        <w:rPr>
          <w:rFonts w:hint="cs"/>
          <w:rtl/>
        </w:rPr>
        <w:t xml:space="preserve">א. </w:t>
      </w:r>
      <w:r>
        <w:rPr>
          <w:rFonts w:hint="cs"/>
          <w:rtl/>
        </w:rPr>
        <w:t xml:space="preserve"> אם נחשב על פי ספירה, נראה שכאשר </w:t>
      </w:r>
      <w:r>
        <w:t>n</w:t>
      </w:r>
      <w:r>
        <w:rPr>
          <w:rFonts w:hint="cs"/>
          <w:rtl/>
        </w:rPr>
        <w:t xml:space="preserve"> שווה לאפס, </w:t>
      </w:r>
      <w:r w:rsidR="00244878">
        <w:rPr>
          <w:rFonts w:hint="cs"/>
          <w:rtl/>
        </w:rPr>
        <w:t>ניתן לבנות רק סדרה אחת ריקה</w:t>
      </w:r>
      <w:r>
        <w:rPr>
          <w:rFonts w:hint="cs"/>
          <w:rtl/>
        </w:rPr>
        <w:t xml:space="preserve">. אם </w:t>
      </w:r>
      <w:r>
        <w:t>n</w:t>
      </w:r>
      <w:r>
        <w:rPr>
          <w:rFonts w:hint="cs"/>
          <w:rtl/>
        </w:rPr>
        <w:t xml:space="preserve"> שווה 1, הרי אורך הסדרה הוא 3 שכן ניתן להכניס כל איבר מהסדרה פעם אחת בלי חשש לרצפים. ואם </w:t>
      </w:r>
      <w:r>
        <w:t>n</w:t>
      </w:r>
      <w:r>
        <w:rPr>
          <w:rFonts w:hint="cs"/>
          <w:rtl/>
        </w:rPr>
        <w:t xml:space="preserve"> שווה 2, הרי ניתן לבחור כל איבר בסדרה בשלוש אופנים, זאת ניתן לעשות ב-9 אופנים, אך צריך להחסיר משם את הרצפים האסורים בכך יוצאים לנו 7 איברים.</w:t>
      </w:r>
      <w:r w:rsidR="009D4159">
        <w:t xml:space="preserve"> </w:t>
      </w:r>
    </w:p>
    <w:p w:rsidR="009D4159" w:rsidRDefault="009D4159" w:rsidP="00646CB3">
      <w:pPr>
        <w:bidi/>
        <w:rPr>
          <w:rtl/>
        </w:rPr>
      </w:pPr>
      <w:r>
        <w:rPr>
          <w:rFonts w:hint="cs"/>
          <w:rtl/>
        </w:rPr>
        <w:t>ננסה ליצור סדרה כזו ב-</w:t>
      </w:r>
      <w:r>
        <w:t>n</w:t>
      </w:r>
      <w:r>
        <w:rPr>
          <w:rFonts w:hint="cs"/>
          <w:rtl/>
        </w:rPr>
        <w:t xml:space="preserve"> איברים, ונראה שלמעשה קיימים שני מקרים.</w:t>
      </w:r>
    </w:p>
    <w:p w:rsidR="009D4159" w:rsidRDefault="009D4159" w:rsidP="009D4159">
      <w:pPr>
        <w:bidi/>
        <w:rPr>
          <w:rtl/>
        </w:rPr>
      </w:pPr>
      <w:r>
        <w:rPr>
          <w:rFonts w:hint="cs"/>
          <w:rtl/>
        </w:rPr>
        <w:t xml:space="preserve">במקרה ובחרנו 0 בתור המקום הראשון בסדרה, לאחריה לא תוכל להמשיך סדרה המתחילה ב-0 או 1 ונאלץ לבחור את 2. מספר האופנים להמשיך אם כן הוא מספר האופנים בהן ניתן לבנות סדרות עם </w:t>
      </w:r>
      <w:r>
        <w:t>n-2</w:t>
      </w:r>
      <w:r>
        <w:rPr>
          <w:rFonts w:hint="cs"/>
          <w:rtl/>
        </w:rPr>
        <w:t xml:space="preserve"> איברים כי לאחר 2 יכול להגיע כל איבר.</w:t>
      </w:r>
    </w:p>
    <w:p w:rsidR="009D4159" w:rsidRDefault="009D4159" w:rsidP="009D4159">
      <w:pPr>
        <w:bidi/>
        <w:rPr>
          <w:rtl/>
        </w:rPr>
      </w:pPr>
      <w:r>
        <w:rPr>
          <w:rFonts w:hint="cs"/>
          <w:rtl/>
        </w:rPr>
        <w:t xml:space="preserve">במקרה ובחרנו ב-1 או 2, לאחריהן הסדרה תוכל להמשיך בכל ספרה, משמע שנוכל לבחור בשני אופנים סדרה בעלת </w:t>
      </w:r>
      <w:r>
        <w:t>n-1</w:t>
      </w:r>
      <w:r>
        <w:rPr>
          <w:rFonts w:hint="cs"/>
          <w:rtl/>
        </w:rPr>
        <w:t xml:space="preserve"> איברים. ומכאן יחס הנסיגה.</w:t>
      </w:r>
    </w:p>
    <w:p w:rsidR="009D4159" w:rsidRPr="00240404" w:rsidRDefault="004413A6" w:rsidP="006D2DD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240404" w:rsidRDefault="00F556D0" w:rsidP="00F556D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נבדוק שוב על פי חישוב זה את המספרים שמצאנו קודם בחישוב ישיר.</w:t>
      </w:r>
    </w:p>
    <w:p w:rsidR="00F556D0" w:rsidRPr="00B63316" w:rsidRDefault="004413A6" w:rsidP="00F556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=1+6=7</m:t>
          </m:r>
        </m:oMath>
      </m:oMathPara>
    </w:p>
    <w:p w:rsidR="00B63316" w:rsidRPr="001918BF" w:rsidRDefault="00B63316" w:rsidP="00B6331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ב. נפתור את יחס הנסיגה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נחל בהצבה -</w:t>
      </w:r>
    </w:p>
    <w:p w:rsidR="0005348A" w:rsidRPr="0005348A" w:rsidRDefault="004413A6" w:rsidP="009D41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:rsidR="0005348A" w:rsidRDefault="0005348A" w:rsidP="0005348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נחלק במכנה משותף על מנת לפשט את המשוואה -</w:t>
      </w:r>
    </w:p>
    <w:p w:rsidR="00CD0BDA" w:rsidRPr="00CD0BDA" w:rsidRDefault="00AB1CC1" w:rsidP="0005348A">
      <w:pPr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=1+2x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-2x-1=0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2±2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=1±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:rsidR="00F4641B" w:rsidRDefault="00CD0BDA" w:rsidP="00CD0BD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כעת, נוסיף משתנים כלשהם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ו-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, ונבנה פונקציה </w:t>
      </w:r>
      <w:r w:rsidR="00F4641B">
        <w:rPr>
          <w:rFonts w:eastAsiaTheme="minorEastAsia"/>
          <w:rtl/>
        </w:rPr>
        <w:t>–</w:t>
      </w:r>
    </w:p>
    <w:p w:rsidR="00CD0BDA" w:rsidRPr="00CD0BDA" w:rsidRDefault="00AB1CC1" w:rsidP="00CF68D4">
      <w:pPr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4641B" w:rsidRDefault="00F4641B" w:rsidP="00CD0BDA">
      <w:pPr>
        <w:bidi/>
        <w:rPr>
          <w:rFonts w:eastAsiaTheme="minorEastAsia"/>
          <w:rtl/>
        </w:rPr>
      </w:pPr>
    </w:p>
    <w:p w:rsidR="00F4641B" w:rsidRDefault="00CD0BDA" w:rsidP="00F464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נציב את הפתרונות הקיימים שיש לנו לאיברים התחיליים </w:t>
      </w:r>
      <w:r>
        <w:rPr>
          <w:rFonts w:eastAsiaTheme="minorEastAsia"/>
          <w:rtl/>
        </w:rPr>
        <w:t>–</w:t>
      </w:r>
    </w:p>
    <w:p w:rsidR="00142D67" w:rsidRPr="009D4159" w:rsidRDefault="00AB1CC1" w:rsidP="00F4641B">
      <w:pPr>
        <w:bidi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B=1-A</m:t>
          </m:r>
        </m:oMath>
      </m:oMathPara>
    </w:p>
    <w:p w:rsidR="00950C52" w:rsidRPr="008330A7" w:rsidRDefault="004413A6" w:rsidP="008330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A+A*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-A+A*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2A*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=2+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A*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:rsidR="008330A7" w:rsidRDefault="008330A7" w:rsidP="008330A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כעת נציב בנוסחא </w:t>
      </w:r>
      <w:r>
        <w:rPr>
          <w:rFonts w:eastAsiaTheme="minorEastAsia"/>
          <w:rtl/>
        </w:rPr>
        <w:t>–</w:t>
      </w:r>
    </w:p>
    <w:p w:rsidR="008330A7" w:rsidRPr="00E25065" w:rsidRDefault="004413A6" w:rsidP="008330A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E4799" w:rsidRDefault="00EE4799" w:rsidP="00B45738">
      <w:pPr>
        <w:bidi/>
        <w:rPr>
          <w:rFonts w:eastAsiaTheme="minorEastAsia"/>
          <w:rtl/>
        </w:rPr>
      </w:pPr>
    </w:p>
    <w:p w:rsidR="00B45738" w:rsidRDefault="00B45738" w:rsidP="00B4573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2. </w:t>
      </w:r>
      <w:r w:rsidR="00C95774">
        <w:rPr>
          <w:rFonts w:eastAsiaTheme="minorEastAsia" w:hint="cs"/>
          <w:rtl/>
        </w:rPr>
        <w:t xml:space="preserve">נשתמש בנוסחא </w:t>
      </w:r>
      <w:r w:rsidR="00C95774">
        <w:rPr>
          <w:rFonts w:eastAsiaTheme="minorEastAsia"/>
        </w:rPr>
        <w:t>ii</w:t>
      </w:r>
      <w:r w:rsidR="00C95774">
        <w:rPr>
          <w:rFonts w:eastAsiaTheme="minorEastAsia" w:hint="cs"/>
          <w:rtl/>
        </w:rPr>
        <w:t xml:space="preserve"> הנמצאת בסוף הממן. קיבלנו מראש את תוצאת המכפלה של </w:t>
      </w:r>
      <w:r w:rsidR="00C95774">
        <w:rPr>
          <w:rFonts w:eastAsiaTheme="minorEastAsia"/>
        </w:rPr>
        <w:t>f(x)*g(x)</w:t>
      </w:r>
      <w:r w:rsidR="00C95774">
        <w:rPr>
          <w:rFonts w:eastAsiaTheme="minorEastAsia" w:hint="cs"/>
          <w:rtl/>
        </w:rPr>
        <w:t xml:space="preserve"> וכך כל שנותר הוא ליצור את המשוואה ממציאת ה</w:t>
      </w:r>
      <w:r w:rsidR="008033F4">
        <w:rPr>
          <w:rFonts w:eastAsiaTheme="minorEastAsia" w:hint="cs"/>
          <w:rtl/>
        </w:rPr>
        <w:t>נוסחא ל</w:t>
      </w:r>
      <w:r w:rsidR="00C95774">
        <w:rPr>
          <w:rFonts w:eastAsiaTheme="minorEastAsia" w:hint="cs"/>
          <w:rtl/>
        </w:rPr>
        <w:t>מקדם לכל איבר בכפל והשוואתו לתוצאה שקיבלנו מהמכפלה.</w:t>
      </w:r>
      <w:r w:rsidR="00C95774">
        <w:rPr>
          <w:rFonts w:eastAsiaTheme="minorEastAsia"/>
        </w:rPr>
        <w:t xml:space="preserve"> </w:t>
      </w:r>
      <w:r w:rsidR="00B1348C">
        <w:rPr>
          <w:rFonts w:eastAsiaTheme="minorEastAsia" w:hint="cs"/>
          <w:rtl/>
        </w:rPr>
        <w:t>(כל המקדמים למעשה חוץ מהמקום ה-0 השווה לאחד שווים לאפס)</w:t>
      </w:r>
    </w:p>
    <w:p w:rsidR="00B45738" w:rsidRPr="00923996" w:rsidRDefault="004413A6" w:rsidP="00B45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</m:oMath>
      </m:oMathPara>
    </w:p>
    <w:p w:rsidR="00923996" w:rsidRDefault="00923996" w:rsidP="00B45738">
      <w:pPr>
        <w:rPr>
          <w:rFonts w:eastAsiaTheme="minorEastAsia"/>
        </w:rPr>
      </w:pPr>
    </w:p>
    <w:p w:rsidR="00923996" w:rsidRPr="00F5208B" w:rsidRDefault="004413A6" w:rsidP="00B45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+3*1=0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=-3</m:t>
          </m:r>
        </m:oMath>
      </m:oMathPara>
    </w:p>
    <w:p w:rsidR="00F5208B" w:rsidRDefault="00F5208B" w:rsidP="00B45738">
      <w:pPr>
        <w:rPr>
          <w:rFonts w:eastAsiaTheme="minorEastAsia"/>
        </w:rPr>
      </w:pPr>
    </w:p>
    <w:p w:rsidR="00F5208B" w:rsidRPr="00306446" w:rsidRDefault="004413A6" w:rsidP="00B45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-9+2=0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=7</m:t>
          </m:r>
        </m:oMath>
      </m:oMathPara>
    </w:p>
    <w:p w:rsidR="00306446" w:rsidRDefault="00306446" w:rsidP="00B45738">
      <w:pPr>
        <w:rPr>
          <w:rFonts w:eastAsiaTheme="minorEastAsia"/>
        </w:rPr>
      </w:pPr>
    </w:p>
    <w:p w:rsidR="00306446" w:rsidRPr="00306446" w:rsidRDefault="004413A6" w:rsidP="00B45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+21-6-2=0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=-13</m:t>
          </m:r>
        </m:oMath>
      </m:oMathPara>
    </w:p>
    <w:p w:rsidR="00B45738" w:rsidRDefault="00B45738" w:rsidP="009D4159">
      <w:pPr>
        <w:rPr>
          <w:rFonts w:eastAsiaTheme="minorEastAsia"/>
          <w:rtl/>
        </w:rPr>
      </w:pPr>
    </w:p>
    <w:p w:rsidR="00B45738" w:rsidRDefault="00B45738" w:rsidP="00B45738">
      <w:pPr>
        <w:bidi/>
        <w:rPr>
          <w:rFonts w:eastAsiaTheme="minorEastAsia"/>
        </w:rPr>
      </w:pPr>
    </w:p>
    <w:p w:rsidR="0058777A" w:rsidRPr="008E2CCF" w:rsidRDefault="00AC0B69" w:rsidP="00EB09C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3. </w:t>
      </w:r>
      <w:r w:rsidR="0058777A">
        <w:rPr>
          <w:rFonts w:eastAsiaTheme="minorEastAsia" w:hint="cs"/>
          <w:rtl/>
        </w:rPr>
        <w:t>נמצא פונקציה יוצרת על פי תנאי השאלה, שלפיה כל אחד מהאיברים גדול ש</w:t>
      </w:r>
      <w:r w:rsidR="008E2CCF">
        <w:rPr>
          <w:rFonts w:eastAsiaTheme="minorEastAsia" w:hint="cs"/>
          <w:rtl/>
        </w:rPr>
        <w:t xml:space="preserve">ווה ל-2 (לא יכול להיות 0 או 1). למרות שבעיקרון אנו יכולים ליצור סדרות סופיות עד </w:t>
      </w:r>
      <w:r w:rsidR="008E2CCF">
        <w:rPr>
          <w:rFonts w:eastAsiaTheme="minorEastAsia"/>
        </w:rPr>
        <w:t>x</w:t>
      </w:r>
      <w:r w:rsidR="008E2CCF">
        <w:rPr>
          <w:rFonts w:eastAsiaTheme="minorEastAsia"/>
          <w:vertAlign w:val="superscript"/>
        </w:rPr>
        <w:t>29</w:t>
      </w:r>
      <w:r w:rsidR="008E2CCF">
        <w:rPr>
          <w:rFonts w:eastAsiaTheme="minorEastAsia" w:hint="cs"/>
          <w:vertAlign w:val="superscript"/>
          <w:rtl/>
        </w:rPr>
        <w:t xml:space="preserve"> </w:t>
      </w:r>
      <w:r w:rsidR="008E2CCF">
        <w:rPr>
          <w:rFonts w:eastAsiaTheme="minorEastAsia" w:hint="cs"/>
          <w:rtl/>
        </w:rPr>
        <w:t>, נעדיף סדרות אינסופיות ונחפש בהן רק את המקדמים שאנו צריכים.</w:t>
      </w:r>
    </w:p>
    <w:p w:rsidR="006E49B3" w:rsidRDefault="006E49B3" w:rsidP="006E49B3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 </w:t>
      </w:r>
      <w:r>
        <w:rPr>
          <w:rFonts w:eastAsiaTheme="minorEastAsia"/>
          <w:rtl/>
        </w:rPr>
        <w:t>–</w:t>
      </w:r>
    </w:p>
    <w:p w:rsidR="006E49B3" w:rsidRPr="006E49B3" w:rsidRDefault="006E49B3" w:rsidP="006E49B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745E0B" w:rsidRDefault="000B7898" w:rsidP="006F2369">
      <w:pPr>
        <w:bidi/>
        <w:rPr>
          <w:rFonts w:eastAsiaTheme="minorEastAsia"/>
        </w:rPr>
      </w:pPr>
      <w:r>
        <w:rPr>
          <w:rFonts w:eastAsiaTheme="minorEastAsia" w:hint="cs"/>
          <w:rtl/>
        </w:rPr>
        <w:t>נפתח על ידי מציאת מכנה משותף -</w:t>
      </w:r>
    </w:p>
    <w:p w:rsidR="008D26A3" w:rsidRPr="00944B7C" w:rsidRDefault="006E49B3" w:rsidP="005F3FA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15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944B7C" w:rsidRDefault="00944B7C" w:rsidP="00944B7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כעת, נחפש מקדם מתאים ל-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29</w:t>
      </w:r>
      <w:r>
        <w:rPr>
          <w:rFonts w:eastAsiaTheme="minorEastAsia" w:hint="cs"/>
          <w:vertAlign w:val="superscript"/>
          <w:rtl/>
        </w:rPr>
        <w:t xml:space="preserve"> </w:t>
      </w:r>
      <w:r>
        <w:rPr>
          <w:rFonts w:eastAsiaTheme="minorEastAsia" w:hint="cs"/>
          <w:rtl/>
        </w:rPr>
        <w:t>בנוסחא שקיבל</w:t>
      </w:r>
      <w:r w:rsidR="00EB09C6">
        <w:rPr>
          <w:rFonts w:eastAsiaTheme="minorEastAsia" w:hint="cs"/>
          <w:rtl/>
        </w:rPr>
        <w:t>נו</w:t>
      </w:r>
      <w:r w:rsidR="00AB447D">
        <w:rPr>
          <w:rFonts w:eastAsiaTheme="minorEastAsia" w:hint="cs"/>
          <w:rtl/>
        </w:rPr>
        <w:t>, אך קודם נזכור כי לא נתון אילוו איברים זוגיים ואילו אי זוגיים, ולכן נכפול את התוצאה במספר האופנים בהן ניתן לבחור 3 איברים מתוך השישה שיהיו הזוגיים, וה-3 האחרים יהיו אי זוגיים בהתאם.</w:t>
      </w:r>
      <w:r w:rsidR="00B97857">
        <w:rPr>
          <w:rFonts w:eastAsiaTheme="minorEastAsia" w:hint="cs"/>
          <w:rtl/>
        </w:rPr>
        <w:t xml:space="preserve"> התוצאה תהיה התשובה לשאלה.</w:t>
      </w:r>
    </w:p>
    <w:p w:rsidR="00A013C5" w:rsidRPr="003E25A5" w:rsidRDefault="00A013C5" w:rsidP="00A013C5">
      <w:pPr>
        <w:bidi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אנו רוצים למצוא את המקדם של </w:t>
      </w: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14</w:t>
      </w:r>
      <w:r>
        <w:rPr>
          <w:rFonts w:eastAsiaTheme="minorEastAsia" w:hint="cs"/>
          <w:rtl/>
        </w:rPr>
        <w:t xml:space="preserve"> אך הטור שלנו </w:t>
      </w:r>
      <w:r w:rsidR="003E25A5">
        <w:rPr>
          <w:rFonts w:eastAsiaTheme="minorEastAsia" w:hint="cs"/>
          <w:rtl/>
        </w:rPr>
        <w:t xml:space="preserve">מתקדם ריבועית, לכן נחפש למעשה את המקדם של </w:t>
      </w:r>
      <w:r w:rsidR="003E25A5">
        <w:rPr>
          <w:rFonts w:eastAsiaTheme="minorEastAsia"/>
        </w:rPr>
        <w:t>x</w:t>
      </w:r>
      <w:r w:rsidR="003E25A5">
        <w:rPr>
          <w:rFonts w:eastAsiaTheme="minorEastAsia"/>
          <w:vertAlign w:val="superscript"/>
        </w:rPr>
        <w:t>7</w:t>
      </w:r>
      <w:r w:rsidR="003E25A5">
        <w:rPr>
          <w:rFonts w:eastAsiaTheme="minorEastAsia" w:hint="cs"/>
          <w:rtl/>
        </w:rPr>
        <w:t xml:space="preserve"> כך שכאשר נציב נקבל את המקדם הרצוי</w:t>
      </w:r>
    </w:p>
    <w:p w:rsidR="00944B7C" w:rsidRPr="004413A6" w:rsidRDefault="004413A6" w:rsidP="00944B7C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6,</m:t>
              </m:r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=20*</m:t>
          </m:r>
          <m:r>
            <w:rPr>
              <w:rFonts w:ascii="Cambria Math" w:eastAsiaTheme="minorEastAsia" w:hAnsi="Cambria Math"/>
            </w:rPr>
            <m:t>792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15,840</m:t>
          </m:r>
        </m:oMath>
      </m:oMathPara>
      <w:bookmarkStart w:id="0" w:name="_GoBack"/>
      <w:bookmarkEnd w:id="0"/>
    </w:p>
    <w:p w:rsidR="005F3FA9" w:rsidRDefault="00421226" w:rsidP="005F3FA9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4.א. </w:t>
      </w:r>
      <w:r w:rsidR="005855AE">
        <w:rPr>
          <w:rFonts w:eastAsiaTheme="minorEastAsia" w:hint="cs"/>
          <w:i/>
          <w:rtl/>
        </w:rPr>
        <w:t xml:space="preserve">נפתח את הפונקציה </w:t>
      </w:r>
      <w:r w:rsidR="005855AE">
        <w:rPr>
          <w:rFonts w:eastAsiaTheme="minorEastAsia"/>
          <w:i/>
        </w:rPr>
        <w:t>f</w:t>
      </w:r>
      <w:r w:rsidR="005855AE">
        <w:rPr>
          <w:rFonts w:eastAsiaTheme="minorEastAsia" w:hint="cs"/>
          <w:i/>
          <w:rtl/>
        </w:rPr>
        <w:t xml:space="preserve"> ונבחין כי מדובר בנוסחאת בינום. ניתן להרחיב נוסחאת בינום לאינסוף, שכן בכל מקרה כאשר</w:t>
      </w:r>
      <w:r w:rsidR="00822C82">
        <w:rPr>
          <w:rFonts w:eastAsiaTheme="minorEastAsia" w:hint="cs"/>
          <w:i/>
          <w:rtl/>
        </w:rPr>
        <w:t xml:space="preserve"> מוצב</w:t>
      </w:r>
      <w:r w:rsidR="005855AE">
        <w:rPr>
          <w:rFonts w:eastAsiaTheme="minorEastAsia" w:hint="cs"/>
          <w:i/>
          <w:rtl/>
        </w:rPr>
        <w:t xml:space="preserve"> </w:t>
      </w:r>
      <w:r w:rsidR="005855AE">
        <w:rPr>
          <w:rFonts w:eastAsiaTheme="minorEastAsia"/>
          <w:i/>
        </w:rPr>
        <w:t>k</w:t>
      </w:r>
      <w:r w:rsidR="005855AE">
        <w:rPr>
          <w:rFonts w:eastAsiaTheme="minorEastAsia" w:hint="cs"/>
          <w:i/>
          <w:rtl/>
        </w:rPr>
        <w:t xml:space="preserve"> גדול מ-</w:t>
      </w:r>
      <w:r w:rsidR="005855AE">
        <w:rPr>
          <w:rFonts w:eastAsiaTheme="minorEastAsia"/>
          <w:i/>
        </w:rPr>
        <w:t>n</w:t>
      </w:r>
      <w:r w:rsidR="005855AE">
        <w:rPr>
          <w:rFonts w:eastAsiaTheme="minorEastAsia" w:hint="cs"/>
          <w:i/>
          <w:rtl/>
        </w:rPr>
        <w:t xml:space="preserve"> ב-</w:t>
      </w:r>
      <w:r w:rsidR="005855AE">
        <w:rPr>
          <w:rFonts w:eastAsiaTheme="minorEastAsia" w:hint="cs"/>
          <w:i/>
        </w:rPr>
        <w:t>C</w:t>
      </w:r>
      <w:r w:rsidR="005855AE">
        <w:rPr>
          <w:rFonts w:eastAsiaTheme="minorEastAsia" w:hint="cs"/>
          <w:i/>
          <w:rtl/>
        </w:rPr>
        <w:t xml:space="preserve">, </w:t>
      </w:r>
      <w:r w:rsidR="008A25E9">
        <w:rPr>
          <w:rFonts w:eastAsiaTheme="minorEastAsia" w:hint="cs"/>
          <w:i/>
          <w:rtl/>
        </w:rPr>
        <w:t>התוצאה היא תמיד 0,</w:t>
      </w:r>
      <w:r w:rsidR="00546636">
        <w:rPr>
          <w:rFonts w:eastAsiaTheme="minorEastAsia" w:hint="cs"/>
          <w:i/>
          <w:rtl/>
        </w:rPr>
        <w:t xml:space="preserve"> ולכן הסכום ישאר אות</w:t>
      </w:r>
      <w:r w:rsidR="001F46FC">
        <w:rPr>
          <w:rFonts w:eastAsiaTheme="minorEastAsia" w:hint="cs"/>
          <w:i/>
          <w:rtl/>
        </w:rPr>
        <w:t>ו הדבר כאשר נצא מגבולות האינדקס (</w:t>
      </w:r>
      <w:r w:rsidR="001F46FC">
        <w:rPr>
          <w:rFonts w:eastAsiaTheme="minorEastAsia"/>
          <w:i/>
        </w:rPr>
        <w:t>i&gt;9</w:t>
      </w:r>
      <w:r w:rsidR="001F46FC">
        <w:rPr>
          <w:rFonts w:eastAsiaTheme="minorEastAsia" w:hint="cs"/>
          <w:i/>
          <w:rtl/>
        </w:rPr>
        <w:t>)</w:t>
      </w:r>
    </w:p>
    <w:p w:rsidR="00421226" w:rsidRPr="00E84534" w:rsidRDefault="00421226" w:rsidP="00421226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:rsidR="00E84534" w:rsidRPr="00E84534" w:rsidRDefault="00E84534" w:rsidP="00E8453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מכאן על פי הגדרת הנוסחא -</w:t>
      </w:r>
    </w:p>
    <w:p w:rsidR="00E92AFA" w:rsidRPr="00E92AFA" w:rsidRDefault="004413A6" w:rsidP="001A161A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i</m:t>
                  </m:r>
                </m:den>
              </m:f>
            </m:e>
          </m:d>
        </m:oMath>
      </m:oMathPara>
    </w:p>
    <w:p w:rsidR="00E92AFA" w:rsidRDefault="00E92AFA" w:rsidP="00E92AFA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נוסחא </w:t>
      </w:r>
      <w:r>
        <w:rPr>
          <w:rFonts w:eastAsiaTheme="minorEastAsia"/>
        </w:rPr>
        <w:t>iii</w:t>
      </w:r>
      <w:r>
        <w:rPr>
          <w:rFonts w:eastAsiaTheme="minorEastAsia" w:hint="cs"/>
          <w:rtl/>
        </w:rPr>
        <w:t xml:space="preserve"> בממ"ן אנו מוצאים ישירות כי -</w:t>
      </w:r>
    </w:p>
    <w:p w:rsidR="005F3FA9" w:rsidRPr="001A161A" w:rsidRDefault="0005348A" w:rsidP="00E92AFA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10,i</m:t>
              </m:r>
            </m:e>
          </m:d>
        </m:oMath>
      </m:oMathPara>
    </w:p>
    <w:p w:rsidR="001363CE" w:rsidRPr="001363CE" w:rsidRDefault="001A161A" w:rsidP="00497D6F">
      <w:pPr>
        <w:bidi/>
        <w:rPr>
          <w:rFonts w:eastAsiaTheme="minorEastAsia"/>
          <w:iCs/>
          <w:rtl/>
        </w:rPr>
      </w:pPr>
      <w:r>
        <w:rPr>
          <w:rFonts w:eastAsiaTheme="minorEastAsia" w:hint="cs"/>
          <w:i/>
          <w:rtl/>
        </w:rPr>
        <w:t>ב.</w:t>
      </w:r>
      <w:r w:rsidR="001363CE">
        <w:rPr>
          <w:rFonts w:eastAsiaTheme="minorEastAsia"/>
          <w:i/>
        </w:rPr>
        <w:t xml:space="preserve"> </w:t>
      </w:r>
      <w:r w:rsidR="00E50041">
        <w:rPr>
          <w:rFonts w:eastAsiaTheme="minorEastAsia" w:hint="cs"/>
          <w:i/>
          <w:rtl/>
        </w:rPr>
        <w:t xml:space="preserve"> לפי נוסחאת כפל הפונקציות (</w:t>
      </w:r>
      <w:r w:rsidR="00E50041">
        <w:rPr>
          <w:rFonts w:eastAsiaTheme="minorEastAsia"/>
          <w:i/>
        </w:rPr>
        <w:t>ii</w:t>
      </w:r>
      <w:r w:rsidR="00E50041">
        <w:rPr>
          <w:rFonts w:eastAsiaTheme="minorEastAsia" w:hint="cs"/>
          <w:i/>
          <w:rtl/>
        </w:rPr>
        <w:t xml:space="preserve"> בממן)</w:t>
      </w:r>
    </w:p>
    <w:p w:rsidR="007928B0" w:rsidRPr="007928B0" w:rsidRDefault="004413A6" w:rsidP="001363CE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10,k-i</m:t>
                  </m:r>
                </m:e>
              </m:d>
            </m:e>
          </m:nary>
        </m:oMath>
      </m:oMathPara>
    </w:p>
    <w:p w:rsidR="00E23C99" w:rsidRPr="00A426E7" w:rsidRDefault="007928B0" w:rsidP="00A426E7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ונציב על מנת לקבל את הזהות </w:t>
      </w:r>
      <w:r w:rsidR="00E74B51">
        <w:rPr>
          <w:rFonts w:eastAsiaTheme="minorEastAsia"/>
          <w:rtl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D(10,k-i)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</m:oMath>
      </m:oMathPara>
    </w:p>
    <w:p w:rsidR="001E4137" w:rsidRDefault="001E4137" w:rsidP="001E4137">
      <w:pPr>
        <w:bidi/>
        <w:rPr>
          <w:rFonts w:eastAsiaTheme="minorEastAsia"/>
          <w:i/>
        </w:rPr>
      </w:pPr>
    </w:p>
    <w:p w:rsidR="001E4137" w:rsidRDefault="001E4137" w:rsidP="001E4137">
      <w:pPr>
        <w:bidi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ג.</w:t>
      </w:r>
    </w:p>
    <w:p w:rsidR="001E4137" w:rsidRPr="00BE7157" w:rsidRDefault="001E4137" w:rsidP="001E413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k=2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10,2-i</m:t>
                  </m:r>
                </m:e>
              </m:d>
              <m:r>
                <w:rPr>
                  <w:rFonts w:ascii="Cambria Math" w:eastAsiaTheme="minorEastAsia" w:hAnsi="Cambria Math"/>
                </w:rPr>
                <m:t>=D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10,2</m:t>
                  </m:r>
                </m:e>
              </m:d>
              <m:r>
                <w:rPr>
                  <w:rFonts w:ascii="Cambria Math" w:eastAsiaTheme="minorEastAsia" w:hAnsi="Cambria Math"/>
                </w:rPr>
                <m:t>-9*D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10,1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=55-90+36=1</m:t>
          </m:r>
        </m:oMath>
      </m:oMathPara>
    </w:p>
    <w:sectPr w:rsidR="001E4137" w:rsidRPr="00BE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59"/>
    <w:rsid w:val="00022E0E"/>
    <w:rsid w:val="000258B4"/>
    <w:rsid w:val="00044C3B"/>
    <w:rsid w:val="0005348A"/>
    <w:rsid w:val="000572A6"/>
    <w:rsid w:val="000575BE"/>
    <w:rsid w:val="000763AD"/>
    <w:rsid w:val="00077734"/>
    <w:rsid w:val="00090E53"/>
    <w:rsid w:val="00092BEB"/>
    <w:rsid w:val="000A16C3"/>
    <w:rsid w:val="000A74A7"/>
    <w:rsid w:val="000B7898"/>
    <w:rsid w:val="000D4C20"/>
    <w:rsid w:val="000E1846"/>
    <w:rsid w:val="00132773"/>
    <w:rsid w:val="001363CE"/>
    <w:rsid w:val="00142D67"/>
    <w:rsid w:val="0016006B"/>
    <w:rsid w:val="00162C41"/>
    <w:rsid w:val="00172E5E"/>
    <w:rsid w:val="001918BF"/>
    <w:rsid w:val="00191CDF"/>
    <w:rsid w:val="001A03E3"/>
    <w:rsid w:val="001A161A"/>
    <w:rsid w:val="001A549D"/>
    <w:rsid w:val="001B5260"/>
    <w:rsid w:val="001C1D40"/>
    <w:rsid w:val="001E4137"/>
    <w:rsid w:val="001F2BE4"/>
    <w:rsid w:val="001F46FC"/>
    <w:rsid w:val="001F7DCA"/>
    <w:rsid w:val="002055B0"/>
    <w:rsid w:val="00206919"/>
    <w:rsid w:val="0023010E"/>
    <w:rsid w:val="0023365B"/>
    <w:rsid w:val="00240404"/>
    <w:rsid w:val="00244631"/>
    <w:rsid w:val="0024486D"/>
    <w:rsid w:val="00244878"/>
    <w:rsid w:val="00270D09"/>
    <w:rsid w:val="00290FE1"/>
    <w:rsid w:val="002B4CF1"/>
    <w:rsid w:val="002C3BED"/>
    <w:rsid w:val="00306446"/>
    <w:rsid w:val="00326192"/>
    <w:rsid w:val="003301A5"/>
    <w:rsid w:val="00345A41"/>
    <w:rsid w:val="00370ED3"/>
    <w:rsid w:val="00375B5C"/>
    <w:rsid w:val="003A0397"/>
    <w:rsid w:val="003D6870"/>
    <w:rsid w:val="003E1338"/>
    <w:rsid w:val="003E1B67"/>
    <w:rsid w:val="003E25A5"/>
    <w:rsid w:val="00412ECF"/>
    <w:rsid w:val="00421226"/>
    <w:rsid w:val="004279E5"/>
    <w:rsid w:val="004413A6"/>
    <w:rsid w:val="00441669"/>
    <w:rsid w:val="00484371"/>
    <w:rsid w:val="00497D6F"/>
    <w:rsid w:val="004A7244"/>
    <w:rsid w:val="004C6CFC"/>
    <w:rsid w:val="004C753B"/>
    <w:rsid w:val="004D0074"/>
    <w:rsid w:val="004D34E2"/>
    <w:rsid w:val="004E1BFF"/>
    <w:rsid w:val="004F6E1D"/>
    <w:rsid w:val="00502DEE"/>
    <w:rsid w:val="0052367C"/>
    <w:rsid w:val="00530A58"/>
    <w:rsid w:val="005338C8"/>
    <w:rsid w:val="005344D9"/>
    <w:rsid w:val="00541C68"/>
    <w:rsid w:val="00546636"/>
    <w:rsid w:val="00583972"/>
    <w:rsid w:val="005855AE"/>
    <w:rsid w:val="0058777A"/>
    <w:rsid w:val="005B2E91"/>
    <w:rsid w:val="005B7559"/>
    <w:rsid w:val="005C15A3"/>
    <w:rsid w:val="005E46A6"/>
    <w:rsid w:val="005F3FA9"/>
    <w:rsid w:val="006270C4"/>
    <w:rsid w:val="00646CB3"/>
    <w:rsid w:val="00651FAD"/>
    <w:rsid w:val="00653341"/>
    <w:rsid w:val="00691512"/>
    <w:rsid w:val="00692441"/>
    <w:rsid w:val="00695ECC"/>
    <w:rsid w:val="006A0C9C"/>
    <w:rsid w:val="006A6415"/>
    <w:rsid w:val="006B276F"/>
    <w:rsid w:val="006B769C"/>
    <w:rsid w:val="006C567C"/>
    <w:rsid w:val="006D2DD2"/>
    <w:rsid w:val="006D3D4D"/>
    <w:rsid w:val="006E49B3"/>
    <w:rsid w:val="006F2369"/>
    <w:rsid w:val="006F7CCD"/>
    <w:rsid w:val="007121B1"/>
    <w:rsid w:val="0073751D"/>
    <w:rsid w:val="00745E0B"/>
    <w:rsid w:val="007470A9"/>
    <w:rsid w:val="007474C9"/>
    <w:rsid w:val="00752AAB"/>
    <w:rsid w:val="0075577C"/>
    <w:rsid w:val="00763A21"/>
    <w:rsid w:val="007775CF"/>
    <w:rsid w:val="007928B0"/>
    <w:rsid w:val="007A6A67"/>
    <w:rsid w:val="007B0BEB"/>
    <w:rsid w:val="007C5FAB"/>
    <w:rsid w:val="007D06D8"/>
    <w:rsid w:val="007D5A02"/>
    <w:rsid w:val="007E245A"/>
    <w:rsid w:val="007F148F"/>
    <w:rsid w:val="008033F4"/>
    <w:rsid w:val="0080677C"/>
    <w:rsid w:val="0081155B"/>
    <w:rsid w:val="00822C82"/>
    <w:rsid w:val="00822CB4"/>
    <w:rsid w:val="00822E67"/>
    <w:rsid w:val="00824FCD"/>
    <w:rsid w:val="008253A6"/>
    <w:rsid w:val="008330A7"/>
    <w:rsid w:val="00834EC9"/>
    <w:rsid w:val="00852B6A"/>
    <w:rsid w:val="00861CD9"/>
    <w:rsid w:val="00870C0D"/>
    <w:rsid w:val="008A25E9"/>
    <w:rsid w:val="008B08BE"/>
    <w:rsid w:val="008D26A3"/>
    <w:rsid w:val="008E02A9"/>
    <w:rsid w:val="008E2CCF"/>
    <w:rsid w:val="008E7E98"/>
    <w:rsid w:val="009154DE"/>
    <w:rsid w:val="00923996"/>
    <w:rsid w:val="00927948"/>
    <w:rsid w:val="00932D8A"/>
    <w:rsid w:val="00944B7C"/>
    <w:rsid w:val="00950C52"/>
    <w:rsid w:val="00955AF0"/>
    <w:rsid w:val="00965EF5"/>
    <w:rsid w:val="00981CE0"/>
    <w:rsid w:val="00985E71"/>
    <w:rsid w:val="00991628"/>
    <w:rsid w:val="00997CD9"/>
    <w:rsid w:val="009A1D7B"/>
    <w:rsid w:val="009A5CD4"/>
    <w:rsid w:val="009B4C16"/>
    <w:rsid w:val="009C365D"/>
    <w:rsid w:val="009C6C08"/>
    <w:rsid w:val="009D4159"/>
    <w:rsid w:val="009F23A3"/>
    <w:rsid w:val="009F72C0"/>
    <w:rsid w:val="00A013C5"/>
    <w:rsid w:val="00A36240"/>
    <w:rsid w:val="00A426E7"/>
    <w:rsid w:val="00A46A7D"/>
    <w:rsid w:val="00A55937"/>
    <w:rsid w:val="00A6305F"/>
    <w:rsid w:val="00A744D9"/>
    <w:rsid w:val="00A831BA"/>
    <w:rsid w:val="00A84DBE"/>
    <w:rsid w:val="00AB1CC1"/>
    <w:rsid w:val="00AB447D"/>
    <w:rsid w:val="00AC0B69"/>
    <w:rsid w:val="00AC0D60"/>
    <w:rsid w:val="00AC63A5"/>
    <w:rsid w:val="00AF4AD6"/>
    <w:rsid w:val="00B01CF9"/>
    <w:rsid w:val="00B01EF0"/>
    <w:rsid w:val="00B07465"/>
    <w:rsid w:val="00B1348C"/>
    <w:rsid w:val="00B34EE9"/>
    <w:rsid w:val="00B45738"/>
    <w:rsid w:val="00B61681"/>
    <w:rsid w:val="00B63316"/>
    <w:rsid w:val="00B66CE1"/>
    <w:rsid w:val="00B71CF8"/>
    <w:rsid w:val="00B93D1D"/>
    <w:rsid w:val="00B97857"/>
    <w:rsid w:val="00BA0555"/>
    <w:rsid w:val="00BB434F"/>
    <w:rsid w:val="00BD70CC"/>
    <w:rsid w:val="00BE7157"/>
    <w:rsid w:val="00BE7476"/>
    <w:rsid w:val="00C216F7"/>
    <w:rsid w:val="00C3168B"/>
    <w:rsid w:val="00C41244"/>
    <w:rsid w:val="00C42BA8"/>
    <w:rsid w:val="00C43824"/>
    <w:rsid w:val="00C535FF"/>
    <w:rsid w:val="00C758B5"/>
    <w:rsid w:val="00C83461"/>
    <w:rsid w:val="00C95675"/>
    <w:rsid w:val="00C95774"/>
    <w:rsid w:val="00CB2650"/>
    <w:rsid w:val="00CB72BA"/>
    <w:rsid w:val="00CC3772"/>
    <w:rsid w:val="00CC481D"/>
    <w:rsid w:val="00CC69F5"/>
    <w:rsid w:val="00CD0BDA"/>
    <w:rsid w:val="00CD48B0"/>
    <w:rsid w:val="00CE6C44"/>
    <w:rsid w:val="00CF68D4"/>
    <w:rsid w:val="00D22A6F"/>
    <w:rsid w:val="00D47D0C"/>
    <w:rsid w:val="00D6568E"/>
    <w:rsid w:val="00D7122F"/>
    <w:rsid w:val="00D7180C"/>
    <w:rsid w:val="00D92949"/>
    <w:rsid w:val="00D9747A"/>
    <w:rsid w:val="00DB3844"/>
    <w:rsid w:val="00DB78F7"/>
    <w:rsid w:val="00DC0DCF"/>
    <w:rsid w:val="00DC112D"/>
    <w:rsid w:val="00DC4062"/>
    <w:rsid w:val="00DE0876"/>
    <w:rsid w:val="00DF3A3B"/>
    <w:rsid w:val="00DF50C7"/>
    <w:rsid w:val="00E23C99"/>
    <w:rsid w:val="00E25065"/>
    <w:rsid w:val="00E328EC"/>
    <w:rsid w:val="00E50041"/>
    <w:rsid w:val="00E74B51"/>
    <w:rsid w:val="00E84534"/>
    <w:rsid w:val="00E92AFA"/>
    <w:rsid w:val="00EA1099"/>
    <w:rsid w:val="00EA6875"/>
    <w:rsid w:val="00EB09C6"/>
    <w:rsid w:val="00ED1129"/>
    <w:rsid w:val="00ED3DC8"/>
    <w:rsid w:val="00ED74F6"/>
    <w:rsid w:val="00EE014E"/>
    <w:rsid w:val="00EE4799"/>
    <w:rsid w:val="00F01669"/>
    <w:rsid w:val="00F01745"/>
    <w:rsid w:val="00F049F4"/>
    <w:rsid w:val="00F2709A"/>
    <w:rsid w:val="00F4641B"/>
    <w:rsid w:val="00F5208B"/>
    <w:rsid w:val="00F556D0"/>
    <w:rsid w:val="00F803CF"/>
    <w:rsid w:val="00F832D4"/>
    <w:rsid w:val="00F9626E"/>
    <w:rsid w:val="00FB1874"/>
    <w:rsid w:val="00FC08B8"/>
    <w:rsid w:val="00FE5AA9"/>
    <w:rsid w:val="00FE73B1"/>
    <w:rsid w:val="00FF358E"/>
    <w:rsid w:val="00FF6233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68D5"/>
  <w15:chartTrackingRefBased/>
  <w15:docId w15:val="{C1AC0950-5348-43F5-98E6-659E125F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4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2498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Shmulzious A</dc:creator>
  <cp:keywords/>
  <dc:description/>
  <cp:lastModifiedBy>Shmulzious A</cp:lastModifiedBy>
  <cp:revision>119</cp:revision>
  <dcterms:created xsi:type="dcterms:W3CDTF">2017-01-20T13:23:00Z</dcterms:created>
  <dcterms:modified xsi:type="dcterms:W3CDTF">2017-01-29T13:41:00Z</dcterms:modified>
</cp:coreProperties>
</file>