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7C70" w14:textId="77777777" w:rsidR="00110864" w:rsidRPr="00110864" w:rsidRDefault="00110864" w:rsidP="00110864">
      <w:pPr>
        <w:jc w:val="center"/>
        <w:rPr>
          <w:b/>
          <w:bCs/>
          <w:sz w:val="48"/>
          <w:szCs w:val="48"/>
        </w:rPr>
      </w:pPr>
      <w:r w:rsidRPr="00110864">
        <w:rPr>
          <w:rFonts w:ascii="Segoe UI Emoji" w:hAnsi="Segoe UI Emoji" w:cs="Segoe UI Emoji"/>
          <w:b/>
          <w:bCs/>
          <w:sz w:val="48"/>
          <w:szCs w:val="48"/>
        </w:rPr>
        <w:t>📜</w:t>
      </w:r>
      <w:r w:rsidRPr="00110864">
        <w:rPr>
          <w:b/>
          <w:bCs/>
          <w:sz w:val="48"/>
          <w:szCs w:val="48"/>
        </w:rPr>
        <w:t xml:space="preserve"> Ashen Legacy: The Official Game Guide</w:t>
      </w:r>
    </w:p>
    <w:p w14:paraId="202E9427" w14:textId="77777777" w:rsidR="00110864" w:rsidRPr="00110864" w:rsidRDefault="00110864" w:rsidP="00110864">
      <w:r w:rsidRPr="00110864">
        <w:pict w14:anchorId="267035B1">
          <v:rect id="_x0000_i1073" style="width:0;height:1.5pt" o:hralign="center" o:hrstd="t" o:hr="t" fillcolor="#a0a0a0" stroked="f"/>
        </w:pict>
      </w:r>
    </w:p>
    <w:p w14:paraId="35F6703D" w14:textId="77777777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t>🌒</w:t>
      </w:r>
      <w:r w:rsidRPr="00110864">
        <w:rPr>
          <w:b/>
          <w:bCs/>
          <w:sz w:val="36"/>
          <w:szCs w:val="36"/>
        </w:rPr>
        <w:t xml:space="preserve"> The Ashen World</w:t>
      </w:r>
    </w:p>
    <w:p w14:paraId="4A3CA65B" w14:textId="77777777" w:rsidR="00110864" w:rsidRPr="00110864" w:rsidRDefault="00110864" w:rsidP="00110864">
      <w:r w:rsidRPr="00110864">
        <w:t>Ashen Legacy is set in a realm scarred by ancient war and cursed magic. Once a noble kingdom, now it lies buried beneath ash and ruin. Forgotten relics hum with old power. Forests whisper with ghostly echoes. Deep beneath the earth, something stirs.</w:t>
      </w:r>
    </w:p>
    <w:p w14:paraId="13C6D4DE" w14:textId="78016CA5" w:rsidR="00110864" w:rsidRPr="00110864" w:rsidRDefault="00110864" w:rsidP="00110864">
      <w:r w:rsidRPr="00110864">
        <w:t xml:space="preserve">You are the </w:t>
      </w:r>
      <w:r w:rsidRPr="00110864">
        <w:rPr>
          <w:b/>
          <w:bCs/>
        </w:rPr>
        <w:t>Lone Warrior</w:t>
      </w:r>
      <w:r w:rsidRPr="00110864">
        <w:t xml:space="preserve">, reborn without memory, called by fate to battle the rise of the </w:t>
      </w:r>
      <w:r w:rsidRPr="00110864">
        <w:rPr>
          <w:b/>
          <w:bCs/>
        </w:rPr>
        <w:t>Ancient Skeleton</w:t>
      </w:r>
      <w:r>
        <w:t xml:space="preserve">, </w:t>
      </w:r>
      <w:r w:rsidRPr="00110864">
        <w:t>a colossal remnant of the past that threatens to consume the last embers of light.</w:t>
      </w:r>
    </w:p>
    <w:p w14:paraId="4DE0FA07" w14:textId="77777777" w:rsidR="00110864" w:rsidRPr="00110864" w:rsidRDefault="00110864" w:rsidP="00110864">
      <w:r w:rsidRPr="00110864">
        <w:pict w14:anchorId="39C89E25">
          <v:rect id="_x0000_i1074" style="width:0;height:1.5pt" o:hralign="center" o:hrstd="t" o:hr="t" fillcolor="#a0a0a0" stroked="f"/>
        </w:pict>
      </w:r>
    </w:p>
    <w:p w14:paraId="4AE4ACEB" w14:textId="77777777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t>⚔️</w:t>
      </w:r>
      <w:r w:rsidRPr="00110864">
        <w:rPr>
          <w:b/>
          <w:bCs/>
          <w:sz w:val="36"/>
          <w:szCs w:val="36"/>
        </w:rPr>
        <w:t xml:space="preserve"> How to Play</w:t>
      </w:r>
    </w:p>
    <w:p w14:paraId="41CA8D0F" w14:textId="77777777" w:rsidR="00110864" w:rsidRPr="00110864" w:rsidRDefault="00110864" w:rsidP="00110864">
      <w:r w:rsidRPr="00110864">
        <w:t>Mastering the sword is only the beginning. Ashen Legacy rewards timing, strategy, and adaptability.</w:t>
      </w:r>
    </w:p>
    <w:p w14:paraId="1292628D" w14:textId="77777777" w:rsidR="00110864" w:rsidRPr="00110864" w:rsidRDefault="00110864" w:rsidP="00110864">
      <w:pPr>
        <w:rPr>
          <w:b/>
          <w:bCs/>
        </w:rPr>
      </w:pPr>
      <w:r w:rsidRPr="00110864">
        <w:rPr>
          <w:rFonts w:ascii="Segoe UI Emoji" w:hAnsi="Segoe UI Emoji" w:cs="Segoe UI Emoji"/>
          <w:b/>
          <w:bCs/>
        </w:rPr>
        <w:t>🔹</w:t>
      </w:r>
      <w:r w:rsidRPr="00110864">
        <w:rPr>
          <w:b/>
          <w:bCs/>
        </w:rPr>
        <w:t xml:space="preserve"> Movement &amp; Combat</w:t>
      </w:r>
    </w:p>
    <w:p w14:paraId="14DB767E" w14:textId="037CA0D4" w:rsidR="00110864" w:rsidRPr="00110864" w:rsidRDefault="00110864" w:rsidP="00110864">
      <w:pPr>
        <w:numPr>
          <w:ilvl w:val="0"/>
          <w:numId w:val="1"/>
        </w:numPr>
      </w:pPr>
      <w:r>
        <w:rPr>
          <w:b/>
          <w:bCs/>
        </w:rPr>
        <w:t>Arrow Keys</w:t>
      </w:r>
      <w:r w:rsidRPr="00110864">
        <w:t xml:space="preserve"> – Move</w:t>
      </w:r>
    </w:p>
    <w:p w14:paraId="425D8D40" w14:textId="77777777" w:rsidR="00110864" w:rsidRPr="00110864" w:rsidRDefault="00110864" w:rsidP="00110864">
      <w:pPr>
        <w:numPr>
          <w:ilvl w:val="0"/>
          <w:numId w:val="1"/>
        </w:numPr>
      </w:pPr>
      <w:r w:rsidRPr="00110864">
        <w:rPr>
          <w:b/>
          <w:bCs/>
        </w:rPr>
        <w:t>Space</w:t>
      </w:r>
      <w:r w:rsidRPr="00110864">
        <w:t xml:space="preserve"> – Weapon Attack</w:t>
      </w:r>
    </w:p>
    <w:p w14:paraId="1A00A30C" w14:textId="77777777" w:rsidR="00110864" w:rsidRPr="00110864" w:rsidRDefault="00110864" w:rsidP="00110864">
      <w:pPr>
        <w:numPr>
          <w:ilvl w:val="0"/>
          <w:numId w:val="1"/>
        </w:numPr>
      </w:pPr>
      <w:r w:rsidRPr="00110864">
        <w:rPr>
          <w:b/>
          <w:bCs/>
        </w:rPr>
        <w:t>Q</w:t>
      </w:r>
      <w:r w:rsidRPr="00110864">
        <w:t xml:space="preserve"> – Switch Weapons</w:t>
      </w:r>
    </w:p>
    <w:p w14:paraId="257BD230" w14:textId="7DF51DC0" w:rsidR="00110864" w:rsidRPr="00110864" w:rsidRDefault="00110864" w:rsidP="00110864">
      <w:pPr>
        <w:numPr>
          <w:ilvl w:val="0"/>
          <w:numId w:val="1"/>
        </w:numPr>
      </w:pPr>
      <w:r w:rsidRPr="00110864">
        <w:rPr>
          <w:b/>
          <w:bCs/>
        </w:rPr>
        <w:t>Left Ctrl</w:t>
      </w:r>
      <w:r w:rsidRPr="00110864">
        <w:t xml:space="preserve"> – Use </w:t>
      </w:r>
      <w:r>
        <w:t>Spell</w:t>
      </w:r>
    </w:p>
    <w:p w14:paraId="1A3B3236" w14:textId="77777777" w:rsidR="00110864" w:rsidRPr="00110864" w:rsidRDefault="00110864" w:rsidP="00110864">
      <w:pPr>
        <w:numPr>
          <w:ilvl w:val="0"/>
          <w:numId w:val="1"/>
        </w:numPr>
      </w:pPr>
      <w:r w:rsidRPr="00110864">
        <w:rPr>
          <w:b/>
          <w:bCs/>
        </w:rPr>
        <w:t>E</w:t>
      </w:r>
      <w:r w:rsidRPr="00110864">
        <w:t xml:space="preserve"> – Switch Spells</w:t>
      </w:r>
    </w:p>
    <w:p w14:paraId="269F57CB" w14:textId="77777777" w:rsidR="00110864" w:rsidRPr="00110864" w:rsidRDefault="00110864" w:rsidP="00110864">
      <w:pPr>
        <w:numPr>
          <w:ilvl w:val="0"/>
          <w:numId w:val="1"/>
        </w:numPr>
      </w:pPr>
      <w:r w:rsidRPr="00110864">
        <w:rPr>
          <w:b/>
          <w:bCs/>
        </w:rPr>
        <w:t>ESC</w:t>
      </w:r>
      <w:r w:rsidRPr="00110864">
        <w:t xml:space="preserve"> – Pause Menu</w:t>
      </w:r>
    </w:p>
    <w:p w14:paraId="49F7BF2B" w14:textId="5D8E17A0" w:rsidR="00110864" w:rsidRPr="00110864" w:rsidRDefault="00110864" w:rsidP="00110864">
      <w:r>
        <w:t>Magic</w:t>
      </w:r>
      <w:r w:rsidRPr="00110864">
        <w:t xml:space="preserve"> is stamina-based. Choose your </w:t>
      </w:r>
      <w:r>
        <w:t>spells</w:t>
      </w:r>
      <w:r w:rsidRPr="00110864">
        <w:t xml:space="preserve"> carefully</w:t>
      </w:r>
      <w:r>
        <w:t xml:space="preserve"> </w:t>
      </w:r>
      <w:r w:rsidRPr="00110864">
        <w:t>and balance offense with defense.</w:t>
      </w:r>
    </w:p>
    <w:p w14:paraId="406DA5D8" w14:textId="25BBF7BC" w:rsidR="00110864" w:rsidRPr="00110864" w:rsidRDefault="00110864" w:rsidP="00110864"/>
    <w:p w14:paraId="6A11C8A3" w14:textId="77777777" w:rsidR="00110864" w:rsidRDefault="00110864" w:rsidP="0011086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2B8C721" w14:textId="77777777" w:rsidR="00110864" w:rsidRDefault="00110864" w:rsidP="0011086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9802569" w14:textId="474AFC2B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lastRenderedPageBreak/>
        <w:t>🔮</w:t>
      </w:r>
      <w:r w:rsidRPr="00110864">
        <w:rPr>
          <w:b/>
          <w:bCs/>
          <w:sz w:val="36"/>
          <w:szCs w:val="36"/>
        </w:rPr>
        <w:t xml:space="preserve"> Magic System</w:t>
      </w:r>
    </w:p>
    <w:p w14:paraId="54281418" w14:textId="69FF0ABB" w:rsidR="00110864" w:rsidRPr="00110864" w:rsidRDefault="00110864" w:rsidP="00110864">
      <w:r w:rsidRPr="00110864">
        <w:t>Powerful spells are at your fingertips</w:t>
      </w:r>
      <w:r>
        <w:t>,</w:t>
      </w:r>
      <w:r w:rsidRPr="00110864">
        <w:t xml:space="preserve"> but only those strong in spirit can wield them.</w:t>
      </w:r>
    </w:p>
    <w:p w14:paraId="2097CC97" w14:textId="77777777" w:rsidR="00110864" w:rsidRPr="00110864" w:rsidRDefault="00110864" w:rsidP="00110864">
      <w:pPr>
        <w:rPr>
          <w:b/>
          <w:bCs/>
          <w:sz w:val="28"/>
          <w:szCs w:val="28"/>
        </w:rPr>
      </w:pPr>
      <w:r w:rsidRPr="0011086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110864">
        <w:rPr>
          <w:b/>
          <w:bCs/>
          <w:sz w:val="28"/>
          <w:szCs w:val="28"/>
        </w:rPr>
        <w:t xml:space="preserve"> Flame Spell</w:t>
      </w:r>
    </w:p>
    <w:p w14:paraId="7A907799" w14:textId="77777777" w:rsidR="00110864" w:rsidRPr="00110864" w:rsidRDefault="00110864" w:rsidP="00110864">
      <w:pPr>
        <w:numPr>
          <w:ilvl w:val="0"/>
          <w:numId w:val="2"/>
        </w:numPr>
      </w:pPr>
      <w:r w:rsidRPr="00110864">
        <w:t>Launches a burst of fire at enemies</w:t>
      </w:r>
    </w:p>
    <w:p w14:paraId="13491202" w14:textId="77777777" w:rsidR="00110864" w:rsidRPr="00110864" w:rsidRDefault="00110864" w:rsidP="00110864">
      <w:pPr>
        <w:numPr>
          <w:ilvl w:val="0"/>
          <w:numId w:val="2"/>
        </w:numPr>
      </w:pPr>
      <w:r w:rsidRPr="00110864">
        <w:t>Medium damage, long range</w:t>
      </w:r>
    </w:p>
    <w:p w14:paraId="7544A014" w14:textId="77777777" w:rsidR="00110864" w:rsidRPr="00110864" w:rsidRDefault="00110864" w:rsidP="00110864">
      <w:pPr>
        <w:numPr>
          <w:ilvl w:val="0"/>
          <w:numId w:val="2"/>
        </w:numPr>
      </w:pPr>
      <w:r w:rsidRPr="00110864">
        <w:t>Excellent against ghost-type enemies</w:t>
      </w:r>
    </w:p>
    <w:p w14:paraId="64BE18CC" w14:textId="77777777" w:rsidR="00110864" w:rsidRPr="00110864" w:rsidRDefault="00110864" w:rsidP="00110864">
      <w:pPr>
        <w:rPr>
          <w:b/>
          <w:bCs/>
          <w:sz w:val="28"/>
          <w:szCs w:val="28"/>
        </w:rPr>
      </w:pPr>
      <w:r w:rsidRPr="00110864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110864">
        <w:rPr>
          <w:b/>
          <w:bCs/>
          <w:sz w:val="28"/>
          <w:szCs w:val="28"/>
        </w:rPr>
        <w:t xml:space="preserve"> Healing Spell</w:t>
      </w:r>
    </w:p>
    <w:p w14:paraId="6BCA3BEC" w14:textId="64F181E0" w:rsidR="00110864" w:rsidRPr="00110864" w:rsidRDefault="00110864" w:rsidP="00110864">
      <w:pPr>
        <w:numPr>
          <w:ilvl w:val="0"/>
          <w:numId w:val="3"/>
        </w:numPr>
      </w:pPr>
      <w:r>
        <w:t>Restores health</w:t>
      </w:r>
    </w:p>
    <w:p w14:paraId="1D668AD5" w14:textId="77777777" w:rsidR="00110864" w:rsidRPr="00110864" w:rsidRDefault="00110864" w:rsidP="00110864">
      <w:pPr>
        <w:numPr>
          <w:ilvl w:val="0"/>
          <w:numId w:val="3"/>
        </w:numPr>
      </w:pPr>
      <w:r w:rsidRPr="00110864">
        <w:t>Vital for surviving boss battles</w:t>
      </w:r>
    </w:p>
    <w:p w14:paraId="01E8C7FA" w14:textId="77777777" w:rsidR="00110864" w:rsidRPr="00110864" w:rsidRDefault="00110864" w:rsidP="00110864">
      <w:r w:rsidRPr="00110864">
        <w:t xml:space="preserve">Spells are switched with </w:t>
      </w:r>
      <w:r w:rsidRPr="00110864">
        <w:rPr>
          <w:b/>
          <w:bCs/>
        </w:rPr>
        <w:t>E</w:t>
      </w:r>
      <w:r w:rsidRPr="00110864">
        <w:t xml:space="preserve">, cast using </w:t>
      </w:r>
      <w:r w:rsidRPr="00110864">
        <w:rPr>
          <w:b/>
          <w:bCs/>
        </w:rPr>
        <w:t>Left Ctrl</w:t>
      </w:r>
      <w:r w:rsidRPr="00110864">
        <w:t>, and offer a mystical alternative to brute force.</w:t>
      </w:r>
    </w:p>
    <w:p w14:paraId="5A4C76F1" w14:textId="77777777" w:rsidR="00110864" w:rsidRPr="00110864" w:rsidRDefault="00110864" w:rsidP="00110864">
      <w:r w:rsidRPr="00110864">
        <w:pict w14:anchorId="062E1A84">
          <v:rect id="_x0000_i1076" style="width:0;height:1.5pt" o:hralign="center" o:hrstd="t" o:hr="t" fillcolor="#a0a0a0" stroked="f"/>
        </w:pict>
      </w:r>
    </w:p>
    <w:p w14:paraId="427BF370" w14:textId="77777777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t>🛡️</w:t>
      </w:r>
      <w:r w:rsidRPr="00110864">
        <w:rPr>
          <w:b/>
          <w:bCs/>
          <w:sz w:val="36"/>
          <w:szCs w:val="36"/>
        </w:rPr>
        <w:t xml:space="preserve"> The Lone Warrior</w:t>
      </w:r>
    </w:p>
    <w:p w14:paraId="2836F225" w14:textId="77777777" w:rsidR="00110864" w:rsidRPr="00110864" w:rsidRDefault="00110864" w:rsidP="00110864">
      <w:r w:rsidRPr="00110864">
        <w:t>A forgotten soul in rusted armor, you grow stronger by:</w:t>
      </w:r>
    </w:p>
    <w:p w14:paraId="5EF442D7" w14:textId="77777777" w:rsidR="00110864" w:rsidRPr="00110864" w:rsidRDefault="00110864" w:rsidP="00110864">
      <w:pPr>
        <w:numPr>
          <w:ilvl w:val="0"/>
          <w:numId w:val="4"/>
        </w:numPr>
      </w:pPr>
      <w:r w:rsidRPr="00110864">
        <w:t xml:space="preserve">Defeating enemies to earn </w:t>
      </w:r>
      <w:r w:rsidRPr="00110864">
        <w:rPr>
          <w:b/>
          <w:bCs/>
        </w:rPr>
        <w:t>Souls (XP)</w:t>
      </w:r>
    </w:p>
    <w:p w14:paraId="5BB5244B" w14:textId="77777777" w:rsidR="00110864" w:rsidRPr="00110864" w:rsidRDefault="00110864" w:rsidP="00110864">
      <w:pPr>
        <w:numPr>
          <w:ilvl w:val="0"/>
          <w:numId w:val="4"/>
        </w:numPr>
      </w:pPr>
      <w:r w:rsidRPr="00110864">
        <w:t xml:space="preserve">Leveling up core stats: </w:t>
      </w:r>
      <w:r w:rsidRPr="00110864">
        <w:rPr>
          <w:b/>
          <w:bCs/>
        </w:rPr>
        <w:t>Strength</w:t>
      </w:r>
      <w:r w:rsidRPr="00110864">
        <w:t xml:space="preserve">, </w:t>
      </w:r>
      <w:r w:rsidRPr="00110864">
        <w:rPr>
          <w:b/>
          <w:bCs/>
        </w:rPr>
        <w:t>Endurance</w:t>
      </w:r>
      <w:r w:rsidRPr="00110864">
        <w:t xml:space="preserve">, </w:t>
      </w:r>
      <w:r w:rsidRPr="00110864">
        <w:rPr>
          <w:b/>
          <w:bCs/>
        </w:rPr>
        <w:t>Agility</w:t>
      </w:r>
    </w:p>
    <w:p w14:paraId="4F3E4A8E" w14:textId="77777777" w:rsidR="00110864" w:rsidRPr="00110864" w:rsidRDefault="00110864" w:rsidP="00110864">
      <w:pPr>
        <w:numPr>
          <w:ilvl w:val="0"/>
          <w:numId w:val="4"/>
        </w:numPr>
      </w:pPr>
      <w:r w:rsidRPr="00110864">
        <w:t>Unlocking new magic and weapons as you explore deeper into the kingdom</w:t>
      </w:r>
    </w:p>
    <w:p w14:paraId="23BF0659" w14:textId="77777777" w:rsidR="00110864" w:rsidRPr="00110864" w:rsidRDefault="00110864" w:rsidP="00110864">
      <w:r w:rsidRPr="00110864">
        <w:pict w14:anchorId="31BBF932">
          <v:rect id="_x0000_i1077" style="width:0;height:1.5pt" o:hralign="center" o:hrstd="t" o:hr="t" fillcolor="#a0a0a0" stroked="f"/>
        </w:pict>
      </w:r>
    </w:p>
    <w:p w14:paraId="72635939" w14:textId="77777777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t>☠️</w:t>
      </w:r>
      <w:r w:rsidRPr="00110864">
        <w:rPr>
          <w:b/>
          <w:bCs/>
          <w:sz w:val="36"/>
          <w:szCs w:val="36"/>
        </w:rPr>
        <w:t xml:space="preserve"> Foes of the Fallen Realm</w:t>
      </w:r>
    </w:p>
    <w:p w14:paraId="6862D831" w14:textId="77777777" w:rsidR="00110864" w:rsidRPr="00110864" w:rsidRDefault="00110864" w:rsidP="00110864">
      <w:pPr>
        <w:rPr>
          <w:b/>
          <w:bCs/>
          <w:sz w:val="28"/>
          <w:szCs w:val="28"/>
        </w:rPr>
      </w:pPr>
      <w:r w:rsidRPr="00110864">
        <w:rPr>
          <w:rFonts w:ascii="Segoe UI Emoji" w:hAnsi="Segoe UI Emoji" w:cs="Segoe UI Emoji"/>
          <w:b/>
          <w:bCs/>
          <w:sz w:val="28"/>
          <w:szCs w:val="28"/>
        </w:rPr>
        <w:t>👺</w:t>
      </w:r>
      <w:r w:rsidRPr="00110864">
        <w:rPr>
          <w:b/>
          <w:bCs/>
          <w:sz w:val="28"/>
          <w:szCs w:val="28"/>
        </w:rPr>
        <w:t xml:space="preserve"> Goblins</w:t>
      </w:r>
    </w:p>
    <w:p w14:paraId="330CACA3" w14:textId="77777777" w:rsidR="00110864" w:rsidRPr="00110864" w:rsidRDefault="00110864" w:rsidP="00110864">
      <w:pPr>
        <w:numPr>
          <w:ilvl w:val="0"/>
          <w:numId w:val="5"/>
        </w:numPr>
      </w:pPr>
      <w:r w:rsidRPr="00110864">
        <w:t>Quick, aggressive</w:t>
      </w:r>
    </w:p>
    <w:p w14:paraId="0847C515" w14:textId="77777777" w:rsidR="00110864" w:rsidRPr="00110864" w:rsidRDefault="00110864" w:rsidP="00110864">
      <w:pPr>
        <w:numPr>
          <w:ilvl w:val="0"/>
          <w:numId w:val="5"/>
        </w:numPr>
      </w:pPr>
      <w:r w:rsidRPr="00110864">
        <w:t>Rely on swarming tactics</w:t>
      </w:r>
    </w:p>
    <w:p w14:paraId="3B6354B4" w14:textId="77777777" w:rsidR="00110864" w:rsidRDefault="00110864" w:rsidP="0011086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5B99F1" w14:textId="77777777" w:rsidR="00110864" w:rsidRDefault="00110864" w:rsidP="0011086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605E44" w14:textId="371BAA5C" w:rsidR="00110864" w:rsidRPr="00110864" w:rsidRDefault="00110864" w:rsidP="00110864">
      <w:pPr>
        <w:rPr>
          <w:b/>
          <w:bCs/>
          <w:sz w:val="28"/>
          <w:szCs w:val="28"/>
        </w:rPr>
      </w:pPr>
      <w:r w:rsidRPr="00110864">
        <w:rPr>
          <w:rFonts w:ascii="Segoe UI Emoji" w:hAnsi="Segoe UI Emoji" w:cs="Segoe UI Emoji"/>
          <w:b/>
          <w:bCs/>
          <w:sz w:val="28"/>
          <w:szCs w:val="28"/>
        </w:rPr>
        <w:lastRenderedPageBreak/>
        <w:t>👻</w:t>
      </w:r>
      <w:r w:rsidRPr="00110864">
        <w:rPr>
          <w:b/>
          <w:bCs/>
          <w:sz w:val="28"/>
          <w:szCs w:val="28"/>
        </w:rPr>
        <w:t xml:space="preserve"> Ghosts</w:t>
      </w:r>
    </w:p>
    <w:p w14:paraId="400D33EA" w14:textId="77777777" w:rsidR="00110864" w:rsidRPr="00110864" w:rsidRDefault="00110864" w:rsidP="00110864">
      <w:pPr>
        <w:numPr>
          <w:ilvl w:val="0"/>
          <w:numId w:val="6"/>
        </w:numPr>
      </w:pPr>
      <w:r w:rsidRPr="00110864">
        <w:t>Phase through terrain</w:t>
      </w:r>
    </w:p>
    <w:p w14:paraId="2A1C7BEE" w14:textId="629AC8A3" w:rsidR="00110864" w:rsidRPr="00110864" w:rsidRDefault="00110864" w:rsidP="00110864">
      <w:pPr>
        <w:numPr>
          <w:ilvl w:val="0"/>
          <w:numId w:val="6"/>
        </w:numPr>
      </w:pPr>
      <w:r w:rsidRPr="00110864">
        <w:t>Best fought with magic</w:t>
      </w:r>
    </w:p>
    <w:p w14:paraId="2E1BE618" w14:textId="2E0C54C3" w:rsidR="00110864" w:rsidRPr="00110864" w:rsidRDefault="00110864" w:rsidP="00110864">
      <w:pPr>
        <w:rPr>
          <w:b/>
          <w:bCs/>
          <w:sz w:val="28"/>
          <w:szCs w:val="28"/>
        </w:rPr>
      </w:pPr>
      <w:r w:rsidRPr="00110864">
        <w:rPr>
          <w:rFonts w:ascii="Segoe UI Emoji" w:hAnsi="Segoe UI Emoji" w:cs="Segoe UI Emoji"/>
          <w:b/>
          <w:bCs/>
          <w:sz w:val="28"/>
          <w:szCs w:val="28"/>
        </w:rPr>
        <w:t>💀</w:t>
      </w:r>
      <w:r w:rsidRPr="00110864">
        <w:rPr>
          <w:b/>
          <w:bCs/>
          <w:sz w:val="28"/>
          <w:szCs w:val="28"/>
        </w:rPr>
        <w:t xml:space="preserve"> Skeletons</w:t>
      </w:r>
    </w:p>
    <w:p w14:paraId="7F56DF70" w14:textId="77777777" w:rsidR="00110864" w:rsidRPr="00110864" w:rsidRDefault="00110864" w:rsidP="00110864">
      <w:pPr>
        <w:numPr>
          <w:ilvl w:val="0"/>
          <w:numId w:val="7"/>
        </w:numPr>
      </w:pPr>
      <w:r w:rsidRPr="00110864">
        <w:t>Traditional undead with sword and shield</w:t>
      </w:r>
    </w:p>
    <w:p w14:paraId="42C6B8C9" w14:textId="77777777" w:rsidR="00110864" w:rsidRPr="00110864" w:rsidRDefault="00110864" w:rsidP="00110864">
      <w:pPr>
        <w:numPr>
          <w:ilvl w:val="0"/>
          <w:numId w:val="7"/>
        </w:numPr>
      </w:pPr>
      <w:r w:rsidRPr="00110864">
        <w:t>Punishing if underestimated</w:t>
      </w:r>
    </w:p>
    <w:p w14:paraId="5CABBC7A" w14:textId="31A163A0" w:rsidR="00110864" w:rsidRPr="00110864" w:rsidRDefault="00110864" w:rsidP="00110864">
      <w:r w:rsidRPr="00110864">
        <w:t xml:space="preserve">Enemies grow tougher with each area. Learn their </w:t>
      </w:r>
      <w:proofErr w:type="gramStart"/>
      <w:r w:rsidRPr="00110864">
        <w:t>patterns</w:t>
      </w:r>
      <w:r>
        <w:t>,</w:t>
      </w:r>
      <w:r w:rsidRPr="00110864">
        <w:t xml:space="preserve"> or</w:t>
      </w:r>
      <w:proofErr w:type="gramEnd"/>
      <w:r w:rsidRPr="00110864">
        <w:t xml:space="preserve"> fall by them.</w:t>
      </w:r>
    </w:p>
    <w:p w14:paraId="436A7CC5" w14:textId="77777777" w:rsidR="00110864" w:rsidRPr="00110864" w:rsidRDefault="00110864" w:rsidP="00110864">
      <w:r w:rsidRPr="00110864">
        <w:pict w14:anchorId="1353B255">
          <v:rect id="_x0000_i1078" style="width:0;height:1.5pt" o:hralign="center" o:hrstd="t" o:hr="t" fillcolor="#a0a0a0" stroked="f"/>
        </w:pict>
      </w:r>
    </w:p>
    <w:p w14:paraId="67417359" w14:textId="77777777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t>👑</w:t>
      </w:r>
      <w:r w:rsidRPr="00110864">
        <w:rPr>
          <w:b/>
          <w:bCs/>
          <w:sz w:val="36"/>
          <w:szCs w:val="36"/>
        </w:rPr>
        <w:t xml:space="preserve"> Final Boss: The Ancient Skeleton</w:t>
      </w:r>
    </w:p>
    <w:p w14:paraId="54F2F8BE" w14:textId="77777777" w:rsidR="00110864" w:rsidRPr="00110864" w:rsidRDefault="00110864" w:rsidP="00110864">
      <w:r w:rsidRPr="00110864">
        <w:t>A towering, cursed guardian buried beneath the earth.</w:t>
      </w:r>
    </w:p>
    <w:p w14:paraId="083D81F2" w14:textId="77777777" w:rsidR="00110864" w:rsidRPr="00110864" w:rsidRDefault="00110864" w:rsidP="00110864">
      <w:pPr>
        <w:numPr>
          <w:ilvl w:val="0"/>
          <w:numId w:val="8"/>
        </w:numPr>
      </w:pPr>
      <w:r w:rsidRPr="00110864">
        <w:t>Wields massive bone magic and heavy strikes</w:t>
      </w:r>
    </w:p>
    <w:p w14:paraId="3AAECA20" w14:textId="77777777" w:rsidR="00110864" w:rsidRPr="00110864" w:rsidRDefault="00110864" w:rsidP="00110864">
      <w:pPr>
        <w:numPr>
          <w:ilvl w:val="0"/>
          <w:numId w:val="8"/>
        </w:numPr>
      </w:pPr>
      <w:r w:rsidRPr="00110864">
        <w:t>Has multiple phases</w:t>
      </w:r>
    </w:p>
    <w:p w14:paraId="5E8D03B7" w14:textId="77777777" w:rsidR="00110864" w:rsidRPr="00110864" w:rsidRDefault="00110864" w:rsidP="00110864">
      <w:pPr>
        <w:numPr>
          <w:ilvl w:val="0"/>
          <w:numId w:val="8"/>
        </w:numPr>
      </w:pPr>
      <w:r w:rsidRPr="00110864">
        <w:t>Demands precise dodging, smart spell usage, and timing</w:t>
      </w:r>
    </w:p>
    <w:p w14:paraId="62D4785E" w14:textId="77777777" w:rsidR="00110864" w:rsidRPr="00110864" w:rsidRDefault="00110864" w:rsidP="00110864">
      <w:r w:rsidRPr="00110864">
        <w:t>This is the final challenge. Defeat it to fulfill your destiny and end the Ashen Legacy.</w:t>
      </w:r>
    </w:p>
    <w:p w14:paraId="0C1A95C7" w14:textId="77777777" w:rsidR="00110864" w:rsidRPr="00110864" w:rsidRDefault="00110864" w:rsidP="00110864">
      <w:r w:rsidRPr="00110864">
        <w:pict w14:anchorId="0CED1F14">
          <v:rect id="_x0000_i1079" style="width:0;height:1.5pt" o:hralign="center" o:hrstd="t" o:hr="t" fillcolor="#a0a0a0" stroked="f"/>
        </w:pict>
      </w:r>
    </w:p>
    <w:p w14:paraId="72F0AEC9" w14:textId="77777777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t>🗺️</w:t>
      </w:r>
      <w:r w:rsidRPr="00110864">
        <w:rPr>
          <w:b/>
          <w:bCs/>
          <w:sz w:val="36"/>
          <w:szCs w:val="36"/>
        </w:rPr>
        <w:t xml:space="preserve"> World of Ashen Legacy</w:t>
      </w:r>
    </w:p>
    <w:p w14:paraId="166E3767" w14:textId="77777777" w:rsidR="00110864" w:rsidRPr="00110864" w:rsidRDefault="00110864" w:rsidP="00110864">
      <w:r w:rsidRPr="00110864">
        <w:t>Ashen Legacy features two handcrafted, lore-rich zones:</w:t>
      </w:r>
    </w:p>
    <w:p w14:paraId="1D5030EE" w14:textId="77777777" w:rsidR="00110864" w:rsidRPr="00110864" w:rsidRDefault="00110864" w:rsidP="00110864">
      <w:pPr>
        <w:rPr>
          <w:b/>
          <w:bCs/>
          <w:sz w:val="28"/>
          <w:szCs w:val="28"/>
        </w:rPr>
      </w:pPr>
      <w:r w:rsidRPr="00110864">
        <w:rPr>
          <w:rFonts w:ascii="Segoe UI Emoji" w:hAnsi="Segoe UI Emoji" w:cs="Segoe UI Emoji"/>
          <w:b/>
          <w:bCs/>
          <w:sz w:val="28"/>
          <w:szCs w:val="28"/>
        </w:rPr>
        <w:t>🌲</w:t>
      </w:r>
      <w:r w:rsidRPr="00110864">
        <w:rPr>
          <w:b/>
          <w:bCs/>
          <w:sz w:val="28"/>
          <w:szCs w:val="28"/>
        </w:rPr>
        <w:t xml:space="preserve"> Mystical Forests</w:t>
      </w:r>
    </w:p>
    <w:p w14:paraId="2871CB04" w14:textId="77777777" w:rsidR="00110864" w:rsidRPr="00110864" w:rsidRDefault="00110864" w:rsidP="00110864">
      <w:pPr>
        <w:numPr>
          <w:ilvl w:val="0"/>
          <w:numId w:val="9"/>
        </w:numPr>
      </w:pPr>
      <w:r w:rsidRPr="00110864">
        <w:t>Ancient woods twisted by dark magic</w:t>
      </w:r>
    </w:p>
    <w:p w14:paraId="308626E8" w14:textId="77777777" w:rsidR="00110864" w:rsidRPr="00110864" w:rsidRDefault="00110864" w:rsidP="00110864">
      <w:pPr>
        <w:numPr>
          <w:ilvl w:val="0"/>
          <w:numId w:val="9"/>
        </w:numPr>
      </w:pPr>
      <w:r w:rsidRPr="00110864">
        <w:t>Fog-drenched ruins and decayed shrines</w:t>
      </w:r>
    </w:p>
    <w:p w14:paraId="258F4C94" w14:textId="77777777" w:rsidR="00110864" w:rsidRPr="00110864" w:rsidRDefault="00110864" w:rsidP="00110864">
      <w:pPr>
        <w:numPr>
          <w:ilvl w:val="0"/>
          <w:numId w:val="9"/>
        </w:numPr>
      </w:pPr>
      <w:r w:rsidRPr="00110864">
        <w:t>Home to goblins and ghosts</w:t>
      </w:r>
    </w:p>
    <w:p w14:paraId="05798962" w14:textId="77777777" w:rsidR="00110864" w:rsidRPr="00110864" w:rsidRDefault="00110864" w:rsidP="00110864">
      <w:pPr>
        <w:rPr>
          <w:b/>
          <w:bCs/>
          <w:sz w:val="28"/>
          <w:szCs w:val="28"/>
        </w:rPr>
      </w:pPr>
      <w:r w:rsidRPr="00110864">
        <w:rPr>
          <w:rFonts w:ascii="Segoe UI Emoji" w:hAnsi="Segoe UI Emoji" w:cs="Segoe UI Emoji"/>
          <w:b/>
          <w:bCs/>
          <w:sz w:val="28"/>
          <w:szCs w:val="28"/>
        </w:rPr>
        <w:t>🕳️</w:t>
      </w:r>
      <w:r w:rsidRPr="00110864">
        <w:rPr>
          <w:b/>
          <w:bCs/>
          <w:sz w:val="28"/>
          <w:szCs w:val="28"/>
        </w:rPr>
        <w:t xml:space="preserve"> Cavern of the Forgotten Flame</w:t>
      </w:r>
    </w:p>
    <w:p w14:paraId="2298303F" w14:textId="77777777" w:rsidR="00110864" w:rsidRPr="00110864" w:rsidRDefault="00110864" w:rsidP="00110864">
      <w:pPr>
        <w:numPr>
          <w:ilvl w:val="0"/>
          <w:numId w:val="10"/>
        </w:numPr>
      </w:pPr>
      <w:r w:rsidRPr="00110864">
        <w:t>A haunting underground realm echoing with lost whispers</w:t>
      </w:r>
    </w:p>
    <w:p w14:paraId="437FAAD7" w14:textId="77777777" w:rsidR="00110864" w:rsidRPr="00110864" w:rsidRDefault="00110864" w:rsidP="00110864">
      <w:pPr>
        <w:numPr>
          <w:ilvl w:val="0"/>
          <w:numId w:val="10"/>
        </w:numPr>
      </w:pPr>
      <w:r w:rsidRPr="00110864">
        <w:t>Crumbling stone bridges, lava-lit chambers</w:t>
      </w:r>
    </w:p>
    <w:p w14:paraId="13C9DEAA" w14:textId="77777777" w:rsidR="00110864" w:rsidRPr="00110864" w:rsidRDefault="00110864" w:rsidP="00110864">
      <w:pPr>
        <w:numPr>
          <w:ilvl w:val="0"/>
          <w:numId w:val="10"/>
        </w:numPr>
      </w:pPr>
      <w:r w:rsidRPr="00110864">
        <w:lastRenderedPageBreak/>
        <w:t>Final resting place of the Ancient Skeleton</w:t>
      </w:r>
    </w:p>
    <w:p w14:paraId="426FCA18" w14:textId="77777777" w:rsidR="00110864" w:rsidRPr="00110864" w:rsidRDefault="00110864" w:rsidP="00110864">
      <w:r w:rsidRPr="00110864">
        <w:t>Each map offers unique challenges, beautiful visuals, and enemies tailored to test your growth.</w:t>
      </w:r>
    </w:p>
    <w:p w14:paraId="55A8C63F" w14:textId="77777777" w:rsidR="00110864" w:rsidRPr="00110864" w:rsidRDefault="00110864" w:rsidP="00110864">
      <w:r w:rsidRPr="00110864">
        <w:pict w14:anchorId="7FCDFE94">
          <v:rect id="_x0000_i1080" style="width:0;height:1.5pt" o:hralign="center" o:hrstd="t" o:hr="t" fillcolor="#a0a0a0" stroked="f"/>
        </w:pict>
      </w:r>
    </w:p>
    <w:p w14:paraId="46CA3C52" w14:textId="77777777" w:rsidR="00110864" w:rsidRPr="00110864" w:rsidRDefault="00110864" w:rsidP="00110864">
      <w:pPr>
        <w:rPr>
          <w:b/>
          <w:bCs/>
          <w:sz w:val="36"/>
          <w:szCs w:val="36"/>
        </w:rPr>
      </w:pPr>
      <w:r w:rsidRPr="00110864">
        <w:rPr>
          <w:rFonts w:ascii="Segoe UI Emoji" w:hAnsi="Segoe UI Emoji" w:cs="Segoe UI Emoji"/>
          <w:b/>
          <w:bCs/>
          <w:sz w:val="36"/>
          <w:szCs w:val="36"/>
        </w:rPr>
        <w:t>🕯️</w:t>
      </w:r>
      <w:r w:rsidRPr="00110864">
        <w:rPr>
          <w:b/>
          <w:bCs/>
          <w:sz w:val="36"/>
          <w:szCs w:val="36"/>
        </w:rPr>
        <w:t xml:space="preserve"> Final Thought</w:t>
      </w:r>
    </w:p>
    <w:p w14:paraId="57790309" w14:textId="77777777" w:rsidR="00110864" w:rsidRPr="00110864" w:rsidRDefault="00110864" w:rsidP="00110864">
      <w:r w:rsidRPr="00110864">
        <w:t>No potions. No mercy. No shortcuts.</w:t>
      </w:r>
      <w:r w:rsidRPr="00110864">
        <w:br/>
        <w:t>Only your blade, your spells, and your will to survive.</w:t>
      </w:r>
    </w:p>
    <w:p w14:paraId="587643AA" w14:textId="0B7BF9D0" w:rsidR="00110864" w:rsidRPr="00110864" w:rsidRDefault="00110864" w:rsidP="00110864">
      <w:r w:rsidRPr="00110864">
        <w:rPr>
          <w:i/>
          <w:iCs/>
        </w:rPr>
        <w:t>Will you rise from ash</w:t>
      </w:r>
      <w:r>
        <w:rPr>
          <w:i/>
          <w:iCs/>
        </w:rPr>
        <w:t xml:space="preserve"> … </w:t>
      </w:r>
      <w:r w:rsidRPr="00110864">
        <w:rPr>
          <w:i/>
          <w:iCs/>
        </w:rPr>
        <w:t>or return to it?</w:t>
      </w:r>
    </w:p>
    <w:p w14:paraId="0DEB037B" w14:textId="77777777" w:rsidR="007764AD" w:rsidRDefault="007764AD"/>
    <w:sectPr w:rsidR="00776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6EC9"/>
    <w:multiLevelType w:val="multilevel"/>
    <w:tmpl w:val="D15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50EE6"/>
    <w:multiLevelType w:val="multilevel"/>
    <w:tmpl w:val="807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D23A6"/>
    <w:multiLevelType w:val="multilevel"/>
    <w:tmpl w:val="946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71AF7"/>
    <w:multiLevelType w:val="multilevel"/>
    <w:tmpl w:val="4E4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359F3"/>
    <w:multiLevelType w:val="multilevel"/>
    <w:tmpl w:val="254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978A2"/>
    <w:multiLevelType w:val="multilevel"/>
    <w:tmpl w:val="81B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27778"/>
    <w:multiLevelType w:val="multilevel"/>
    <w:tmpl w:val="1190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976BC"/>
    <w:multiLevelType w:val="multilevel"/>
    <w:tmpl w:val="D7E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2347E"/>
    <w:multiLevelType w:val="multilevel"/>
    <w:tmpl w:val="163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B076D"/>
    <w:multiLevelType w:val="multilevel"/>
    <w:tmpl w:val="18E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40512">
    <w:abstractNumId w:val="9"/>
  </w:num>
  <w:num w:numId="2" w16cid:durableId="1259215828">
    <w:abstractNumId w:val="4"/>
  </w:num>
  <w:num w:numId="3" w16cid:durableId="1920481519">
    <w:abstractNumId w:val="1"/>
  </w:num>
  <w:num w:numId="4" w16cid:durableId="1646741077">
    <w:abstractNumId w:val="6"/>
  </w:num>
  <w:num w:numId="5" w16cid:durableId="2055812688">
    <w:abstractNumId w:val="8"/>
  </w:num>
  <w:num w:numId="6" w16cid:durableId="294678939">
    <w:abstractNumId w:val="7"/>
  </w:num>
  <w:num w:numId="7" w16cid:durableId="974682091">
    <w:abstractNumId w:val="0"/>
  </w:num>
  <w:num w:numId="8" w16cid:durableId="1089154583">
    <w:abstractNumId w:val="3"/>
  </w:num>
  <w:num w:numId="9" w16cid:durableId="527376047">
    <w:abstractNumId w:val="5"/>
  </w:num>
  <w:num w:numId="10" w16cid:durableId="1728338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64"/>
    <w:rsid w:val="00110864"/>
    <w:rsid w:val="007764AD"/>
    <w:rsid w:val="00D463C0"/>
    <w:rsid w:val="00E5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EE6A"/>
  <w15:chartTrackingRefBased/>
  <w15:docId w15:val="{5CFC0E2B-C6D0-4910-98D5-1524F62E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2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6C6CCDBFF5B43BE531E975E49B8DA" ma:contentTypeVersion="15" ma:contentTypeDescription="Create a new document." ma:contentTypeScope="" ma:versionID="5eb138d3b334d58b930e82e06fdd6fa1">
  <xsd:schema xmlns:xsd="http://www.w3.org/2001/XMLSchema" xmlns:xs="http://www.w3.org/2001/XMLSchema" xmlns:p="http://schemas.microsoft.com/office/2006/metadata/properties" xmlns:ns3="9b7ec78c-1def-4ecb-985b-811819acb6cc" xmlns:ns4="cbf16e0b-6ede-41e0-9a7d-a3a3275cc373" targetNamespace="http://schemas.microsoft.com/office/2006/metadata/properties" ma:root="true" ma:fieldsID="24881b0e98210f52d47e362804ccf91a" ns3:_="" ns4:_="">
    <xsd:import namespace="9b7ec78c-1def-4ecb-985b-811819acb6cc"/>
    <xsd:import namespace="cbf16e0b-6ede-41e0-9a7d-a3a3275cc3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ec78c-1def-4ecb-985b-811819acb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16e0b-6ede-41e0-9a7d-a3a3275cc3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7ec78c-1def-4ecb-985b-811819acb6cc" xsi:nil="true"/>
  </documentManagement>
</p:properties>
</file>

<file path=customXml/itemProps1.xml><?xml version="1.0" encoding="utf-8"?>
<ds:datastoreItem xmlns:ds="http://schemas.openxmlformats.org/officeDocument/2006/customXml" ds:itemID="{6B5FDED2-9EA2-4EA1-A098-93B080817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ec78c-1def-4ecb-985b-811819acb6cc"/>
    <ds:schemaRef ds:uri="cbf16e0b-6ede-41e0-9a7d-a3a3275cc3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42D44B-203E-440D-AE64-786D1AC28D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FBBF88-C862-414F-8AB1-C5299BD4851D}">
  <ds:schemaRefs>
    <ds:schemaRef ds:uri="http://purl.org/dc/dcmitype/"/>
    <ds:schemaRef ds:uri="http://schemas.microsoft.com/office/2006/documentManagement/types"/>
    <ds:schemaRef ds:uri="cbf16e0b-6ede-41e0-9a7d-a3a3275cc373"/>
    <ds:schemaRef ds:uri="http://schemas.microsoft.com/office/infopath/2007/PartnerControls"/>
    <ds:schemaRef ds:uri="http://schemas.microsoft.com/office/2006/metadata/properties"/>
    <ds:schemaRef ds:uri="http://purl.org/dc/terms/"/>
    <ds:schemaRef ds:uri="9b7ec78c-1def-4ecb-985b-811819acb6cc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Weis</dc:creator>
  <cp:keywords/>
  <dc:description/>
  <cp:lastModifiedBy>Hunter Weis</cp:lastModifiedBy>
  <cp:revision>2</cp:revision>
  <dcterms:created xsi:type="dcterms:W3CDTF">2025-05-28T06:42:00Z</dcterms:created>
  <dcterms:modified xsi:type="dcterms:W3CDTF">2025-05-28T06:42:00Z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0x01010057B6C6CCDBFF5B43BE531E975E49B8DA</vt:lpwstr>
  </property>
</Properties>
</file>