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~He Is God~</w:t>
        <w:br/>
        <w:t>&gt; &gt; &gt;</w:t>
        <w:br/>
        <w:t>&gt; &gt; &gt;             He is the First and Last,</w:t>
        <w:br/>
        <w:t>&gt; &gt; &gt;             The Beginning and the End!</w:t>
        <w:br/>
        <w:t>&gt; &gt; &gt;</w:t>
        <w:br/>
        <w:t>&gt; &gt; &gt;             He is the keeper of Creation and the Creator of all!</w:t>
        <w:br/>
        <w:t>&gt; &gt; &gt;             He is the Architect of the universe and the Manager of all</w:t>
        <w:br/>
        <w:t>&gt; &gt;                times.</w:t>
        <w:br/>
        <w:t>&gt; &gt; &gt;             He always was, He always is, and He always will be ...</w:t>
        <w:br/>
        <w:t>&gt; &gt; &gt;             unmoved, Unchanged, Undefeated, and never Undone!</w:t>
        <w:br/>
        <w:t>&gt; &gt; &gt;</w:t>
        <w:br/>
        <w:t>&gt; &gt; &gt;             He was bruised and brought healing!</w:t>
        <w:br/>
        <w:t>&gt; &gt; &gt;             He was pierced and eased pain!</w:t>
        <w:br/>
        <w:t>&gt; &gt; &gt;             He was persecuted and brought freedom!</w:t>
        <w:br/>
        <w:t>&gt; &gt; &gt;             He was dead and brought life!</w:t>
        <w:br/>
        <w:t>&gt; &gt; &gt;             He is risen and brings power!</w:t>
        <w:br/>
        <w:t>&gt; &gt; &gt;             He reigns and brings Peace!</w:t>
        <w:br/>
        <w:t>&gt; &gt; &gt;             The world can't understand him,</w:t>
        <w:br/>
        <w:t>&gt; &gt; &gt;             The armies can't defeat Him,</w:t>
        <w:br/>
        <w:t>&gt; &gt; &gt;             The schools can't explain Him, and The leaders can't</w:t>
        <w:br/>
        <w:t>ignore</w:t>
        <w:br/>
        <w:t>&gt; &gt;                 Him.</w:t>
        <w:br/>
        <w:t>&gt; &gt; &gt;             Herod couldn't kill Him, The Pharisees couldn't confuse</w:t>
        <w:br/>
        <w:t>Him,</w:t>
        <w:br/>
        <w:t>&gt; &gt; &gt;             and The people couldn't hold Him!</w:t>
        <w:br/>
        <w:t>&gt; &gt; &gt;             Nero couldn't crush Him, Hitler couldn't silence Him,</w:t>
        <w:br/>
        <w:t>&gt; &gt; &gt;             The New Age can't replace Him, and "Oprah" can't explain</w:t>
        <w:br/>
        <w:t>Him</w:t>
        <w:br/>
        <w:t>&gt; &gt; &gt;             away!</w:t>
        <w:br/>
        <w:t>&gt; &gt; &gt;</w:t>
        <w:br/>
        <w:t>&gt; &gt; &gt;             He is light, love, longevity, and Lord.</w:t>
        <w:br/>
        <w:t>&gt; &gt; &gt;             He is goodness, Kindness, Gentleness, and God.</w:t>
        <w:br/>
        <w:t>&gt; &gt; &gt;             He is Holy, Righteous, mighty, powerful, and pure.</w:t>
        <w:br/>
        <w:t>&gt; &gt; &gt;</w:t>
        <w:br/>
        <w:t>&gt; &gt; &gt;             His ways are right,</w:t>
        <w:br/>
        <w:t>&gt; &gt; &gt;             His word is eternal,</w:t>
        <w:br/>
        <w:t>&gt; &gt; &gt;             His will is unchanging, and His mind is on me.</w:t>
        <w:br/>
        <w:t>&gt; &gt; &gt;             He is my Savior,</w:t>
        <w:br/>
        <w:t>&gt; &gt; &gt;             He is my guide, and He is my peace!</w:t>
        <w:br/>
        <w:t>&gt; &gt; &gt;             He is my Joy,</w:t>
        <w:br/>
        <w:t>&gt; &gt; &gt;             He is my comfort,</w:t>
        <w:br/>
        <w:t>&gt; &gt; &gt;             He is my Lord, and He rules my life!</w:t>
        <w:br/>
        <w:t>&gt; &gt; &gt;</w:t>
        <w:br/>
        <w:t>&gt; &gt; &gt;             I serve Him because His bond is love,</w:t>
        <w:br/>
        <w:t>&gt; &gt; &gt;             His burden is light, and His goal for me is abundant life.</w:t>
        <w:br/>
        <w:t>&gt; &gt; &gt;</w:t>
        <w:br/>
        <w:t>&gt; &gt; &gt;             I follow Him because He is the wisdom of the wise,</w:t>
        <w:br/>
        <w:t>&gt; &gt; &gt;             the power of the powerful,</w:t>
        <w:br/>
        <w:t>&gt; &gt; &gt;             the ancient of days, the ruler of rulers, the leader of</w:t>
        <w:br/>
        <w:t>&gt; &gt; &gt;             leaders, the overseer of the overcomers, and is to come.</w:t>
        <w:br/>
        <w:t>                     And if that seems impressive to you, try this for size.</w:t>
        <w:br/>
        <w:t>&gt; &gt; &gt;             His goal is a relationship with ME!</w:t>
        <w:br/>
        <w:t>&gt; &gt; &gt;             He will never leave me,</w:t>
        <w:br/>
        <w:t>&gt; &gt; &gt;             never forsake me,</w:t>
        <w:br/>
        <w:t>&gt; &gt; &gt;             never mislead me,</w:t>
        <w:br/>
        <w:t>&gt; &gt; &gt;             never forget me,</w:t>
        <w:br/>
        <w:t>&gt; &gt; &gt;             never overlook me and</w:t>
        <w:br/>
        <w:t>&gt; &gt; &gt;             never cancel my appointment in His appointment book!</w:t>
        <w:br/>
        <w:t>&gt; &gt; &gt;</w:t>
        <w:br/>
        <w:t>&gt; &gt; &gt;             When I fall, He lifts me up!</w:t>
        <w:br/>
        <w:t>&gt; &gt; &gt;             When I fail, He forgives!</w:t>
        <w:br/>
        <w:t>&gt; &gt; &gt;             When I am weak, He is strong!</w:t>
        <w:br/>
        <w:t>&gt; &gt; &gt;             When I am lost, He is the way!</w:t>
        <w:br/>
        <w:t>&gt; &gt; &gt;             When I am afraid, He is my courage!</w:t>
        <w:br/>
        <w:t>&gt; &gt; &gt;             When I stumble, He steadies me!</w:t>
        <w:br/>
        <w:t>&gt; &gt; &gt;             When I am hurt, He heals me!</w:t>
        <w:br/>
        <w:t>&gt; &gt; &gt;             When I am broken, He mends me!</w:t>
        <w:br/>
        <w:t>&gt; &gt; &gt;             When I am blind, He leads me!</w:t>
        <w:br/>
        <w:t>&gt; &gt; &gt;             When I am hungry, He feeds me!</w:t>
        <w:br/>
        <w:t>&gt; &gt; &gt;             When I face trials, He is with me!</w:t>
        <w:br/>
        <w:t>&gt; &gt; &gt;             When I face persecution, He shields me!</w:t>
        <w:br/>
        <w:t>&gt; &gt; &gt;               When I face problems, He comforts me!</w:t>
        <w:br/>
        <w:t>&gt; &gt; &gt;             When I face loss, He provides for me!</w:t>
        <w:br/>
        <w:t>&gt; &gt; &gt;             When I face Death, He carries me Home!</w:t>
        <w:br/>
        <w:t>&gt; &gt; &gt;</w:t>
        <w:br/>
        <w:t>&gt; &gt; &gt;             He is everything for everybody everywhere, every time, and</w:t>
        <w:br/>
        <w:t>&gt; &gt; &gt;            every way.</w:t>
        <w:br/>
        <w:t>&gt; &gt; &gt;</w:t>
        <w:br/>
        <w:t>&gt; &gt; &gt;             He is God, He is faithful. I am His, and He is mine!</w:t>
        <w:br/>
        <w:t>&gt; &gt; &gt;</w:t>
        <w:br/>
        <w:t>&gt; &gt; &gt;             My Father in heaven can whip the father of this world.</w:t>
        <w:br/>
        <w:t>&gt; &gt; &gt;             So, if you're wondering why I feel so secure, understand</w:t>
        <w:br/>
        <w:t>&gt; &gt; &gt;             this...</w:t>
        <w:br/>
        <w:t>&gt; &gt; &gt;             He said it and that settles it.</w:t>
        <w:br/>
        <w:t>&gt; &gt; &gt;             God is in control, I am on His side,</w:t>
        <w:br/>
        <w:t>&gt; &gt; &gt;             and that means all is well with my soul.</w:t>
        <w:br/>
        <w:t>&gt; &gt; &gt;</w:t>
        <w:br/>
        <w:t>&gt; &gt; &gt;</w:t>
        <w:br/>
        <w:t>&gt; &gt; &gt;             Everyday is a blessing for GOD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2005-07-26T08:42:00Z</dcterms:created>
  <dc:creator>dnordin</dc:creator>
  <dc:description/>
  <dc:language>en-US</dc:language>
  <cp:lastModifiedBy>dnordin</cp:lastModifiedBy>
  <dcterms:modified xsi:type="dcterms:W3CDTF">2005-07-26T08:42:00Z</dcterms:modified>
  <cp:revision>1</cp:revision>
  <dc:subject/>
  <dc:title>~He Is God~</dc:title>
</cp:coreProperties>
</file>