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4329" w14:textId="36D677D8" w:rsidR="00744CC1" w:rsidRDefault="00324143" w:rsidP="00324143">
      <w:pPr>
        <w:pStyle w:val="Title"/>
      </w:pPr>
      <w:r>
        <w:t>Elevator Pitch</w:t>
      </w:r>
    </w:p>
    <w:p w14:paraId="5CC06CDD" w14:textId="5E0F8AA4" w:rsidR="00324143" w:rsidRDefault="00324143" w:rsidP="00324143">
      <w:pPr>
        <w:pStyle w:val="Subtitle"/>
      </w:pPr>
      <w:r>
        <w:t>Joshua Shafer</w:t>
      </w:r>
    </w:p>
    <w:p w14:paraId="1546A11A" w14:textId="1F441702" w:rsidR="00324143" w:rsidRDefault="00324143" w:rsidP="00324143">
      <w:pPr>
        <w:pStyle w:val="Subtitle"/>
      </w:pPr>
      <w:r>
        <w:t>5/20/22</w:t>
      </w:r>
    </w:p>
    <w:p w14:paraId="1233641F" w14:textId="1026727A" w:rsidR="00324143" w:rsidRDefault="00324143" w:rsidP="00324143">
      <w:pPr>
        <w:pStyle w:val="Subtitle"/>
      </w:pPr>
      <w:r>
        <w:t>WDD 130</w:t>
      </w:r>
    </w:p>
    <w:p w14:paraId="2E027861" w14:textId="4BDADF79" w:rsidR="00324143" w:rsidRDefault="00324143" w:rsidP="00324143">
      <w:r>
        <w:t>Goal:</w:t>
      </w:r>
    </w:p>
    <w:p w14:paraId="26BC0012" w14:textId="33E99352" w:rsidR="00324143" w:rsidRDefault="00324143" w:rsidP="00324143">
      <w:r>
        <w:t>Get people out of their chairs and doing things with their lives.</w:t>
      </w:r>
    </w:p>
    <w:p w14:paraId="22C5713B" w14:textId="0B95A001" w:rsidR="00324143" w:rsidRDefault="00324143" w:rsidP="00324143"/>
    <w:p w14:paraId="0628095A" w14:textId="40CA2854" w:rsidR="00324143" w:rsidRDefault="00324143" w:rsidP="00324143">
      <w:r>
        <w:t>USP:</w:t>
      </w:r>
    </w:p>
    <w:p w14:paraId="2679F429" w14:textId="755A9963" w:rsidR="00324143" w:rsidRDefault="00324143" w:rsidP="00324143">
      <w:r>
        <w:t>An app, website, or program that helps you track your progress on goals, by tracking it like a video game with an XP bar and a scoring system for every task (or quest) you complete. You get to create your own quests, but there are also a few preset ones on the “quest board.”</w:t>
      </w:r>
      <w:r w:rsidR="00392F8C">
        <w:t xml:space="preserve"> These goals must </w:t>
      </w:r>
      <w:r w:rsidR="00097267">
        <w:t xml:space="preserve">cover at least three aspects </w:t>
      </w:r>
      <w:proofErr w:type="gramStart"/>
      <w:r w:rsidR="00097267">
        <w:t>in order for</w:t>
      </w:r>
      <w:proofErr w:type="gramEnd"/>
      <w:r w:rsidR="00097267">
        <w:t xml:space="preserve"> you receive XP:</w:t>
      </w:r>
    </w:p>
    <w:p w14:paraId="2FBB57FD" w14:textId="23AA957A" w:rsidR="00097267" w:rsidRDefault="00097267" w:rsidP="00097267">
      <w:pPr>
        <w:pStyle w:val="ListParagraph"/>
        <w:numPr>
          <w:ilvl w:val="0"/>
          <w:numId w:val="1"/>
        </w:numPr>
      </w:pPr>
      <w:r>
        <w:t>Physical</w:t>
      </w:r>
    </w:p>
    <w:p w14:paraId="62351E98" w14:textId="30D16E21" w:rsidR="00097267" w:rsidRDefault="00097267" w:rsidP="00097267">
      <w:pPr>
        <w:pStyle w:val="ListParagraph"/>
        <w:numPr>
          <w:ilvl w:val="0"/>
          <w:numId w:val="1"/>
        </w:numPr>
      </w:pPr>
      <w:r>
        <w:t>Spiritual (this can even just include meditation if you aren’t a spiritual person)</w:t>
      </w:r>
    </w:p>
    <w:p w14:paraId="6D7AB77C" w14:textId="6CA21537" w:rsidR="00097267" w:rsidRDefault="00097267" w:rsidP="00097267">
      <w:pPr>
        <w:pStyle w:val="ListParagraph"/>
        <w:numPr>
          <w:ilvl w:val="0"/>
          <w:numId w:val="1"/>
        </w:numPr>
      </w:pPr>
      <w:r>
        <w:t>Emotional/mental</w:t>
      </w:r>
    </w:p>
    <w:p w14:paraId="49AE709A" w14:textId="13AB6CB6" w:rsidR="000B69A1" w:rsidRDefault="00380E3A" w:rsidP="00380E3A">
      <w:r>
        <w:t>Add a review of progress via pictures for workout goals and charts and</w:t>
      </w:r>
      <w:r w:rsidR="000324D7">
        <w:t xml:space="preserve"> </w:t>
      </w:r>
      <w:r>
        <w:t>graphs to show improvements.</w:t>
      </w:r>
      <w:r w:rsidR="000B69A1">
        <w:t xml:space="preserve"> You could show progress after boss goals!</w:t>
      </w:r>
    </w:p>
    <w:p w14:paraId="26ACB174" w14:textId="4A206A1C" w:rsidR="00324143" w:rsidRDefault="00324143" w:rsidP="00324143"/>
    <w:p w14:paraId="58938C23" w14:textId="4ED5DD93" w:rsidR="00324143" w:rsidRDefault="00324143" w:rsidP="00324143">
      <w:r>
        <w:t>Pitch:</w:t>
      </w:r>
    </w:p>
    <w:p w14:paraId="7DA22B5D" w14:textId="21D18D44" w:rsidR="00324143" w:rsidRDefault="00324143" w:rsidP="00324143">
      <w:r>
        <w:t>Do you e</w:t>
      </w:r>
      <w:r w:rsidR="00097267">
        <w:t>ver feel like you aren’t progressing in life</w:t>
      </w:r>
      <w:r w:rsidR="00E96CC5">
        <w:t>? I have experienced th</w:t>
      </w:r>
      <w:r w:rsidR="00097267">
        <w:t>at</w:t>
      </w:r>
      <w:r w:rsidR="00E96CC5">
        <w:t xml:space="preserve"> same feeling, which is why I decided to make “The Quest Board.” “The Quest Board” works just like a video game where you do tasks which give you XP when completed. My goal is to get you to start achieving your goals by incentivizing them with the same system that makes video games so rewarding to our brains: XP and Leveling. You can write your own tasks (or quests) and put them on the board, or if you are having trouble thinking of goals you would like to achieve, we have some basic ones already there for you. All you need to do is accept them and they will be added to your board.</w:t>
      </w:r>
    </w:p>
    <w:p w14:paraId="7F252D82" w14:textId="504FE330" w:rsidR="000B69A1" w:rsidRDefault="000B69A1" w:rsidP="00324143"/>
    <w:p w14:paraId="23CB9828" w14:textId="33D30D95" w:rsidR="000B69A1" w:rsidRDefault="000B69A1" w:rsidP="00324143">
      <w:r>
        <w:t>Feedback:</w:t>
      </w:r>
    </w:p>
    <w:p w14:paraId="233F3055" w14:textId="4B17BBF1" w:rsidR="000B69A1" w:rsidRDefault="000B69A1" w:rsidP="000B69A1">
      <w:pPr>
        <w:pStyle w:val="ListParagraph"/>
        <w:numPr>
          <w:ilvl w:val="0"/>
          <w:numId w:val="2"/>
        </w:numPr>
      </w:pPr>
      <w:r>
        <w:t xml:space="preserve">From Ricky: </w:t>
      </w:r>
      <w:r>
        <w:t>Add a review of progress via pictures for workout goals and charts and graphs to show improvements.</w:t>
      </w:r>
    </w:p>
    <w:p w14:paraId="42BCE40C" w14:textId="768BE7C6" w:rsidR="000B69A1" w:rsidRDefault="000B69A1" w:rsidP="000B69A1">
      <w:pPr>
        <w:pStyle w:val="ListParagraph"/>
        <w:numPr>
          <w:ilvl w:val="0"/>
          <w:numId w:val="2"/>
        </w:numPr>
      </w:pPr>
      <w:r>
        <w:t>From Faith: Change the question in the beginning to focus on a more specific audience</w:t>
      </w:r>
    </w:p>
    <w:p w14:paraId="7047872B" w14:textId="3A935AF4" w:rsidR="000B69A1" w:rsidRPr="00324143" w:rsidRDefault="000B69A1" w:rsidP="000B69A1">
      <w:pPr>
        <w:pStyle w:val="ListParagraph"/>
        <w:numPr>
          <w:ilvl w:val="0"/>
          <w:numId w:val="2"/>
        </w:numPr>
      </w:pPr>
      <w:r>
        <w:t xml:space="preserve">From Jonathan: Have boss goals that your little goals work towards to achieve! </w:t>
      </w:r>
    </w:p>
    <w:sectPr w:rsidR="000B69A1" w:rsidRPr="0032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26B7A"/>
    <w:multiLevelType w:val="hybridMultilevel"/>
    <w:tmpl w:val="6AD009D6"/>
    <w:lvl w:ilvl="0" w:tplc="5E4C1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97A71"/>
    <w:multiLevelType w:val="hybridMultilevel"/>
    <w:tmpl w:val="4514765C"/>
    <w:lvl w:ilvl="0" w:tplc="3CD08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48055">
    <w:abstractNumId w:val="1"/>
  </w:num>
  <w:num w:numId="2" w16cid:durableId="118725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7C"/>
    <w:rsid w:val="000324D7"/>
    <w:rsid w:val="00097267"/>
    <w:rsid w:val="000B69A1"/>
    <w:rsid w:val="00161436"/>
    <w:rsid w:val="001F3E7C"/>
    <w:rsid w:val="00324143"/>
    <w:rsid w:val="00380E3A"/>
    <w:rsid w:val="00392F8C"/>
    <w:rsid w:val="003A7D69"/>
    <w:rsid w:val="00731BA6"/>
    <w:rsid w:val="00744CC1"/>
    <w:rsid w:val="00800425"/>
    <w:rsid w:val="00E9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B4F02"/>
  <w15:chartTrackingRefBased/>
  <w15:docId w15:val="{6D77AA6B-1C13-F647-A810-A911605B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1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1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4143"/>
    <w:rPr>
      <w:rFonts w:eastAsiaTheme="minorEastAsia"/>
      <w:color w:val="5A5A5A" w:themeColor="text1" w:themeTint="A5"/>
      <w:spacing w:val="15"/>
      <w:sz w:val="22"/>
      <w:szCs w:val="22"/>
    </w:rPr>
  </w:style>
  <w:style w:type="paragraph" w:styleId="ListParagraph">
    <w:name w:val="List Paragraph"/>
    <w:basedOn w:val="Normal"/>
    <w:uiPriority w:val="34"/>
    <w:qFormat/>
    <w:rsid w:val="00097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Shafer, Josh</dc:creator>
  <cp:keywords/>
  <dc:description/>
  <cp:lastModifiedBy>Shafer, Josh</cp:lastModifiedBy>
  <cp:revision>5</cp:revision>
  <dcterms:created xsi:type="dcterms:W3CDTF">2022-05-21T01:55:00Z</dcterms:created>
  <dcterms:modified xsi:type="dcterms:W3CDTF">2022-05-21T03:35:00Z</dcterms:modified>
</cp:coreProperties>
</file>