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0A0A" w14:textId="614F330B" w:rsidR="00172E55" w:rsidRDefault="00221681" w:rsidP="00221681">
      <w:pPr>
        <w:pStyle w:val="Title"/>
      </w:pPr>
      <w:r>
        <w:t>Web Development Careers</w:t>
      </w:r>
    </w:p>
    <w:p w14:paraId="36660989" w14:textId="3D1928E2" w:rsidR="00221681" w:rsidRDefault="00221681" w:rsidP="00221681">
      <w:pPr>
        <w:pStyle w:val="Subtitle"/>
      </w:pPr>
      <w:r>
        <w:t>Joshua Shafer</w:t>
      </w:r>
    </w:p>
    <w:p w14:paraId="094244BE" w14:textId="236DCBFE" w:rsidR="00221681" w:rsidRDefault="00221681" w:rsidP="00221681">
      <w:pPr>
        <w:pStyle w:val="Subtitle"/>
      </w:pPr>
      <w:r>
        <w:t>WDD 130</w:t>
      </w:r>
    </w:p>
    <w:p w14:paraId="46379A6D" w14:textId="1FE60988" w:rsidR="00221681" w:rsidRDefault="00221681" w:rsidP="00221681">
      <w:pPr>
        <w:pStyle w:val="Subtitle"/>
      </w:pPr>
      <w:r>
        <w:t>6/25/22</w:t>
      </w:r>
    </w:p>
    <w:p w14:paraId="6C9F4BF6" w14:textId="7E40F422" w:rsidR="00221681" w:rsidRDefault="00221681" w:rsidP="00221681">
      <w:r>
        <w:t>I didn’t know that Web Developers could make so much money. It does look like the standard deviation is a bit higher though than what it is for software engineers. Apparently, web developers can make up to $197,160. I also was not aware of the variety of jobs that web development encompasses</w:t>
      </w:r>
      <w:r w:rsidR="00BA29AF">
        <w:t xml:space="preserve">. There are a lot of jobs in both the front-end development and the </w:t>
      </w:r>
      <w:proofErr w:type="gramStart"/>
      <w:r w:rsidR="00BA29AF">
        <w:t>back-end</w:t>
      </w:r>
      <w:proofErr w:type="gramEnd"/>
      <w:r w:rsidR="00BA29AF">
        <w:t>.</w:t>
      </w:r>
      <w:r w:rsidR="00337F4C">
        <w:t xml:space="preserve"> Many of the jobs listed include things such as Digital Content Curator, Digital Producer, E-commerce Site Developer, Java Developer, etc. These jobs vary from management to the actual development of certain types of web-content.</w:t>
      </w:r>
      <w:r w:rsidR="00BA29AF">
        <w:t xml:space="preserve"> This class has taught me how to utilize the tools and resources provided for me through HTML and CSS. I have learned a lot of concepts including how to make the page interactive and how to make it </w:t>
      </w:r>
      <w:proofErr w:type="gramStart"/>
      <w:r w:rsidR="00BA29AF">
        <w:t>pretty as</w:t>
      </w:r>
      <w:proofErr w:type="gramEnd"/>
      <w:r w:rsidR="00BA29AF">
        <w:t xml:space="preserve"> well. Without the HTML, there would be no website, and without CSS, there would be no cohesion or aesthetic to it. </w:t>
      </w:r>
      <w:r w:rsidR="00337F4C">
        <w:t>Another useful tool is JavaScript. JavaScript affects the interactivity of the page. Without that we wouldn’t have things like forms that can be used to submit emails or login to an account.</w:t>
      </w:r>
      <w:r w:rsidR="00807FBB">
        <w:t xml:space="preserve"> </w:t>
      </w:r>
      <w:proofErr w:type="gramStart"/>
      <w:r w:rsidR="00807FBB">
        <w:t>So</w:t>
      </w:r>
      <w:proofErr w:type="gramEnd"/>
      <w:r w:rsidR="00807FBB">
        <w:t xml:space="preserve"> all in all there are a lot of things and programming languages that go into making a website work.</w:t>
      </w:r>
    </w:p>
    <w:p w14:paraId="4C44A044" w14:textId="7FC532C8" w:rsidR="00D5400E" w:rsidRDefault="00D5400E" w:rsidP="00221681"/>
    <w:p w14:paraId="4B3A19F1" w14:textId="5305657D" w:rsidR="00D5400E" w:rsidRPr="00221681" w:rsidRDefault="00D5400E" w:rsidP="00221681">
      <w:r>
        <w:t xml:space="preserve">Word Count: </w:t>
      </w:r>
      <w:r w:rsidR="00807FBB">
        <w:t>213</w:t>
      </w:r>
    </w:p>
    <w:sectPr w:rsidR="00D5400E" w:rsidRPr="00221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27"/>
    <w:rsid w:val="00161436"/>
    <w:rsid w:val="00172E55"/>
    <w:rsid w:val="00221681"/>
    <w:rsid w:val="00337F4C"/>
    <w:rsid w:val="006E2427"/>
    <w:rsid w:val="00731BA6"/>
    <w:rsid w:val="00807FBB"/>
    <w:rsid w:val="00BA29AF"/>
    <w:rsid w:val="00D5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3927B"/>
  <w15:chartTrackingRefBased/>
  <w15:docId w15:val="{C45259FA-FE55-DF46-9D0B-6F868550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6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6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16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Shafer, Josh</dc:creator>
  <cp:keywords/>
  <dc:description/>
  <cp:lastModifiedBy>Shafer, Josh</cp:lastModifiedBy>
  <cp:revision>3</cp:revision>
  <dcterms:created xsi:type="dcterms:W3CDTF">2022-06-25T21:23:00Z</dcterms:created>
  <dcterms:modified xsi:type="dcterms:W3CDTF">2022-06-25T21:52:00Z</dcterms:modified>
</cp:coreProperties>
</file>