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7B92" w14:textId="6D2A7850" w:rsidR="32640B0C" w:rsidRDefault="32640B0C" w:rsidP="32640B0C">
      <w:pPr>
        <w:spacing w:after="0" w:line="360" w:lineRule="auto"/>
        <w:ind w:left="360" w:hanging="360"/>
        <w:jc w:val="both"/>
        <w:rPr>
          <w:rFonts w:ascii="Veran" w:hAnsi="Veran"/>
          <w:i/>
          <w:iCs/>
          <w:color w:val="0B769F" w:themeColor="accent4" w:themeShade="BF"/>
        </w:rPr>
      </w:pPr>
    </w:p>
    <w:p w14:paraId="34BA0FC7" w14:textId="66144A9B" w:rsidR="00C175B1" w:rsidRPr="00786136" w:rsidRDefault="00C175B1" w:rsidP="00EF3BE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Veran" w:hAnsi="Veran"/>
          <w:b/>
          <w:bCs/>
        </w:rPr>
      </w:pPr>
      <w:r w:rsidRPr="32640B0C">
        <w:rPr>
          <w:rFonts w:ascii="Veran" w:hAnsi="Veran"/>
          <w:b/>
          <w:bCs/>
        </w:rPr>
        <w:t>Clarification Needs:</w:t>
      </w:r>
    </w:p>
    <w:p w14:paraId="0B448ACC" w14:textId="5855B3A8" w:rsidR="003B06BB" w:rsidRPr="00131C63" w:rsidRDefault="00C175B1" w:rsidP="1D57EF6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 xml:space="preserve">How do you respond </w:t>
      </w:r>
      <w:r w:rsidR="4535FE35" w:rsidRPr="32640B0C">
        <w:rPr>
          <w:rFonts w:ascii="Veran" w:hAnsi="Veran"/>
        </w:rPr>
        <w:t xml:space="preserve">or </w:t>
      </w:r>
      <w:r w:rsidR="341F5605" w:rsidRPr="32640B0C">
        <w:rPr>
          <w:rFonts w:ascii="Veran" w:hAnsi="Veran"/>
        </w:rPr>
        <w:t>react when</w:t>
      </w:r>
      <w:r w:rsidRPr="32640B0C">
        <w:rPr>
          <w:rFonts w:ascii="Veran" w:hAnsi="Veran"/>
        </w:rPr>
        <w:t xml:space="preserve"> you find content, such as slides or videos, unclear? </w:t>
      </w:r>
    </w:p>
    <w:p w14:paraId="7B797B8C" w14:textId="72447541" w:rsidR="003B06BB" w:rsidRPr="00EB05C1" w:rsidRDefault="00C175B1" w:rsidP="32640B0C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Can you give an example of how you handle</w:t>
      </w:r>
      <w:r w:rsidR="21859496" w:rsidRPr="32640B0C">
        <w:rPr>
          <w:rFonts w:ascii="Veran" w:hAnsi="Veran"/>
        </w:rPr>
        <w:t>d</w:t>
      </w:r>
      <w:r w:rsidR="00322D1F" w:rsidRPr="32640B0C">
        <w:rPr>
          <w:rFonts w:ascii="Veran" w:hAnsi="Veran"/>
        </w:rPr>
        <w:t xml:space="preserve"> or </w:t>
      </w:r>
      <w:r w:rsidR="00EB05C1" w:rsidRPr="32640B0C">
        <w:rPr>
          <w:rFonts w:ascii="Veran" w:hAnsi="Veran"/>
        </w:rPr>
        <w:t>reacted</w:t>
      </w:r>
      <w:r w:rsidRPr="32640B0C">
        <w:rPr>
          <w:rFonts w:ascii="Veran" w:hAnsi="Veran"/>
        </w:rPr>
        <w:t xml:space="preserve"> </w:t>
      </w:r>
      <w:r w:rsidR="5F9476A6" w:rsidRPr="32640B0C">
        <w:rPr>
          <w:rFonts w:ascii="Veran" w:hAnsi="Veran"/>
        </w:rPr>
        <w:t>this situation</w:t>
      </w:r>
      <w:r w:rsidRPr="32640B0C">
        <w:rPr>
          <w:rFonts w:ascii="Veran" w:hAnsi="Veran"/>
        </w:rPr>
        <w:t>?</w:t>
      </w:r>
    </w:p>
    <w:p w14:paraId="370984BE" w14:textId="35B406B9" w:rsidR="00356D02" w:rsidRDefault="11A02ABB" w:rsidP="1D57EF64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How do you approach finding answers?</w:t>
      </w:r>
    </w:p>
    <w:p w14:paraId="033638C8" w14:textId="4535FCFF" w:rsidR="00356D02" w:rsidRPr="00356D02" w:rsidRDefault="00356D02" w:rsidP="00356D02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356D02">
        <w:rPr>
          <w:rFonts w:ascii="Veran" w:hAnsi="Veran"/>
        </w:rPr>
        <w:t>What is the first step you take when seeking help or resources?</w:t>
      </w:r>
    </w:p>
    <w:p w14:paraId="522CF645" w14:textId="0EC29E38" w:rsidR="00356D02" w:rsidRDefault="00356D02" w:rsidP="00356D02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356D02">
        <w:rPr>
          <w:rFonts w:ascii="Veran" w:hAnsi="Veran"/>
        </w:rPr>
        <w:t xml:space="preserve"> How do you decide when to stop seeking help?</w:t>
      </w:r>
    </w:p>
    <w:p w14:paraId="21F095F4" w14:textId="31B012FA" w:rsidR="00356D02" w:rsidRDefault="00356D02" w:rsidP="00356D02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356D02">
        <w:rPr>
          <w:rFonts w:ascii="Veran" w:hAnsi="Veran"/>
        </w:rPr>
        <w:t>Do you usually find the information or support you are looking for?</w:t>
      </w:r>
    </w:p>
    <w:p w14:paraId="5DBE02F1" w14:textId="77777777" w:rsidR="00356D02" w:rsidRDefault="00356D02" w:rsidP="00356D02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356D02">
        <w:rPr>
          <w:rFonts w:ascii="Veran" w:hAnsi="Veran"/>
        </w:rPr>
        <w:t>What is the fastest way for you to get the help or support you need to understand a specific point or topic within an engineering course</w:t>
      </w:r>
      <w:r>
        <w:rPr>
          <w:rFonts w:ascii="Veran" w:hAnsi="Veran"/>
        </w:rPr>
        <w:t>?</w:t>
      </w:r>
    </w:p>
    <w:p w14:paraId="672ABDF0" w14:textId="77777777" w:rsidR="00F058C5" w:rsidRPr="00F058C5" w:rsidRDefault="00170F93" w:rsidP="00F058C5">
      <w:pPr>
        <w:pStyle w:val="ListParagraph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F058C5">
        <w:rPr>
          <w:rFonts w:ascii="Veran" w:hAnsi="Veran"/>
        </w:rPr>
        <w:t>Can you describe a recent experience?</w:t>
      </w:r>
      <w:r w:rsidR="00F058C5" w:rsidRPr="00F058C5">
        <w:rPr>
          <w:b/>
          <w:bCs/>
        </w:rPr>
        <w:t xml:space="preserve"> </w:t>
      </w:r>
    </w:p>
    <w:p w14:paraId="7FA58356" w14:textId="77777777" w:rsidR="005B4780" w:rsidRDefault="005B4780" w:rsidP="00DF644B">
      <w:pPr>
        <w:pStyle w:val="ListParagraph"/>
        <w:spacing w:before="100" w:beforeAutospacing="1" w:after="100" w:afterAutospacing="1" w:line="360" w:lineRule="auto"/>
        <w:ind w:left="1364"/>
        <w:jc w:val="both"/>
        <w:rPr>
          <w:rFonts w:ascii="Veran" w:hAnsi="Veran"/>
          <w:i/>
          <w:iCs/>
          <w:color w:val="0B769F" w:themeColor="accent4" w:themeShade="BF"/>
        </w:rPr>
      </w:pPr>
    </w:p>
    <w:p w14:paraId="44851E8A" w14:textId="2C0F8B13" w:rsidR="00C175B1" w:rsidRPr="00170F93" w:rsidRDefault="00C175B1" w:rsidP="00170F93">
      <w:pPr>
        <w:pStyle w:val="ListParagraph"/>
        <w:numPr>
          <w:ilvl w:val="0"/>
          <w:numId w:val="15"/>
        </w:numPr>
        <w:rPr>
          <w:rFonts w:ascii="Veran" w:hAnsi="Veran"/>
          <w:b/>
          <w:bCs/>
        </w:rPr>
      </w:pPr>
      <w:r w:rsidRPr="00170F93">
        <w:rPr>
          <w:rFonts w:ascii="Veran" w:hAnsi="Veran"/>
          <w:b/>
          <w:bCs/>
        </w:rPr>
        <w:t xml:space="preserve">Resources </w:t>
      </w:r>
      <w:r w:rsidR="00170F93" w:rsidRPr="00170F93">
        <w:rPr>
          <w:rFonts w:ascii="Veran" w:hAnsi="Veran"/>
          <w:b/>
          <w:bCs/>
        </w:rPr>
        <w:t xml:space="preserve">and Efficiency </w:t>
      </w:r>
      <w:r w:rsidRPr="00170F93">
        <w:rPr>
          <w:rFonts w:ascii="Veran" w:hAnsi="Veran"/>
          <w:b/>
          <w:bCs/>
        </w:rPr>
        <w:t>for Help:</w:t>
      </w:r>
    </w:p>
    <w:p w14:paraId="36FCC66F" w14:textId="2E505E00" w:rsidR="00C175B1" w:rsidRPr="00131C63" w:rsidRDefault="00C175B1" w:rsidP="0096242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131C63">
        <w:rPr>
          <w:rFonts w:ascii="Veran" w:hAnsi="Veran"/>
        </w:rPr>
        <w:t xml:space="preserve">What resources do you typically use to get help while studying? </w:t>
      </w:r>
    </w:p>
    <w:p w14:paraId="7DDCEAFF" w14:textId="1F52E1A2" w:rsidR="00C175B1" w:rsidRPr="000224BA" w:rsidRDefault="7DBC34A2" w:rsidP="1D57EF64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Follow-up:</w:t>
      </w:r>
      <w:r w:rsidR="6D758960" w:rsidRPr="32640B0C">
        <w:rPr>
          <w:rFonts w:ascii="Veran" w:hAnsi="Veran"/>
        </w:rPr>
        <w:t xml:space="preserve"> for resources explicitly named, </w:t>
      </w:r>
      <w:r w:rsidR="22200E3F" w:rsidRPr="32640B0C">
        <w:rPr>
          <w:rFonts w:ascii="Veran" w:hAnsi="Veran"/>
        </w:rPr>
        <w:t>and</w:t>
      </w:r>
      <w:r w:rsidR="6D758960" w:rsidRPr="32640B0C">
        <w:rPr>
          <w:rFonts w:ascii="Veran" w:hAnsi="Veran"/>
        </w:rPr>
        <w:t xml:space="preserve"> Google, ChatGPT, </w:t>
      </w:r>
      <w:proofErr w:type="spellStart"/>
      <w:r w:rsidR="0235BCAB" w:rsidRPr="32640B0C">
        <w:rPr>
          <w:rFonts w:ascii="Veran" w:hAnsi="Veran"/>
        </w:rPr>
        <w:t>StackOverflow</w:t>
      </w:r>
      <w:proofErr w:type="spellEnd"/>
      <w:r w:rsidR="0235BCAB" w:rsidRPr="32640B0C">
        <w:rPr>
          <w:rFonts w:ascii="Veran" w:hAnsi="Veran"/>
        </w:rPr>
        <w:t>, Quora</w:t>
      </w:r>
    </w:p>
    <w:p w14:paraId="78AE3411" w14:textId="78F6B8D6" w:rsidR="00C175B1" w:rsidRPr="00332703" w:rsidRDefault="59787A9E" w:rsidP="1D57EF64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D</w:t>
      </w:r>
      <w:r w:rsidR="00C175B1" w:rsidRPr="32640B0C">
        <w:rPr>
          <w:rFonts w:ascii="Veran" w:hAnsi="Veran"/>
        </w:rPr>
        <w:t xml:space="preserve">o you use </w:t>
      </w:r>
      <w:r w:rsidR="7A08551E" w:rsidRPr="32640B0C">
        <w:rPr>
          <w:rFonts w:ascii="Veran" w:hAnsi="Veran"/>
        </w:rPr>
        <w:t>[resource]</w:t>
      </w:r>
      <w:r w:rsidR="5CC11548" w:rsidRPr="32640B0C">
        <w:rPr>
          <w:rFonts w:ascii="Veran" w:hAnsi="Veran"/>
        </w:rPr>
        <w:t>?</w:t>
      </w:r>
    </w:p>
    <w:p w14:paraId="2D48841F" w14:textId="2B5EB37C" w:rsidR="00C175B1" w:rsidRDefault="477AE2DF" w:rsidP="1D57EF64">
      <w:pPr>
        <w:pStyle w:val="ListParagraph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 xml:space="preserve">(if yes) </w:t>
      </w:r>
      <w:r w:rsidR="1F846C75" w:rsidRPr="32640B0C">
        <w:rPr>
          <w:rFonts w:ascii="Veran" w:hAnsi="Veran"/>
        </w:rPr>
        <w:t xml:space="preserve">How effective do you find </w:t>
      </w:r>
      <w:r w:rsidR="29BEC57B" w:rsidRPr="32640B0C">
        <w:rPr>
          <w:rFonts w:ascii="Veran" w:hAnsi="Veran"/>
        </w:rPr>
        <w:t>[resource]</w:t>
      </w:r>
      <w:r w:rsidR="1F846C75" w:rsidRPr="32640B0C">
        <w:rPr>
          <w:rFonts w:ascii="Veran" w:hAnsi="Veran"/>
        </w:rPr>
        <w:t>?</w:t>
      </w:r>
    </w:p>
    <w:p w14:paraId="4E8005E8" w14:textId="0612D9D8" w:rsidR="000224BA" w:rsidRDefault="000224BA" w:rsidP="1D57EF64">
      <w:pPr>
        <w:pStyle w:val="ListParagraph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 xml:space="preserve">What specific features or aspects </w:t>
      </w:r>
      <w:r w:rsidR="43BED25E" w:rsidRPr="32640B0C">
        <w:rPr>
          <w:rFonts w:ascii="Veran" w:hAnsi="Veran"/>
        </w:rPr>
        <w:t>d</w:t>
      </w:r>
      <w:r w:rsidRPr="32640B0C">
        <w:rPr>
          <w:rFonts w:ascii="Veran" w:hAnsi="Veran"/>
        </w:rPr>
        <w:t xml:space="preserve">o you find most beneficial or enjoyable with </w:t>
      </w:r>
      <w:r w:rsidR="351D69C5" w:rsidRPr="32640B0C">
        <w:rPr>
          <w:rFonts w:ascii="Veran" w:hAnsi="Veran"/>
        </w:rPr>
        <w:t>[resource]</w:t>
      </w:r>
      <w:r w:rsidRPr="32640B0C">
        <w:rPr>
          <w:rFonts w:ascii="Veran" w:hAnsi="Veran"/>
        </w:rPr>
        <w:t>? </w:t>
      </w:r>
    </w:p>
    <w:p w14:paraId="4A8E41D3" w14:textId="70EF5179" w:rsidR="000224BA" w:rsidRPr="000224BA" w:rsidRDefault="000224BA" w:rsidP="1D57EF64">
      <w:pPr>
        <w:pStyle w:val="ListParagraph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Are there any features or aspects of you find challenging or frustrating</w:t>
      </w:r>
      <w:r w:rsidR="22A99A7B" w:rsidRPr="32640B0C">
        <w:rPr>
          <w:rFonts w:ascii="Veran" w:hAnsi="Veran"/>
        </w:rPr>
        <w:t xml:space="preserve"> with [resource]</w:t>
      </w:r>
      <w:r w:rsidRPr="32640B0C">
        <w:rPr>
          <w:rFonts w:ascii="Veran" w:hAnsi="Veran"/>
        </w:rPr>
        <w:t xml:space="preserve">? </w:t>
      </w:r>
    </w:p>
    <w:p w14:paraId="5AAB278C" w14:textId="447EF429" w:rsidR="20FDC6E5" w:rsidRDefault="20FDC6E5" w:rsidP="32640B0C">
      <w:pPr>
        <w:pStyle w:val="ListParagraph"/>
        <w:numPr>
          <w:ilvl w:val="0"/>
          <w:numId w:val="1"/>
        </w:numPr>
        <w:spacing w:beforeAutospacing="1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Do you prefer to ask your instructor or course TA instead of using online resources?</w:t>
      </w:r>
    </w:p>
    <w:p w14:paraId="1B9B1AF0" w14:textId="7C4FADBD" w:rsidR="00204FBB" w:rsidRPr="00090A50" w:rsidRDefault="00204FBB" w:rsidP="00090A5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Veran" w:hAnsi="Veran"/>
          <w:b/>
          <w:bCs/>
        </w:rPr>
      </w:pPr>
      <w:r w:rsidRPr="00090A50">
        <w:rPr>
          <w:rFonts w:ascii="Veran" w:hAnsi="Veran"/>
          <w:b/>
          <w:bCs/>
        </w:rPr>
        <w:t>Sources of Help within D2L</w:t>
      </w:r>
      <w:r w:rsidR="00295390">
        <w:rPr>
          <w:rFonts w:ascii="Veran" w:hAnsi="Veran"/>
          <w:b/>
          <w:bCs/>
        </w:rPr>
        <w:t xml:space="preserve"> and other LMSs</w:t>
      </w:r>
    </w:p>
    <w:p w14:paraId="28653398" w14:textId="515A4F2D" w:rsidR="00204FBB" w:rsidRPr="00131C63" w:rsidRDefault="00204FBB" w:rsidP="58D4FCBD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 xml:space="preserve">When you seek help within the D2L platform, where do you typically go for assistance? </w:t>
      </w:r>
    </w:p>
    <w:p w14:paraId="73C830E9" w14:textId="5C595287" w:rsidR="00EA71ED" w:rsidRDefault="00EA71ED" w:rsidP="1D57EF64">
      <w:pPr>
        <w:pStyle w:val="ListParagraph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Did you find or tried any of these features (news post, discussions, etc.)?</w:t>
      </w:r>
    </w:p>
    <w:p w14:paraId="4D790FDB" w14:textId="63508610" w:rsidR="00204FBB" w:rsidRPr="00131C63" w:rsidRDefault="00204FBB" w:rsidP="32640B0C">
      <w:pPr>
        <w:pStyle w:val="ListParagraph"/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 xml:space="preserve"> </w:t>
      </w:r>
      <w:r w:rsidR="00023F6C" w:rsidRPr="32640B0C">
        <w:rPr>
          <w:rFonts w:ascii="Veran" w:hAnsi="Veran"/>
        </w:rPr>
        <w:t>How did it impact your understanding of the course material?</w:t>
      </w:r>
    </w:p>
    <w:p w14:paraId="0506858A" w14:textId="649EC35C" w:rsidR="00EA71ED" w:rsidRDefault="00204FBB" w:rsidP="1D57EF64">
      <w:pPr>
        <w:pStyle w:val="ListParagraph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Are there any features or tools within D2L that you find particularly helpful</w:t>
      </w:r>
      <w:r w:rsidR="4FF03E21" w:rsidRPr="32640B0C">
        <w:rPr>
          <w:rFonts w:ascii="Veran" w:hAnsi="Veran"/>
        </w:rPr>
        <w:t xml:space="preserve">? </w:t>
      </w:r>
    </w:p>
    <w:p w14:paraId="386222E5" w14:textId="69BFFAD4" w:rsidR="00204FBB" w:rsidRDefault="00204FBB" w:rsidP="32640B0C">
      <w:pPr>
        <w:pStyle w:val="ListParagraph"/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Why?</w:t>
      </w:r>
    </w:p>
    <w:p w14:paraId="3E1281D7" w14:textId="77777777" w:rsidR="00C00050" w:rsidRDefault="00C00050" w:rsidP="00C00050">
      <w:pPr>
        <w:pStyle w:val="ListParagraph"/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C00050">
        <w:rPr>
          <w:rFonts w:ascii="Veran" w:hAnsi="Veran"/>
        </w:rPr>
        <w:t>Which ones could be helpful in planning your studying?</w:t>
      </w:r>
    </w:p>
    <w:p w14:paraId="597273A8" w14:textId="2522AB4D" w:rsidR="00C00050" w:rsidRDefault="00C00050" w:rsidP="00C00050">
      <w:pPr>
        <w:pStyle w:val="ListParagraph"/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If you are setting goals, which features do you find might help you achieve them?</w:t>
      </w:r>
    </w:p>
    <w:p w14:paraId="1DF1DCA5" w14:textId="735A7638" w:rsidR="5204DCBB" w:rsidRDefault="5204DCBB" w:rsidP="32640B0C">
      <w:pPr>
        <w:pStyle w:val="ListParagraph"/>
        <w:numPr>
          <w:ilvl w:val="1"/>
          <w:numId w:val="17"/>
        </w:numPr>
        <w:spacing w:beforeAutospacing="1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Are there any features or tools within D2L that you find particularly</w:t>
      </w:r>
      <w:r w:rsidR="5AB65E69" w:rsidRPr="32640B0C">
        <w:rPr>
          <w:rFonts w:ascii="Veran" w:hAnsi="Veran"/>
        </w:rPr>
        <w:t xml:space="preserve"> </w:t>
      </w:r>
      <w:r w:rsidRPr="32640B0C">
        <w:rPr>
          <w:rFonts w:ascii="Veran" w:hAnsi="Veran"/>
        </w:rPr>
        <w:t xml:space="preserve">unhelpful? </w:t>
      </w:r>
    </w:p>
    <w:p w14:paraId="22E9F1D4" w14:textId="69BFFAD4" w:rsidR="5204DCBB" w:rsidRDefault="5204DCBB" w:rsidP="32640B0C">
      <w:pPr>
        <w:pStyle w:val="ListParagraph"/>
        <w:numPr>
          <w:ilvl w:val="2"/>
          <w:numId w:val="17"/>
        </w:numPr>
        <w:spacing w:beforeAutospacing="1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Why?</w:t>
      </w:r>
    </w:p>
    <w:p w14:paraId="38007A6C" w14:textId="77777777" w:rsidR="5204DCBB" w:rsidRDefault="5204DCBB" w:rsidP="32640B0C">
      <w:pPr>
        <w:pStyle w:val="ListParagraph"/>
        <w:numPr>
          <w:ilvl w:val="2"/>
          <w:numId w:val="17"/>
        </w:numPr>
        <w:spacing w:beforeAutospacing="1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Which ones could be helpful in planning your studying?</w:t>
      </w:r>
    </w:p>
    <w:p w14:paraId="7089AD11" w14:textId="2522AB4D" w:rsidR="5204DCBB" w:rsidRDefault="5204DCBB" w:rsidP="32640B0C">
      <w:pPr>
        <w:pStyle w:val="ListParagraph"/>
        <w:numPr>
          <w:ilvl w:val="2"/>
          <w:numId w:val="17"/>
        </w:numPr>
        <w:spacing w:beforeAutospacing="1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If you are setting goals, which features do you find might help you achieve them?</w:t>
      </w:r>
    </w:p>
    <w:p w14:paraId="11C8EB13" w14:textId="37221FF5" w:rsidR="32640B0C" w:rsidRDefault="32640B0C" w:rsidP="32640B0C">
      <w:pPr>
        <w:spacing w:beforeAutospacing="1" w:afterAutospacing="1" w:line="360" w:lineRule="auto"/>
        <w:ind w:left="720"/>
        <w:jc w:val="both"/>
        <w:rPr>
          <w:rFonts w:ascii="Veran" w:hAnsi="Veran"/>
        </w:rPr>
      </w:pPr>
    </w:p>
    <w:p w14:paraId="28DF5EBD" w14:textId="52531C53" w:rsidR="00773B78" w:rsidRDefault="00204FBB" w:rsidP="00EA71ED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131C63">
        <w:rPr>
          <w:rFonts w:ascii="Veran" w:hAnsi="Veran"/>
        </w:rPr>
        <w:t>Have you ever faced challenges or barriers while seeking help within D2L?</w:t>
      </w:r>
    </w:p>
    <w:p w14:paraId="34E91EA0" w14:textId="4670F4BF" w:rsidR="00F838EC" w:rsidRDefault="001B5441" w:rsidP="001B5441">
      <w:pPr>
        <w:pStyle w:val="ListParagraph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1B5441">
        <w:rPr>
          <w:rFonts w:ascii="Veran" w:hAnsi="Veran"/>
        </w:rPr>
        <w:t>If so, can you describe these challenges?</w:t>
      </w:r>
    </w:p>
    <w:p w14:paraId="6E48AD39" w14:textId="6C03A79D" w:rsidR="00F838EC" w:rsidRDefault="00F838EC" w:rsidP="00F838EC">
      <w:pPr>
        <w:pStyle w:val="ListParagraph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>
        <w:rPr>
          <w:rFonts w:ascii="Veran" w:hAnsi="Veran"/>
        </w:rPr>
        <w:t>How</w:t>
      </w:r>
      <w:r w:rsidR="00644E57">
        <w:rPr>
          <w:rFonts w:ascii="Veran" w:hAnsi="Veran"/>
        </w:rPr>
        <w:t xml:space="preserve"> did</w:t>
      </w:r>
      <w:r w:rsidRPr="00131C63">
        <w:rPr>
          <w:rFonts w:ascii="Veran" w:hAnsi="Veran"/>
        </w:rPr>
        <w:t xml:space="preserve"> you address</w:t>
      </w:r>
      <w:r w:rsidR="00644E57">
        <w:rPr>
          <w:rFonts w:ascii="Veran" w:hAnsi="Veran"/>
        </w:rPr>
        <w:t xml:space="preserve"> </w:t>
      </w:r>
      <w:r w:rsidRPr="00131C63">
        <w:rPr>
          <w:rFonts w:ascii="Veran" w:hAnsi="Veran"/>
        </w:rPr>
        <w:t>them?</w:t>
      </w:r>
    </w:p>
    <w:p w14:paraId="25D9F06C" w14:textId="77777777" w:rsidR="00F838EC" w:rsidRDefault="00F838EC" w:rsidP="00F838EC">
      <w:pPr>
        <w:pStyle w:val="ListParagraph"/>
        <w:spacing w:before="100" w:beforeAutospacing="1" w:after="100" w:afterAutospacing="1" w:line="360" w:lineRule="auto"/>
        <w:ind w:left="360"/>
        <w:jc w:val="both"/>
        <w:rPr>
          <w:rFonts w:ascii="Veran" w:hAnsi="Veran"/>
        </w:rPr>
      </w:pPr>
    </w:p>
    <w:p w14:paraId="0C86BCEB" w14:textId="77777777" w:rsidR="008C2934" w:rsidRDefault="008C2934" w:rsidP="008C2934">
      <w:pPr>
        <w:pStyle w:val="ListParagraph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8C2934">
        <w:rPr>
          <w:rFonts w:ascii="Veran" w:hAnsi="Veran"/>
        </w:rPr>
        <w:t>Have you used another Learning Management System (LMS) before?</w:t>
      </w:r>
    </w:p>
    <w:p w14:paraId="151B0F64" w14:textId="0DD7027A" w:rsidR="00F838EC" w:rsidRDefault="00F838EC" w:rsidP="008C2934">
      <w:pPr>
        <w:pStyle w:val="ListParagraph"/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F838EC">
        <w:rPr>
          <w:rFonts w:ascii="Veran" w:hAnsi="Veran"/>
        </w:rPr>
        <w:t>If so, which one was it?</w:t>
      </w:r>
    </w:p>
    <w:p w14:paraId="4CAE7435" w14:textId="77777777" w:rsidR="00F838EC" w:rsidRDefault="00204FBB" w:rsidP="32640B0C">
      <w:pPr>
        <w:pStyle w:val="ListParagraph"/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Did you find its tools more helpful compared to D2L?</w:t>
      </w:r>
    </w:p>
    <w:p w14:paraId="33CC4FC2" w14:textId="4A2A1D2F" w:rsidR="00204FBB" w:rsidRDefault="00204FBB" w:rsidP="003F282D">
      <w:pPr>
        <w:pStyle w:val="ListParagraph"/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00F838EC">
        <w:rPr>
          <w:rFonts w:ascii="Veran" w:hAnsi="Veran"/>
        </w:rPr>
        <w:t xml:space="preserve"> Please provide examples.</w:t>
      </w:r>
    </w:p>
    <w:p w14:paraId="3D650A71" w14:textId="77777777" w:rsidR="00013854" w:rsidRPr="00F838EC" w:rsidRDefault="00013854" w:rsidP="00013854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Veran" w:hAnsi="Veran"/>
        </w:rPr>
      </w:pPr>
    </w:p>
    <w:p w14:paraId="5E291F4A" w14:textId="065B7576" w:rsidR="007B5A12" w:rsidRPr="00F838EC" w:rsidRDefault="00E23518" w:rsidP="32640B0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Theme="minorEastAsia"/>
        </w:rPr>
      </w:pPr>
      <w:r w:rsidRPr="32640B0C">
        <w:rPr>
          <w:rFonts w:ascii="Veran" w:hAnsi="Veran"/>
          <w:b/>
          <w:bCs/>
        </w:rPr>
        <w:t>Use of Accommodations:</w:t>
      </w:r>
      <w:r w:rsidR="3CED88C3" w:rsidRPr="32640B0C">
        <w:rPr>
          <w:rFonts w:ascii="Veran" w:hAnsi="Veran"/>
          <w:b/>
          <w:bCs/>
        </w:rPr>
        <w:t xml:space="preserve"> </w:t>
      </w:r>
      <w:r w:rsidR="3CED88C3" w:rsidRPr="32640B0C">
        <w:t>P</w:t>
      </w:r>
      <w:r w:rsidR="3CED88C3" w:rsidRPr="32640B0C">
        <w:rPr>
          <w:rFonts w:eastAsiaTheme="minorEastAsia"/>
        </w:rPr>
        <w:t>lease note that you are free to choose not to answer this question if you prefer.</w:t>
      </w:r>
    </w:p>
    <w:p w14:paraId="65DF9527" w14:textId="77777777" w:rsidR="00D41029" w:rsidRDefault="00F5204D" w:rsidP="008C2E3B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 xml:space="preserve">Have you used any type of </w:t>
      </w:r>
      <w:r w:rsidR="210E6A73" w:rsidRPr="32640B0C">
        <w:rPr>
          <w:rFonts w:ascii="Veran" w:hAnsi="Veran"/>
        </w:rPr>
        <w:t xml:space="preserve">formal </w:t>
      </w:r>
      <w:r w:rsidRPr="32640B0C">
        <w:rPr>
          <w:rFonts w:ascii="Veran" w:hAnsi="Veran"/>
        </w:rPr>
        <w:t xml:space="preserve">accommodations in your courses? </w:t>
      </w:r>
    </w:p>
    <w:p w14:paraId="0C966911" w14:textId="77777777" w:rsidR="00D41029" w:rsidRDefault="00F5204D" w:rsidP="00D4102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Veran" w:hAnsi="Veran"/>
        </w:rPr>
      </w:pPr>
      <w:r w:rsidRPr="00D41029">
        <w:rPr>
          <w:rFonts w:ascii="Veran" w:hAnsi="Veran"/>
        </w:rPr>
        <w:t xml:space="preserve">If so, what were they? </w:t>
      </w:r>
    </w:p>
    <w:p w14:paraId="795F081A" w14:textId="4B91544B" w:rsidR="00013854" w:rsidRDefault="00D41029" w:rsidP="0001385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 xml:space="preserve">Have you used mentorship or coaching </w:t>
      </w:r>
      <w:r w:rsidR="45988FCF" w:rsidRPr="32640B0C">
        <w:rPr>
          <w:rFonts w:ascii="Veran" w:hAnsi="Veran"/>
        </w:rPr>
        <w:t>to develop</w:t>
      </w:r>
      <w:r w:rsidRPr="32640B0C">
        <w:rPr>
          <w:rFonts w:ascii="Veran" w:hAnsi="Veran"/>
        </w:rPr>
        <w:t xml:space="preserve"> skills?</w:t>
      </w:r>
    </w:p>
    <w:p w14:paraId="63654AA3" w14:textId="0C07C346" w:rsidR="00AF3466" w:rsidRPr="00013854" w:rsidRDefault="00F5204D" w:rsidP="32640B0C">
      <w:pPr>
        <w:pStyle w:val="ListParagraph"/>
        <w:numPr>
          <w:ilvl w:val="2"/>
          <w:numId w:val="17"/>
        </w:numPr>
        <w:spacing w:before="100" w:beforeAutospacing="1" w:after="100" w:afterAutospacing="1" w:line="360" w:lineRule="auto"/>
        <w:jc w:val="both"/>
        <w:rPr>
          <w:rFonts w:ascii="Veran" w:hAnsi="Veran"/>
        </w:rPr>
      </w:pPr>
      <w:r w:rsidRPr="32640B0C">
        <w:rPr>
          <w:rFonts w:ascii="Veran" w:hAnsi="Veran"/>
        </w:rPr>
        <w:t>How effective were these in supporting your learning?</w:t>
      </w:r>
    </w:p>
    <w:p w14:paraId="7DA00DE0" w14:textId="1BF643A1" w:rsidR="089673CB" w:rsidRPr="00CF1EE0" w:rsidRDefault="261750AA" w:rsidP="00CF1EE0">
      <w:pPr>
        <w:pStyle w:val="ListParagraph"/>
        <w:numPr>
          <w:ilvl w:val="0"/>
          <w:numId w:val="15"/>
        </w:numPr>
        <w:spacing w:beforeAutospacing="1" w:afterAutospacing="1" w:line="360" w:lineRule="auto"/>
        <w:jc w:val="both"/>
        <w:rPr>
          <w:rFonts w:ascii="Veran" w:hAnsi="Veran"/>
          <w:b/>
          <w:bCs/>
        </w:rPr>
      </w:pPr>
      <w:r w:rsidRPr="00CF1EE0">
        <w:rPr>
          <w:rFonts w:ascii="Veran" w:hAnsi="Veran"/>
          <w:b/>
          <w:bCs/>
        </w:rPr>
        <w:t xml:space="preserve">Continuous </w:t>
      </w:r>
      <w:r w:rsidR="089673CB" w:rsidRPr="00CF1EE0">
        <w:rPr>
          <w:rFonts w:ascii="Veran" w:hAnsi="Veran"/>
          <w:b/>
          <w:bCs/>
        </w:rPr>
        <w:t>research:</w:t>
      </w:r>
    </w:p>
    <w:p w14:paraId="228973C2" w14:textId="77777777" w:rsidR="003F282D" w:rsidRDefault="089673CB" w:rsidP="003F282D">
      <w:pPr>
        <w:pStyle w:val="ListParagraph"/>
        <w:numPr>
          <w:ilvl w:val="1"/>
          <w:numId w:val="15"/>
        </w:numPr>
        <w:spacing w:beforeAutospacing="1" w:afterAutospacing="1" w:line="360" w:lineRule="auto"/>
        <w:jc w:val="both"/>
        <w:rPr>
          <w:rFonts w:ascii="Veran" w:hAnsi="Veran"/>
        </w:rPr>
      </w:pPr>
      <w:r w:rsidRPr="003F282D">
        <w:rPr>
          <w:rFonts w:ascii="Veran" w:hAnsi="Veran"/>
        </w:rPr>
        <w:t>Ar</w:t>
      </w:r>
      <w:r w:rsidR="67776E11" w:rsidRPr="003F282D">
        <w:rPr>
          <w:rFonts w:ascii="Veran" w:hAnsi="Veran"/>
        </w:rPr>
        <w:t>e</w:t>
      </w:r>
      <w:r w:rsidRPr="003F282D">
        <w:rPr>
          <w:rFonts w:ascii="Veran" w:hAnsi="Veran"/>
        </w:rPr>
        <w:t xml:space="preserve"> you willing to keep participating in this research? </w:t>
      </w:r>
    </w:p>
    <w:sectPr w:rsidR="003F28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F9EB"/>
    <w:multiLevelType w:val="hybridMultilevel"/>
    <w:tmpl w:val="FB8CC0AA"/>
    <w:lvl w:ilvl="0" w:tplc="C030A8E2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5738886E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6CB62046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643A67B6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205BB2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3ACAE4AE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7EFAA92A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1308876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C1542B1A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58A1F9F"/>
    <w:multiLevelType w:val="hybridMultilevel"/>
    <w:tmpl w:val="934C7184"/>
    <w:lvl w:ilvl="0" w:tplc="1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AC01E5D"/>
    <w:multiLevelType w:val="multilevel"/>
    <w:tmpl w:val="0FC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42485"/>
    <w:multiLevelType w:val="hybridMultilevel"/>
    <w:tmpl w:val="838AC966"/>
    <w:lvl w:ilvl="0" w:tplc="10090001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4" w15:restartNumberingAfterBreak="0">
    <w:nsid w:val="103A37A2"/>
    <w:multiLevelType w:val="hybridMultilevel"/>
    <w:tmpl w:val="D77AFAB4"/>
    <w:lvl w:ilvl="0" w:tplc="10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790" w:hanging="360"/>
      </w:pPr>
    </w:lvl>
    <w:lvl w:ilvl="2" w:tplc="1009001B" w:tentative="1">
      <w:start w:val="1"/>
      <w:numFmt w:val="lowerRoman"/>
      <w:lvlText w:val="%3."/>
      <w:lvlJc w:val="right"/>
      <w:pPr>
        <w:ind w:left="2510" w:hanging="180"/>
      </w:pPr>
    </w:lvl>
    <w:lvl w:ilvl="3" w:tplc="1009000F" w:tentative="1">
      <w:start w:val="1"/>
      <w:numFmt w:val="decimal"/>
      <w:lvlText w:val="%4."/>
      <w:lvlJc w:val="left"/>
      <w:pPr>
        <w:ind w:left="3230" w:hanging="360"/>
      </w:pPr>
    </w:lvl>
    <w:lvl w:ilvl="4" w:tplc="10090019" w:tentative="1">
      <w:start w:val="1"/>
      <w:numFmt w:val="lowerLetter"/>
      <w:lvlText w:val="%5."/>
      <w:lvlJc w:val="left"/>
      <w:pPr>
        <w:ind w:left="3950" w:hanging="360"/>
      </w:pPr>
    </w:lvl>
    <w:lvl w:ilvl="5" w:tplc="1009001B" w:tentative="1">
      <w:start w:val="1"/>
      <w:numFmt w:val="lowerRoman"/>
      <w:lvlText w:val="%6."/>
      <w:lvlJc w:val="right"/>
      <w:pPr>
        <w:ind w:left="4670" w:hanging="180"/>
      </w:pPr>
    </w:lvl>
    <w:lvl w:ilvl="6" w:tplc="1009000F" w:tentative="1">
      <w:start w:val="1"/>
      <w:numFmt w:val="decimal"/>
      <w:lvlText w:val="%7."/>
      <w:lvlJc w:val="left"/>
      <w:pPr>
        <w:ind w:left="5390" w:hanging="360"/>
      </w:pPr>
    </w:lvl>
    <w:lvl w:ilvl="7" w:tplc="10090019" w:tentative="1">
      <w:start w:val="1"/>
      <w:numFmt w:val="lowerLetter"/>
      <w:lvlText w:val="%8."/>
      <w:lvlJc w:val="left"/>
      <w:pPr>
        <w:ind w:left="6110" w:hanging="360"/>
      </w:pPr>
    </w:lvl>
    <w:lvl w:ilvl="8" w:tplc="1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12DA7B96"/>
    <w:multiLevelType w:val="hybridMultilevel"/>
    <w:tmpl w:val="DD5CD28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1009000F">
      <w:start w:val="1"/>
      <w:numFmt w:val="decimal"/>
      <w:lvlText w:val="%4."/>
      <w:lvlJc w:val="left"/>
      <w:pPr>
        <w:ind w:left="360" w:hanging="360"/>
      </w:pPr>
    </w:lvl>
    <w:lvl w:ilvl="4" w:tplc="FFFFFFFF">
      <w:start w:val="1"/>
      <w:numFmt w:val="lowerLetter"/>
      <w:lvlText w:val="%5."/>
      <w:lvlJc w:val="left"/>
      <w:pPr>
        <w:ind w:left="3524" w:hanging="360"/>
      </w:pPr>
    </w:lvl>
    <w:lvl w:ilvl="5" w:tplc="FFFFFFFF">
      <w:start w:val="1"/>
      <w:numFmt w:val="lowerRoman"/>
      <w:lvlText w:val="%6."/>
      <w:lvlJc w:val="right"/>
      <w:pPr>
        <w:ind w:left="4244" w:hanging="180"/>
      </w:pPr>
    </w:lvl>
    <w:lvl w:ilvl="6" w:tplc="FFFFFFFF">
      <w:start w:val="1"/>
      <w:numFmt w:val="decimal"/>
      <w:lvlText w:val="%7."/>
      <w:lvlJc w:val="left"/>
      <w:pPr>
        <w:ind w:left="4964" w:hanging="360"/>
      </w:pPr>
    </w:lvl>
    <w:lvl w:ilvl="7" w:tplc="FFFFFFFF">
      <w:start w:val="1"/>
      <w:numFmt w:val="lowerLetter"/>
      <w:lvlText w:val="%8."/>
      <w:lvlJc w:val="left"/>
      <w:pPr>
        <w:ind w:left="5684" w:hanging="360"/>
      </w:pPr>
    </w:lvl>
    <w:lvl w:ilvl="8" w:tplc="FFFFFFFF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5977034"/>
    <w:multiLevelType w:val="hybridMultilevel"/>
    <w:tmpl w:val="702A7BDA"/>
    <w:lvl w:ilvl="0" w:tplc="10090015">
      <w:start w:val="1"/>
      <w:numFmt w:val="upperLetter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E86B50"/>
    <w:multiLevelType w:val="multilevel"/>
    <w:tmpl w:val="77F2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663D4"/>
    <w:multiLevelType w:val="hybridMultilevel"/>
    <w:tmpl w:val="2620FD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F7881"/>
    <w:multiLevelType w:val="hybridMultilevel"/>
    <w:tmpl w:val="95FA468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BE6A21"/>
    <w:multiLevelType w:val="hybridMultilevel"/>
    <w:tmpl w:val="E88E13F8"/>
    <w:lvl w:ilvl="0" w:tplc="994219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843256"/>
    <w:multiLevelType w:val="multilevel"/>
    <w:tmpl w:val="A4F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9159B"/>
    <w:multiLevelType w:val="multilevel"/>
    <w:tmpl w:val="0FC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96C5E"/>
    <w:multiLevelType w:val="hybridMultilevel"/>
    <w:tmpl w:val="1CC4FAFA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2F468"/>
    <w:multiLevelType w:val="hybridMultilevel"/>
    <w:tmpl w:val="B1442E7A"/>
    <w:lvl w:ilvl="0" w:tplc="B860CF4E">
      <w:start w:val="1"/>
      <w:numFmt w:val="decimal"/>
      <w:lvlText w:val="%1."/>
      <w:lvlJc w:val="left"/>
      <w:pPr>
        <w:ind w:left="360" w:hanging="360"/>
      </w:pPr>
    </w:lvl>
    <w:lvl w:ilvl="1" w:tplc="6E24CDC6">
      <w:start w:val="1"/>
      <w:numFmt w:val="lowerLetter"/>
      <w:lvlText w:val="%2."/>
      <w:lvlJc w:val="left"/>
      <w:pPr>
        <w:ind w:left="1364" w:hanging="360"/>
      </w:pPr>
    </w:lvl>
    <w:lvl w:ilvl="2" w:tplc="C52A57D6">
      <w:start w:val="1"/>
      <w:numFmt w:val="lowerRoman"/>
      <w:lvlText w:val="%3."/>
      <w:lvlJc w:val="right"/>
      <w:pPr>
        <w:ind w:left="2084" w:hanging="180"/>
      </w:pPr>
    </w:lvl>
    <w:lvl w:ilvl="3" w:tplc="1009000F">
      <w:start w:val="1"/>
      <w:numFmt w:val="decimal"/>
      <w:lvlText w:val="%4."/>
      <w:lvlJc w:val="left"/>
      <w:pPr>
        <w:ind w:left="360" w:hanging="360"/>
      </w:pPr>
    </w:lvl>
    <w:lvl w:ilvl="4" w:tplc="51B01F34">
      <w:start w:val="1"/>
      <w:numFmt w:val="lowerLetter"/>
      <w:lvlText w:val="%5."/>
      <w:lvlJc w:val="left"/>
      <w:pPr>
        <w:ind w:left="3524" w:hanging="360"/>
      </w:pPr>
    </w:lvl>
    <w:lvl w:ilvl="5" w:tplc="5FD83FB4">
      <w:start w:val="1"/>
      <w:numFmt w:val="lowerRoman"/>
      <w:lvlText w:val="%6."/>
      <w:lvlJc w:val="right"/>
      <w:pPr>
        <w:ind w:left="4244" w:hanging="180"/>
      </w:pPr>
    </w:lvl>
    <w:lvl w:ilvl="6" w:tplc="586EFE90">
      <w:start w:val="1"/>
      <w:numFmt w:val="decimal"/>
      <w:lvlText w:val="%7."/>
      <w:lvlJc w:val="left"/>
      <w:pPr>
        <w:ind w:left="4964" w:hanging="360"/>
      </w:pPr>
    </w:lvl>
    <w:lvl w:ilvl="7" w:tplc="94E24C9E">
      <w:start w:val="1"/>
      <w:numFmt w:val="lowerLetter"/>
      <w:lvlText w:val="%8."/>
      <w:lvlJc w:val="left"/>
      <w:pPr>
        <w:ind w:left="5684" w:hanging="360"/>
      </w:pPr>
    </w:lvl>
    <w:lvl w:ilvl="8" w:tplc="C3F63874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2114CD9"/>
    <w:multiLevelType w:val="hybridMultilevel"/>
    <w:tmpl w:val="426EEAC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982A9D"/>
    <w:multiLevelType w:val="hybridMultilevel"/>
    <w:tmpl w:val="FC6C5D72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660961"/>
    <w:multiLevelType w:val="hybridMultilevel"/>
    <w:tmpl w:val="64AEC292"/>
    <w:lvl w:ilvl="0" w:tplc="10090019">
      <w:start w:val="1"/>
      <w:numFmt w:val="lowerLetter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591867"/>
    <w:multiLevelType w:val="multilevel"/>
    <w:tmpl w:val="B96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51D01"/>
    <w:multiLevelType w:val="hybridMultilevel"/>
    <w:tmpl w:val="AA32DE0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B294F"/>
    <w:multiLevelType w:val="multilevel"/>
    <w:tmpl w:val="0AF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C36C4"/>
    <w:multiLevelType w:val="hybridMultilevel"/>
    <w:tmpl w:val="9586CB5A"/>
    <w:lvl w:ilvl="0" w:tplc="54E0701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B06E3F"/>
    <w:multiLevelType w:val="hybridMultilevel"/>
    <w:tmpl w:val="C0949B9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A00C896E">
      <w:start w:val="2"/>
      <w:numFmt w:val="upperLetter"/>
      <w:lvlText w:val="%4."/>
      <w:lvlJc w:val="left"/>
      <w:pPr>
        <w:ind w:left="25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2846661">
    <w:abstractNumId w:val="14"/>
  </w:num>
  <w:num w:numId="2" w16cid:durableId="899094402">
    <w:abstractNumId w:val="0"/>
  </w:num>
  <w:num w:numId="3" w16cid:durableId="118495484">
    <w:abstractNumId w:val="21"/>
  </w:num>
  <w:num w:numId="4" w16cid:durableId="1079404331">
    <w:abstractNumId w:val="7"/>
  </w:num>
  <w:num w:numId="5" w16cid:durableId="1426418709">
    <w:abstractNumId w:val="12"/>
  </w:num>
  <w:num w:numId="6" w16cid:durableId="623774160">
    <w:abstractNumId w:val="11"/>
  </w:num>
  <w:num w:numId="7" w16cid:durableId="1132214330">
    <w:abstractNumId w:val="20"/>
  </w:num>
  <w:num w:numId="8" w16cid:durableId="791048190">
    <w:abstractNumId w:val="18"/>
  </w:num>
  <w:num w:numId="9" w16cid:durableId="1635329574">
    <w:abstractNumId w:val="16"/>
  </w:num>
  <w:num w:numId="10" w16cid:durableId="2006320217">
    <w:abstractNumId w:val="1"/>
  </w:num>
  <w:num w:numId="11" w16cid:durableId="1060907030">
    <w:abstractNumId w:val="8"/>
  </w:num>
  <w:num w:numId="12" w16cid:durableId="2144931142">
    <w:abstractNumId w:val="2"/>
  </w:num>
  <w:num w:numId="13" w16cid:durableId="1165315515">
    <w:abstractNumId w:val="13"/>
  </w:num>
  <w:num w:numId="14" w16cid:durableId="222449541">
    <w:abstractNumId w:val="19"/>
  </w:num>
  <w:num w:numId="15" w16cid:durableId="312417351">
    <w:abstractNumId w:val="6"/>
  </w:num>
  <w:num w:numId="16" w16cid:durableId="1051998336">
    <w:abstractNumId w:val="10"/>
  </w:num>
  <w:num w:numId="17" w16cid:durableId="646401463">
    <w:abstractNumId w:val="22"/>
  </w:num>
  <w:num w:numId="18" w16cid:durableId="1233662210">
    <w:abstractNumId w:val="9"/>
  </w:num>
  <w:num w:numId="19" w16cid:durableId="1835487568">
    <w:abstractNumId w:val="15"/>
  </w:num>
  <w:num w:numId="20" w16cid:durableId="576398561">
    <w:abstractNumId w:val="3"/>
  </w:num>
  <w:num w:numId="21" w16cid:durableId="1983458652">
    <w:abstractNumId w:val="5"/>
  </w:num>
  <w:num w:numId="22" w16cid:durableId="1630743159">
    <w:abstractNumId w:val="4"/>
  </w:num>
  <w:num w:numId="23" w16cid:durableId="336969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8C"/>
    <w:rsid w:val="00006E23"/>
    <w:rsid w:val="00010EA8"/>
    <w:rsid w:val="00013854"/>
    <w:rsid w:val="000224BA"/>
    <w:rsid w:val="00023F6C"/>
    <w:rsid w:val="00034A0E"/>
    <w:rsid w:val="00041957"/>
    <w:rsid w:val="00046B5D"/>
    <w:rsid w:val="00056EC1"/>
    <w:rsid w:val="000714C4"/>
    <w:rsid w:val="00090A50"/>
    <w:rsid w:val="00093A72"/>
    <w:rsid w:val="000C5CD4"/>
    <w:rsid w:val="000C6F84"/>
    <w:rsid w:val="000D1241"/>
    <w:rsid w:val="000D62B8"/>
    <w:rsid w:val="00131C63"/>
    <w:rsid w:val="00136270"/>
    <w:rsid w:val="00153739"/>
    <w:rsid w:val="00170F93"/>
    <w:rsid w:val="00172023"/>
    <w:rsid w:val="001747FE"/>
    <w:rsid w:val="0018206F"/>
    <w:rsid w:val="001858B5"/>
    <w:rsid w:val="001B5441"/>
    <w:rsid w:val="001D598C"/>
    <w:rsid w:val="00204FBB"/>
    <w:rsid w:val="002129FE"/>
    <w:rsid w:val="00233ED8"/>
    <w:rsid w:val="002355F5"/>
    <w:rsid w:val="002367F1"/>
    <w:rsid w:val="00254663"/>
    <w:rsid w:val="00254FAE"/>
    <w:rsid w:val="00295390"/>
    <w:rsid w:val="00296B5B"/>
    <w:rsid w:val="002A28A4"/>
    <w:rsid w:val="002B4E9B"/>
    <w:rsid w:val="002F090E"/>
    <w:rsid w:val="002F4E21"/>
    <w:rsid w:val="00322D1F"/>
    <w:rsid w:val="00332703"/>
    <w:rsid w:val="003355A9"/>
    <w:rsid w:val="00356D02"/>
    <w:rsid w:val="003B06BB"/>
    <w:rsid w:val="003C3DB8"/>
    <w:rsid w:val="003D1547"/>
    <w:rsid w:val="003F282D"/>
    <w:rsid w:val="00420FF2"/>
    <w:rsid w:val="00442037"/>
    <w:rsid w:val="00485F20"/>
    <w:rsid w:val="004C5EC1"/>
    <w:rsid w:val="004D3B91"/>
    <w:rsid w:val="004F6FB6"/>
    <w:rsid w:val="005076FB"/>
    <w:rsid w:val="00547FB3"/>
    <w:rsid w:val="005B4647"/>
    <w:rsid w:val="005B4780"/>
    <w:rsid w:val="005B5102"/>
    <w:rsid w:val="005B7292"/>
    <w:rsid w:val="005C3BE8"/>
    <w:rsid w:val="005C4544"/>
    <w:rsid w:val="005E31A4"/>
    <w:rsid w:val="00644E57"/>
    <w:rsid w:val="00682865"/>
    <w:rsid w:val="006F1CD2"/>
    <w:rsid w:val="007117FF"/>
    <w:rsid w:val="007220B8"/>
    <w:rsid w:val="00726C58"/>
    <w:rsid w:val="0076056F"/>
    <w:rsid w:val="00767F4E"/>
    <w:rsid w:val="00771430"/>
    <w:rsid w:val="00771F2F"/>
    <w:rsid w:val="00773B78"/>
    <w:rsid w:val="00784659"/>
    <w:rsid w:val="00785492"/>
    <w:rsid w:val="00786136"/>
    <w:rsid w:val="00790B86"/>
    <w:rsid w:val="007B5A12"/>
    <w:rsid w:val="007D0CC7"/>
    <w:rsid w:val="007E5EB4"/>
    <w:rsid w:val="007E6D4C"/>
    <w:rsid w:val="007F255D"/>
    <w:rsid w:val="008061E5"/>
    <w:rsid w:val="00821EA5"/>
    <w:rsid w:val="008267AC"/>
    <w:rsid w:val="00880304"/>
    <w:rsid w:val="008A744E"/>
    <w:rsid w:val="008C2934"/>
    <w:rsid w:val="008C2E3B"/>
    <w:rsid w:val="0090630D"/>
    <w:rsid w:val="00922DF3"/>
    <w:rsid w:val="0092685F"/>
    <w:rsid w:val="0096242C"/>
    <w:rsid w:val="00987B93"/>
    <w:rsid w:val="009925BC"/>
    <w:rsid w:val="00A11394"/>
    <w:rsid w:val="00A50F88"/>
    <w:rsid w:val="00A536A7"/>
    <w:rsid w:val="00A60F17"/>
    <w:rsid w:val="00A70294"/>
    <w:rsid w:val="00A714A0"/>
    <w:rsid w:val="00A75C81"/>
    <w:rsid w:val="00A824EB"/>
    <w:rsid w:val="00A852C1"/>
    <w:rsid w:val="00A927A9"/>
    <w:rsid w:val="00AF3466"/>
    <w:rsid w:val="00B24066"/>
    <w:rsid w:val="00B2652E"/>
    <w:rsid w:val="00B36962"/>
    <w:rsid w:val="00B40F1B"/>
    <w:rsid w:val="00B4300E"/>
    <w:rsid w:val="00B50480"/>
    <w:rsid w:val="00B61BDB"/>
    <w:rsid w:val="00B95174"/>
    <w:rsid w:val="00BD3496"/>
    <w:rsid w:val="00BE3EC6"/>
    <w:rsid w:val="00BF4D37"/>
    <w:rsid w:val="00BF76E0"/>
    <w:rsid w:val="00C00050"/>
    <w:rsid w:val="00C10189"/>
    <w:rsid w:val="00C175B1"/>
    <w:rsid w:val="00C86B3A"/>
    <w:rsid w:val="00C97E17"/>
    <w:rsid w:val="00CA1A69"/>
    <w:rsid w:val="00CD44BC"/>
    <w:rsid w:val="00CD7774"/>
    <w:rsid w:val="00CF1EE0"/>
    <w:rsid w:val="00D41029"/>
    <w:rsid w:val="00D51006"/>
    <w:rsid w:val="00DD7025"/>
    <w:rsid w:val="00DF644B"/>
    <w:rsid w:val="00E04ADF"/>
    <w:rsid w:val="00E13CA0"/>
    <w:rsid w:val="00E17728"/>
    <w:rsid w:val="00E17C1E"/>
    <w:rsid w:val="00E23518"/>
    <w:rsid w:val="00E25DF5"/>
    <w:rsid w:val="00E33540"/>
    <w:rsid w:val="00E66E42"/>
    <w:rsid w:val="00EA3CBA"/>
    <w:rsid w:val="00EA71ED"/>
    <w:rsid w:val="00EB05C1"/>
    <w:rsid w:val="00EF3BE0"/>
    <w:rsid w:val="00EF63BF"/>
    <w:rsid w:val="00F0195D"/>
    <w:rsid w:val="00F058C5"/>
    <w:rsid w:val="00F23FB3"/>
    <w:rsid w:val="00F44E43"/>
    <w:rsid w:val="00F478F3"/>
    <w:rsid w:val="00F5204D"/>
    <w:rsid w:val="00F838EC"/>
    <w:rsid w:val="00FA72D8"/>
    <w:rsid w:val="00FE77FB"/>
    <w:rsid w:val="01398B79"/>
    <w:rsid w:val="01C1E43F"/>
    <w:rsid w:val="02320126"/>
    <w:rsid w:val="0235BCAB"/>
    <w:rsid w:val="043BD466"/>
    <w:rsid w:val="05413D7F"/>
    <w:rsid w:val="0594BD18"/>
    <w:rsid w:val="0739138E"/>
    <w:rsid w:val="07ADD98B"/>
    <w:rsid w:val="089673CB"/>
    <w:rsid w:val="090EE71C"/>
    <w:rsid w:val="0A31A850"/>
    <w:rsid w:val="0B01ED8E"/>
    <w:rsid w:val="0CE644EB"/>
    <w:rsid w:val="0F6084F4"/>
    <w:rsid w:val="10270BF2"/>
    <w:rsid w:val="10323523"/>
    <w:rsid w:val="1044A764"/>
    <w:rsid w:val="110F8E68"/>
    <w:rsid w:val="116E79DC"/>
    <w:rsid w:val="11A02ABB"/>
    <w:rsid w:val="126B493F"/>
    <w:rsid w:val="12E74624"/>
    <w:rsid w:val="13A58968"/>
    <w:rsid w:val="154112EE"/>
    <w:rsid w:val="16C15089"/>
    <w:rsid w:val="16D3CDDB"/>
    <w:rsid w:val="183070A9"/>
    <w:rsid w:val="18610E7A"/>
    <w:rsid w:val="19553ED3"/>
    <w:rsid w:val="197E97D9"/>
    <w:rsid w:val="1A894324"/>
    <w:rsid w:val="1B478F0E"/>
    <w:rsid w:val="1B5FDCE9"/>
    <w:rsid w:val="1C08F4A8"/>
    <w:rsid w:val="1D4163AC"/>
    <w:rsid w:val="1D57EF64"/>
    <w:rsid w:val="1F846C75"/>
    <w:rsid w:val="20EE6C62"/>
    <w:rsid w:val="20FDC6E5"/>
    <w:rsid w:val="210E6A73"/>
    <w:rsid w:val="21859496"/>
    <w:rsid w:val="22200E3F"/>
    <w:rsid w:val="22A99A7B"/>
    <w:rsid w:val="23BF6DF0"/>
    <w:rsid w:val="24114F10"/>
    <w:rsid w:val="2412C80C"/>
    <w:rsid w:val="259230E0"/>
    <w:rsid w:val="25A5F63D"/>
    <w:rsid w:val="261750AA"/>
    <w:rsid w:val="29A11874"/>
    <w:rsid w:val="29BEC57B"/>
    <w:rsid w:val="2A81EC9A"/>
    <w:rsid w:val="2C80E53D"/>
    <w:rsid w:val="2D1463C1"/>
    <w:rsid w:val="2E4062A9"/>
    <w:rsid w:val="2E790AF6"/>
    <w:rsid w:val="2EA0B952"/>
    <w:rsid w:val="2FFB4F37"/>
    <w:rsid w:val="3085F763"/>
    <w:rsid w:val="309CD57B"/>
    <w:rsid w:val="30A61E69"/>
    <w:rsid w:val="311A9041"/>
    <w:rsid w:val="3155BE9A"/>
    <w:rsid w:val="32640B0C"/>
    <w:rsid w:val="34017BDC"/>
    <w:rsid w:val="341F5605"/>
    <w:rsid w:val="351D69C5"/>
    <w:rsid w:val="35BE44E9"/>
    <w:rsid w:val="35D19E19"/>
    <w:rsid w:val="36A6F134"/>
    <w:rsid w:val="378B51F6"/>
    <w:rsid w:val="3917C1B9"/>
    <w:rsid w:val="3BE0093D"/>
    <w:rsid w:val="3C0FBC6D"/>
    <w:rsid w:val="3C3226BB"/>
    <w:rsid w:val="3CB40483"/>
    <w:rsid w:val="3CDDD5FE"/>
    <w:rsid w:val="3CED88C3"/>
    <w:rsid w:val="3EAE5542"/>
    <w:rsid w:val="3EF6D547"/>
    <w:rsid w:val="3FF726FB"/>
    <w:rsid w:val="40C92FCF"/>
    <w:rsid w:val="434385A6"/>
    <w:rsid w:val="43BED25E"/>
    <w:rsid w:val="4535FE35"/>
    <w:rsid w:val="45988FCF"/>
    <w:rsid w:val="45C66E1A"/>
    <w:rsid w:val="4736FA19"/>
    <w:rsid w:val="477AE2DF"/>
    <w:rsid w:val="47AB2B34"/>
    <w:rsid w:val="4E293823"/>
    <w:rsid w:val="4FF03E21"/>
    <w:rsid w:val="517C760D"/>
    <w:rsid w:val="5204DCBB"/>
    <w:rsid w:val="543470EB"/>
    <w:rsid w:val="54EE6023"/>
    <w:rsid w:val="56C45115"/>
    <w:rsid w:val="576F6043"/>
    <w:rsid w:val="58D4FCBD"/>
    <w:rsid w:val="58E0231B"/>
    <w:rsid w:val="59787A9E"/>
    <w:rsid w:val="5A764AF5"/>
    <w:rsid w:val="5A968444"/>
    <w:rsid w:val="5AB03DAA"/>
    <w:rsid w:val="5AB65E69"/>
    <w:rsid w:val="5BB8FC97"/>
    <w:rsid w:val="5CC11548"/>
    <w:rsid w:val="5EB52A0D"/>
    <w:rsid w:val="5F9476A6"/>
    <w:rsid w:val="60FA9B5C"/>
    <w:rsid w:val="62462982"/>
    <w:rsid w:val="62942A2C"/>
    <w:rsid w:val="63DE26AC"/>
    <w:rsid w:val="63EF1A50"/>
    <w:rsid w:val="6660124B"/>
    <w:rsid w:val="668182E6"/>
    <w:rsid w:val="66ADC53F"/>
    <w:rsid w:val="672FAA11"/>
    <w:rsid w:val="67650576"/>
    <w:rsid w:val="67776E11"/>
    <w:rsid w:val="68516FD8"/>
    <w:rsid w:val="688B442D"/>
    <w:rsid w:val="6AF67582"/>
    <w:rsid w:val="6B4C9070"/>
    <w:rsid w:val="6B7E1D1C"/>
    <w:rsid w:val="6D0D4575"/>
    <w:rsid w:val="6D34B800"/>
    <w:rsid w:val="6D758960"/>
    <w:rsid w:val="6D885495"/>
    <w:rsid w:val="6DEE8DD8"/>
    <w:rsid w:val="72F082AE"/>
    <w:rsid w:val="735716FF"/>
    <w:rsid w:val="73D4409A"/>
    <w:rsid w:val="74644586"/>
    <w:rsid w:val="75AA6E41"/>
    <w:rsid w:val="760BE060"/>
    <w:rsid w:val="77356190"/>
    <w:rsid w:val="7A08551E"/>
    <w:rsid w:val="7B9DBC27"/>
    <w:rsid w:val="7D76692E"/>
    <w:rsid w:val="7DBC34A2"/>
    <w:rsid w:val="7F3DF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B622"/>
  <w15:chartTrackingRefBased/>
  <w15:docId w15:val="{327AB405-1F59-4B8B-8AEC-C9CE75AD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75B1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3E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3E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KHAWLA SHNAIKAT</dc:creator>
  <cp:keywords/>
  <dc:description/>
  <cp:lastModifiedBy>KHAWLA SHNAIKAT</cp:lastModifiedBy>
  <cp:revision>2</cp:revision>
  <dcterms:created xsi:type="dcterms:W3CDTF">2024-07-18T20:53:00Z</dcterms:created>
  <dcterms:modified xsi:type="dcterms:W3CDTF">2025-12-20T11:27:00Z</dcterms:modified>
</cp:coreProperties>
</file>