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9F" w:rsidRDefault="00946E53">
      <w:r>
        <w:t>Игра про путешествия во времени.</w:t>
      </w:r>
    </w:p>
    <w:p w:rsidR="00946E53" w:rsidRDefault="00946E53">
      <w:r>
        <w:t>Сеттинг</w:t>
      </w:r>
      <w:r w:rsidRPr="00946E53">
        <w:t>:</w:t>
      </w:r>
      <w:r>
        <w:t xml:space="preserve"> для начала русская деревня середины 19 века (плюс минус тип берется быт из произведений Гоголя, Лермонтова и Тургенева).</w:t>
      </w:r>
    </w:p>
    <w:p w:rsidR="00946E53" w:rsidRDefault="00946E53">
      <w:r>
        <w:t>Главные фишки игры</w:t>
      </w:r>
      <w:r w:rsidRPr="00946E53">
        <w:t>:</w:t>
      </w:r>
      <w:r>
        <w:t xml:space="preserve"> это реалистичная реакция неписей на то, что делает игрок; сложная диалоговая система с кучей выборов диалогов; </w:t>
      </w:r>
    </w:p>
    <w:p w:rsidR="00946E53" w:rsidRDefault="00946E53">
      <w:r>
        <w:t xml:space="preserve">ГГ – чел из </w:t>
      </w:r>
      <w:proofErr w:type="gramStart"/>
      <w:r>
        <w:t>супер далёкого</w:t>
      </w:r>
      <w:proofErr w:type="gramEnd"/>
      <w:r>
        <w:t xml:space="preserve"> киберпанка (туда он попал из наших времен) этот чел живет уже дохуя лет и за ним устроили охоту, т.к. этот чел спизидил </w:t>
      </w:r>
      <w:r w:rsidR="00D34667">
        <w:t>супер продвинутую</w:t>
      </w:r>
      <w:r>
        <w:t xml:space="preserve"> технологии по телепортации и</w:t>
      </w:r>
      <w:r w:rsidR="00604D0C">
        <w:t xml:space="preserve"> путешествия во </w:t>
      </w:r>
      <w:r w:rsidR="00D34667">
        <w:t>времени у военных, которые проводили над ним опыты (т.е. он был их подопытным, но обращались с ним как с человеком) этот чел прошел войну какой-то выдуманный конфликт между Россией и какой-то другой страной). Этот человек довольно долго путешествует во времени (он считай был первым человеком).</w:t>
      </w:r>
    </w:p>
    <w:p w:rsidR="00D34667" w:rsidRDefault="00D34667">
      <w:r>
        <w:t>Начало</w:t>
      </w:r>
      <w:r>
        <w:rPr>
          <w:lang w:val="en-US"/>
        </w:rPr>
        <w:t>:</w:t>
      </w:r>
    </w:p>
    <w:p w:rsidR="00D34667" w:rsidRPr="00E53869" w:rsidRDefault="00D34667">
      <w:r>
        <w:t>ГГ</w:t>
      </w:r>
      <w:r w:rsidRPr="00D34667">
        <w:t xml:space="preserve"> просыпается в </w:t>
      </w:r>
      <w:r>
        <w:t xml:space="preserve">доме помещика Буденова, в разговоре </w:t>
      </w:r>
      <w:r w:rsidR="00E53869">
        <w:t>с хозяевами поместья ГГ узнает в какой год он попал и где он находится.</w:t>
      </w:r>
      <w:r>
        <w:t xml:space="preserve"> </w:t>
      </w:r>
      <w:r w:rsidR="00E53869">
        <w:t>В это же время хозяева поместья понимают, что ГГ ничего не помнит и решают его не на много оставить самого с собой, уйдя что-то обсуждать за дверь. В это время игрок называет своего персонажа и узнает главные цели игры. А именно</w:t>
      </w:r>
      <w:r w:rsidR="00E53869" w:rsidRPr="00E53869">
        <w:t>:</w:t>
      </w:r>
      <w:r w:rsidR="00E53869">
        <w:t xml:space="preserve"> найти своих друзей, разбросанных по России, но для начала основная</w:t>
      </w:r>
      <w:bookmarkStart w:id="0" w:name="_GoBack"/>
      <w:bookmarkEnd w:id="0"/>
      <w:r w:rsidR="00E53869">
        <w:t xml:space="preserve"> цель это подзарядка аккумуляторов, т.к. они после последнего перемещения сели и на возращения в безопасное время их не хватит.</w:t>
      </w:r>
    </w:p>
    <w:sectPr w:rsidR="00D34667" w:rsidRPr="00E53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10"/>
    <w:rsid w:val="0019759F"/>
    <w:rsid w:val="00604D0C"/>
    <w:rsid w:val="00946E53"/>
    <w:rsid w:val="00A13790"/>
    <w:rsid w:val="00D34667"/>
    <w:rsid w:val="00E53869"/>
    <w:rsid w:val="00E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1383"/>
  <w15:chartTrackingRefBased/>
  <w15:docId w15:val="{B954321F-DA38-4EC8-84A3-340BFAE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790"/>
    <w:pPr>
      <w:ind w:firstLine="706"/>
    </w:pPr>
    <w:rPr>
      <w:rFonts w:ascii="Times New Roman" w:hAnsi="Times New Roman"/>
      <w:sz w:val="26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ReWoodPC</dc:creator>
  <cp:keywords/>
  <dc:description/>
  <cp:lastModifiedBy>ReWoodPC</cp:lastModifiedBy>
  <cp:revision>3</cp:revision>
  <dcterms:created xsi:type="dcterms:W3CDTF">2021-01-12T11:30:00Z</dcterms:created>
  <dcterms:modified xsi:type="dcterms:W3CDTF">2021-01-12T13:02:00Z</dcterms:modified>
</cp:coreProperties>
</file>