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6960B" w14:textId="77777777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7E1F">
        <w:rPr>
          <w:rFonts w:ascii="Times New Roman" w:hAnsi="Times New Roman" w:cs="Times New Roman"/>
          <w:sz w:val="32"/>
          <w:szCs w:val="32"/>
          <w:lang w:val="ru-RU"/>
        </w:rPr>
        <w:t>Отчет к лабораторной работе №3</w:t>
      </w:r>
    </w:p>
    <w:p w14:paraId="33272ACB" w14:textId="2DFBF31D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Студент Владислав</w:t>
      </w:r>
    </w:p>
    <w:p w14:paraId="00A17EE6" w14:textId="77777777" w:rsid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7E1F">
        <w:rPr>
          <w:rFonts w:ascii="Times New Roman" w:hAnsi="Times New Roman" w:cs="Times New Roman"/>
          <w:sz w:val="32"/>
          <w:szCs w:val="32"/>
          <w:lang w:val="ru-RU"/>
        </w:rPr>
        <w:t>Вариант 2</w:t>
      </w:r>
    </w:p>
    <w:p w14:paraId="65502874" w14:textId="77777777" w:rsid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5185C3F" w14:textId="77777777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4E8DE62A" w14:textId="77777777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7E1F">
        <w:rPr>
          <w:rFonts w:ascii="Times New Roman" w:hAnsi="Times New Roman" w:cs="Times New Roman"/>
          <w:sz w:val="32"/>
          <w:szCs w:val="32"/>
          <w:lang w:val="ru-RU"/>
        </w:rPr>
        <w:t>Алгоритм Эль-Гамаля</w:t>
      </w:r>
    </w:p>
    <w:p w14:paraId="33251DF5" w14:textId="77777777" w:rsidR="006B7E1F" w:rsidRPr="006B7E1F" w:rsidRDefault="006B7E1F">
      <w:pPr>
        <w:rPr>
          <w:lang w:val="ru-RU"/>
        </w:rPr>
      </w:pPr>
    </w:p>
    <w:p w14:paraId="482740A3" w14:textId="77777777" w:rsidR="002712AF" w:rsidRDefault="0000000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работы алгоритма быстрого возведения в степень </w:t>
      </w:r>
      <w:r>
        <w:rPr>
          <w:rFonts w:ascii="Times New Roman" w:hAnsi="Times New Roman" w:cs="Times New Roman"/>
          <w:sz w:val="28"/>
          <w:szCs w:val="28"/>
          <w:lang w:val="ru-RU"/>
        </w:rPr>
        <w:t>(без модульной арифметики, студент должен привести пример с модульной арифметикой)</w:t>
      </w:r>
    </w:p>
    <w:p w14:paraId="24E77E84" w14:textId="77777777" w:rsidR="002712AF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</w:p>
    <w:p w14:paraId="0C20CBEB" w14:textId="77777777" w:rsidR="0001172B" w:rsidRPr="0001172B" w:rsidRDefault="0001172B" w:rsidP="000117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172B">
        <w:rPr>
          <w:rFonts w:ascii="Times New Roman" w:hAnsi="Times New Roman" w:cs="Times New Roman"/>
          <w:b/>
          <w:bCs/>
          <w:sz w:val="28"/>
          <w:szCs w:val="28"/>
        </w:rPr>
        <w:t>y = 2</w:t>
      </w:r>
      <w:r w:rsidRPr="0001172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10</w:t>
      </w:r>
      <w:r w:rsidRPr="0001172B">
        <w:rPr>
          <w:rFonts w:ascii="Times New Roman" w:hAnsi="Times New Roman" w:cs="Times New Roman"/>
          <w:b/>
          <w:bCs/>
          <w:sz w:val="28"/>
          <w:szCs w:val="28"/>
        </w:rPr>
        <w:t xml:space="preserve"> mod 131 = 4</w:t>
      </w:r>
      <w:r w:rsidRPr="0001172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5</w:t>
      </w:r>
      <w:r w:rsidRPr="0001172B">
        <w:rPr>
          <w:rFonts w:ascii="Times New Roman" w:hAnsi="Times New Roman" w:cs="Times New Roman"/>
          <w:b/>
          <w:bCs/>
          <w:sz w:val="28"/>
          <w:szCs w:val="28"/>
        </w:rPr>
        <w:t xml:space="preserve"> mod 131 = 4*4</w:t>
      </w:r>
      <w:r w:rsidRPr="0001172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4</w:t>
      </w:r>
      <w:r w:rsidRPr="0001172B">
        <w:rPr>
          <w:rFonts w:ascii="Times New Roman" w:hAnsi="Times New Roman" w:cs="Times New Roman"/>
          <w:b/>
          <w:bCs/>
          <w:sz w:val="28"/>
          <w:szCs w:val="28"/>
        </w:rPr>
        <w:t xml:space="preserve"> mod 131 = 4 * 16</w:t>
      </w:r>
      <w:r w:rsidRPr="0001172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Pr="0001172B">
        <w:rPr>
          <w:rFonts w:ascii="Times New Roman" w:hAnsi="Times New Roman" w:cs="Times New Roman"/>
          <w:b/>
          <w:bCs/>
          <w:sz w:val="28"/>
          <w:szCs w:val="28"/>
        </w:rPr>
        <w:t xml:space="preserve"> mod 131 = 4 * 256</w:t>
      </w:r>
      <w:r w:rsidRPr="0001172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01172B">
        <w:rPr>
          <w:rFonts w:ascii="Times New Roman" w:hAnsi="Times New Roman" w:cs="Times New Roman"/>
          <w:b/>
          <w:bCs/>
          <w:sz w:val="28"/>
          <w:szCs w:val="28"/>
        </w:rPr>
        <w:t xml:space="preserve"> mod 131 = 1024 mod 131 = 107</w:t>
      </w:r>
    </w:p>
    <w:p w14:paraId="2C69C555" w14:textId="77777777" w:rsidR="002712AF" w:rsidRPr="0001172B" w:rsidRDefault="002712AF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3"/>
        <w:gridCol w:w="2003"/>
        <w:gridCol w:w="2003"/>
        <w:gridCol w:w="2003"/>
      </w:tblGrid>
      <w:tr w:rsidR="002712AF" w14:paraId="19E6FC37" w14:textId="77777777" w:rsidTr="0001172B">
        <w:trPr>
          <w:trHeight w:val="690"/>
        </w:trPr>
        <w:tc>
          <w:tcPr>
            <w:tcW w:w="2003" w:type="dxa"/>
          </w:tcPr>
          <w:p w14:paraId="70C417C1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а1(основание степени)</w:t>
            </w:r>
          </w:p>
        </w:tc>
        <w:tc>
          <w:tcPr>
            <w:tcW w:w="2003" w:type="dxa"/>
          </w:tcPr>
          <w:p w14:paraId="2DD04B10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степень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003" w:type="dxa"/>
          </w:tcPr>
          <w:p w14:paraId="2ADC79B5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х(результат)</w:t>
            </w:r>
          </w:p>
        </w:tc>
        <w:tc>
          <w:tcPr>
            <w:tcW w:w="2003" w:type="dxa"/>
          </w:tcPr>
          <w:p w14:paraId="6735E6E0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выполнения</w:t>
            </w:r>
          </w:p>
        </w:tc>
      </w:tr>
      <w:tr w:rsidR="00C70215" w14:paraId="2191852F" w14:textId="77777777" w:rsidTr="0001172B">
        <w:trPr>
          <w:trHeight w:val="355"/>
        </w:trPr>
        <w:tc>
          <w:tcPr>
            <w:tcW w:w="2003" w:type="dxa"/>
          </w:tcPr>
          <w:p w14:paraId="4D667F7B" w14:textId="5D099404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03" w:type="dxa"/>
          </w:tcPr>
          <w:p w14:paraId="70355FAE" w14:textId="7D39F759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03" w:type="dxa"/>
          </w:tcPr>
          <w:p w14:paraId="4AA499C9" w14:textId="43406759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03" w:type="dxa"/>
          </w:tcPr>
          <w:p w14:paraId="27AC8C5D" w14:textId="07D469DC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C70215" w14:paraId="249C9FA5" w14:textId="77777777" w:rsidTr="0001172B">
        <w:trPr>
          <w:trHeight w:val="344"/>
        </w:trPr>
        <w:tc>
          <w:tcPr>
            <w:tcW w:w="2003" w:type="dxa"/>
          </w:tcPr>
          <w:p w14:paraId="66AF14CB" w14:textId="11F5F87F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03" w:type="dxa"/>
          </w:tcPr>
          <w:p w14:paraId="65BD9CD7" w14:textId="64BF0A0D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03" w:type="dxa"/>
          </w:tcPr>
          <w:p w14:paraId="3636CFEE" w14:textId="3F83F572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03" w:type="dxa"/>
          </w:tcPr>
          <w:p w14:paraId="6FD39F8C" w14:textId="7BCA40D5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C70215" w14:paraId="515E652C" w14:textId="77777777" w:rsidTr="0001172B">
        <w:trPr>
          <w:trHeight w:val="344"/>
        </w:trPr>
        <w:tc>
          <w:tcPr>
            <w:tcW w:w="2003" w:type="dxa"/>
          </w:tcPr>
          <w:p w14:paraId="27A53211" w14:textId="69FAF282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03" w:type="dxa"/>
          </w:tcPr>
          <w:p w14:paraId="077E87B4" w14:textId="50626431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03" w:type="dxa"/>
          </w:tcPr>
          <w:p w14:paraId="1C28A97C" w14:textId="5153AE07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1*4 mod 131 = 4</w:t>
            </w:r>
          </w:p>
        </w:tc>
        <w:tc>
          <w:tcPr>
            <w:tcW w:w="2003" w:type="dxa"/>
          </w:tcPr>
          <w:p w14:paraId="5EFAAA26" w14:textId="76CB66DC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0215" w14:paraId="6B431361" w14:textId="77777777" w:rsidTr="0001172B">
        <w:trPr>
          <w:trHeight w:val="344"/>
        </w:trPr>
        <w:tc>
          <w:tcPr>
            <w:tcW w:w="2003" w:type="dxa"/>
          </w:tcPr>
          <w:p w14:paraId="2D5C1C02" w14:textId="581165E2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003" w:type="dxa"/>
          </w:tcPr>
          <w:p w14:paraId="41AB3618" w14:textId="46C58699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03" w:type="dxa"/>
          </w:tcPr>
          <w:p w14:paraId="6047077D" w14:textId="235A5C8D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03" w:type="dxa"/>
          </w:tcPr>
          <w:p w14:paraId="1FF73F46" w14:textId="18745CF1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C70215" w14:paraId="6549FE62" w14:textId="77777777" w:rsidTr="0001172B">
        <w:trPr>
          <w:trHeight w:val="700"/>
        </w:trPr>
        <w:tc>
          <w:tcPr>
            <w:tcW w:w="2003" w:type="dxa"/>
          </w:tcPr>
          <w:p w14:paraId="074B5DDD" w14:textId="7D372342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2003" w:type="dxa"/>
          </w:tcPr>
          <w:p w14:paraId="715C90DE" w14:textId="7B15FD2D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03" w:type="dxa"/>
          </w:tcPr>
          <w:p w14:paraId="072E8D96" w14:textId="455E1DBC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70215">
              <w:rPr>
                <w:rFonts w:ascii="Times New Roman" w:hAnsi="Times New Roman" w:cs="Times New Roman"/>
                <w:sz w:val="28"/>
                <w:szCs w:val="28"/>
              </w:rPr>
              <w:t>4*256 mod 131 = 107</w:t>
            </w:r>
          </w:p>
        </w:tc>
        <w:tc>
          <w:tcPr>
            <w:tcW w:w="2003" w:type="dxa"/>
          </w:tcPr>
          <w:p w14:paraId="1FFA6D90" w14:textId="38F3CBC1" w:rsidR="00C70215" w:rsidRDefault="00C70215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01172B" w14:paraId="054C7DD7" w14:textId="77777777" w:rsidTr="0001172B">
        <w:trPr>
          <w:trHeight w:val="700"/>
        </w:trPr>
        <w:tc>
          <w:tcPr>
            <w:tcW w:w="2003" w:type="dxa"/>
          </w:tcPr>
          <w:p w14:paraId="555A33F1" w14:textId="77777777" w:rsidR="0001172B" w:rsidRDefault="0001172B" w:rsidP="00C7021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3" w:type="dxa"/>
          </w:tcPr>
          <w:p w14:paraId="008789C8" w14:textId="7773B311" w:rsidR="0001172B" w:rsidRPr="0001172B" w:rsidRDefault="0001172B" w:rsidP="00C702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2003" w:type="dxa"/>
          </w:tcPr>
          <w:p w14:paraId="6ABD8057" w14:textId="535AAE5B" w:rsidR="0001172B" w:rsidRPr="0001172B" w:rsidRDefault="0001172B" w:rsidP="00C702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107</w:t>
            </w:r>
          </w:p>
        </w:tc>
        <w:tc>
          <w:tcPr>
            <w:tcW w:w="2003" w:type="dxa"/>
          </w:tcPr>
          <w:p w14:paraId="02F17CC7" w14:textId="58DFA928" w:rsidR="0001172B" w:rsidRPr="0001172B" w:rsidRDefault="0001172B" w:rsidP="00C702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62B0E3F8" w14:textId="4A5123D4" w:rsidR="002712AF" w:rsidRPr="0001172B" w:rsidRDefault="0001172B">
      <w:pPr>
        <w:jc w:val="both"/>
        <w:rPr>
          <w:sz w:val="28"/>
          <w:szCs w:val="28"/>
        </w:rPr>
      </w:pPr>
      <w:r w:rsidRPr="0001172B">
        <w:rPr>
          <w:rFonts w:ascii="Times New Roman" w:hAnsi="Times New Roman" w:cs="Times New Roman"/>
          <w:sz w:val="28"/>
          <w:szCs w:val="28"/>
        </w:rPr>
        <w:t>2</w:t>
      </w:r>
      <w:r w:rsidRPr="0001172B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01172B">
        <w:rPr>
          <w:rFonts w:ascii="Times New Roman" w:hAnsi="Times New Roman" w:cs="Times New Roman"/>
          <w:sz w:val="28"/>
          <w:szCs w:val="28"/>
        </w:rPr>
        <w:t xml:space="preserve"> mod 131</w:t>
      </w:r>
      <w:r w:rsidRPr="0001172B">
        <w:rPr>
          <w:rFonts w:ascii="Times New Roman" w:hAnsi="Times New Roman" w:cs="Times New Roman"/>
          <w:sz w:val="28"/>
          <w:szCs w:val="28"/>
        </w:rPr>
        <w:t xml:space="preserve"> = 107</w:t>
      </w:r>
    </w:p>
    <w:p w14:paraId="32028881" w14:textId="77777777" w:rsidR="0001172B" w:rsidRPr="0001172B" w:rsidRDefault="0001172B">
      <w:pPr>
        <w:jc w:val="both"/>
        <w:rPr>
          <w:sz w:val="28"/>
          <w:szCs w:val="28"/>
        </w:rPr>
      </w:pPr>
    </w:p>
    <w:p w14:paraId="3726904A" w14:textId="77777777" w:rsidR="002712A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поиска случайного первообразного корня </w:t>
      </w:r>
      <w:r>
        <w:rPr>
          <w:rFonts w:ascii="Times New Roman" w:hAnsi="Times New Roman" w:cs="Times New Roman"/>
          <w:sz w:val="28"/>
          <w:szCs w:val="28"/>
          <w:lang w:val="ru-RU"/>
        </w:rPr>
        <w:t>(студент должен привести пример поиска всех первообразных корней по заданному модулю)</w:t>
      </w:r>
    </w:p>
    <w:p w14:paraId="5D7A2FA3" w14:textId="77777777" w:rsidR="002712AF" w:rsidRDefault="002712AF">
      <w:pPr>
        <w:jc w:val="both"/>
        <w:rPr>
          <w:sz w:val="28"/>
          <w:szCs w:val="28"/>
          <w:lang w:val="ru-RU"/>
        </w:rPr>
      </w:pPr>
    </w:p>
    <w:p w14:paraId="3382685E" w14:textId="0B37C272" w:rsidR="002712AF" w:rsidRPr="0069753B" w:rsidRDefault="0000000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Задано простое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430A1A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2CEAA40F" w14:textId="3DCAE904" w:rsidR="002712AF" w:rsidRDefault="0000000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Ищем простые делители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-1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0A1A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2*</w:t>
      </w:r>
      <w:r w:rsidR="00430A1A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40A498FC" w14:textId="542C4C1F" w:rsidR="002712AF" w:rsidRDefault="0000000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Проверяем является ли число </w:t>
      </w:r>
      <w:r w:rsidR="00430A1A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первообразным корнем по модулю </w:t>
      </w:r>
      <w:r w:rsidR="00430A1A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58DC49B" w14:textId="77777777" w:rsidR="002712AF" w:rsidRDefault="002712A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BC259B" w14:textId="7C341672" w:rsidR="002712AF" w:rsidRDefault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10</w:t>
      </w:r>
      <w:r w:rsidR="00000000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/2</w:t>
      </w:r>
      <w:r w:rsidR="00000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0000">
        <w:rPr>
          <w:rFonts w:ascii="Times New Roman" w:hAnsi="Times New Roman" w:cs="Times New Roman"/>
          <w:sz w:val="28"/>
          <w:szCs w:val="28"/>
        </w:rPr>
        <w:t>mod</w:t>
      </w:r>
      <w:r w:rsidR="00000000"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000000"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10</w:t>
      </w:r>
      <w:r w:rsidR="00000000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10</w:t>
      </w:r>
      <w:r w:rsidR="00000000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5</w:t>
      </w:r>
      <w:r w:rsidR="00000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0000">
        <w:rPr>
          <w:rFonts w:ascii="Times New Roman" w:hAnsi="Times New Roman" w:cs="Times New Roman"/>
          <w:sz w:val="28"/>
          <w:szCs w:val="28"/>
        </w:rPr>
        <w:t>mod</w:t>
      </w:r>
      <w:r w:rsidR="00000000"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000000"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00000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  <w:r w:rsidR="00000000">
        <w:rPr>
          <w:rFonts w:ascii="Times New Roman" w:hAnsi="Times New Roman" w:cs="Times New Roman"/>
          <w:sz w:val="24"/>
          <w:szCs w:val="24"/>
          <w:lang w:val="ru-RU"/>
        </w:rPr>
        <w:t xml:space="preserve">Число 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000000">
        <w:rPr>
          <w:rFonts w:ascii="Times New Roman" w:hAnsi="Times New Roman" w:cs="Times New Roman"/>
          <w:sz w:val="24"/>
          <w:szCs w:val="24"/>
          <w:lang w:val="ru-RU"/>
        </w:rPr>
        <w:t xml:space="preserve"> является первообразным по модулю </w:t>
      </w:r>
      <w:r>
        <w:rPr>
          <w:rFonts w:ascii="Times New Roman" w:hAnsi="Times New Roman" w:cs="Times New Roman"/>
          <w:sz w:val="24"/>
          <w:szCs w:val="24"/>
          <w:lang w:val="ru-RU"/>
        </w:rPr>
        <w:t>11</w:t>
      </w:r>
      <w:r w:rsidR="0000000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80BE12F" w14:textId="77777777" w:rsidR="00430A1A" w:rsidRDefault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B74DEDD" w14:textId="06F03438" w:rsidR="00430A1A" w:rsidRDefault="00430A1A" w:rsidP="00430A1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Проверяем является ли число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первообразным корнем по модулю 11:</w:t>
      </w:r>
    </w:p>
    <w:p w14:paraId="3D967B96" w14:textId="77777777" w:rsidR="00430A1A" w:rsidRDefault="00430A1A" w:rsidP="00430A1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0FF5EB" w14:textId="5FBFCCDC" w:rsidR="00430A1A" w:rsidRDefault="00430A1A" w:rsidP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10/2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1; 3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10/5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9. 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Число 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</w:t>
      </w:r>
      <w:r>
        <w:rPr>
          <w:rFonts w:ascii="Times New Roman" w:hAnsi="Times New Roman" w:cs="Times New Roman"/>
          <w:sz w:val="24"/>
          <w:szCs w:val="24"/>
          <w:lang w:val="ru-RU"/>
        </w:rPr>
        <w:t>является первообразным по модулю 11.</w:t>
      </w:r>
    </w:p>
    <w:p w14:paraId="2331542B" w14:textId="77777777" w:rsidR="00C70215" w:rsidRDefault="00C70215" w:rsidP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20C26D1" w14:textId="5BC0E00C" w:rsidR="00C70215" w:rsidRPr="00C70215" w:rsidRDefault="00C70215" w:rsidP="00C7021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Если найден один первообразный корень </w:t>
      </w:r>
      <w:r w:rsidRPr="00C70215">
        <w:rPr>
          <w:rFonts w:ascii="Times New Roman" w:hAnsi="Times New Roman" w:cs="Times New Roman"/>
          <w:sz w:val="28"/>
          <w:szCs w:val="28"/>
        </w:rPr>
        <w:t>g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по модулю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остальные корни имеют вид </w:t>
      </w:r>
      <w:r w:rsidRPr="00C70215">
        <w:rPr>
          <w:rFonts w:ascii="Times New Roman" w:hAnsi="Times New Roman" w:cs="Times New Roman"/>
          <w:sz w:val="28"/>
          <w:szCs w:val="28"/>
        </w:rPr>
        <w:t>g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proofErr w:type="gramStart"/>
      <w:r w:rsidRPr="00C70215">
        <w:rPr>
          <w:rFonts w:ascii="Times New Roman" w:hAnsi="Times New Roman" w:cs="Times New Roman"/>
          <w:sz w:val="28"/>
          <w:szCs w:val="28"/>
          <w:lang w:val="ru-RU"/>
        </w:rPr>
        <w:t>НОД(</w:t>
      </w:r>
      <w:proofErr w:type="gramEnd"/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-1) = 1. Для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допустимые </w:t>
      </w:r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: 1,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7,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739DEA5" w14:textId="282406E9" w:rsidR="00C70215" w:rsidRPr="00C70215" w:rsidRDefault="00C70215" w:rsidP="00C7021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</w:rPr>
        <w:t>2^1 mod 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2</w:t>
      </w:r>
    </w:p>
    <w:p w14:paraId="221F14B1" w14:textId="6DB5444A" w:rsidR="00C70215" w:rsidRPr="00C70215" w:rsidRDefault="00C70215" w:rsidP="00C7021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</w:rPr>
        <w:t>2^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1D699F59" w14:textId="69EF2B67" w:rsidR="00C70215" w:rsidRPr="00C70215" w:rsidRDefault="00C70215" w:rsidP="00C7021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</w:rPr>
        <w:t>2^7 mod 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812D306" w14:textId="01DC770A" w:rsidR="00C70215" w:rsidRPr="00C70215" w:rsidRDefault="00C70215" w:rsidP="00C7021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</w:rPr>
        <w:t>2^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05368824" w14:textId="2D17EED1" w:rsidR="00C70215" w:rsidRPr="00C70215" w:rsidRDefault="00C70215" w:rsidP="00C7021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Тогда все первообразные корни для модуля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: 2,6,7,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FC4AD2" w14:textId="77777777" w:rsidR="00C70215" w:rsidRDefault="00C70215" w:rsidP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27DB427" w14:textId="77777777" w:rsidR="00430A1A" w:rsidRDefault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DF1C551" w14:textId="77777777" w:rsidR="0069753B" w:rsidRDefault="0069753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FB8719" w14:textId="77777777" w:rsidR="002712AF" w:rsidRDefault="002712AF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27A911D" w14:textId="77777777" w:rsidR="002712A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расширенного алгоритма Евклида</w:t>
      </w:r>
      <w:r w:rsidRPr="006975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числа не взаимно простые, студент должен привести пример с взаимно простыми числами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2542C52" w14:textId="4E1D31D4" w:rsidR="002712AF" w:rsidRPr="00AE5000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097"/>
        <w:gridCol w:w="1123"/>
        <w:gridCol w:w="1109"/>
        <w:gridCol w:w="1109"/>
        <w:gridCol w:w="1109"/>
        <w:gridCol w:w="1109"/>
        <w:gridCol w:w="1123"/>
      </w:tblGrid>
      <w:tr w:rsidR="002712AF" w14:paraId="7009F8A2" w14:textId="77777777">
        <w:tc>
          <w:tcPr>
            <w:tcW w:w="1177" w:type="dxa"/>
          </w:tcPr>
          <w:p w14:paraId="7234ECD3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итерация</w:t>
            </w:r>
          </w:p>
        </w:tc>
        <w:tc>
          <w:tcPr>
            <w:tcW w:w="1177" w:type="dxa"/>
          </w:tcPr>
          <w:p w14:paraId="736E4CD8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</w:p>
        </w:tc>
        <w:tc>
          <w:tcPr>
            <w:tcW w:w="1177" w:type="dxa"/>
          </w:tcPr>
          <w:p w14:paraId="6986E47D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77" w:type="dxa"/>
          </w:tcPr>
          <w:p w14:paraId="76F89082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77" w:type="dxa"/>
          </w:tcPr>
          <w:p w14:paraId="38CCCA28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77" w:type="dxa"/>
          </w:tcPr>
          <w:p w14:paraId="23742EFC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77" w:type="dxa"/>
          </w:tcPr>
          <w:p w14:paraId="3B3B33D7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77" w:type="dxa"/>
          </w:tcPr>
          <w:p w14:paraId="6940A515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</w:tr>
      <w:tr w:rsidR="002712AF" w14:paraId="408DBC03" w14:textId="77777777">
        <w:tc>
          <w:tcPr>
            <w:tcW w:w="1177" w:type="dxa"/>
          </w:tcPr>
          <w:p w14:paraId="49944F2B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59AE0940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7" w:type="dxa"/>
          </w:tcPr>
          <w:p w14:paraId="04A5B3EC" w14:textId="071525F2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143</w:t>
            </w:r>
          </w:p>
        </w:tc>
        <w:tc>
          <w:tcPr>
            <w:tcW w:w="1177" w:type="dxa"/>
          </w:tcPr>
          <w:p w14:paraId="63F405C7" w14:textId="38D6B462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89</w:t>
            </w:r>
          </w:p>
        </w:tc>
        <w:tc>
          <w:tcPr>
            <w:tcW w:w="1177" w:type="dxa"/>
          </w:tcPr>
          <w:p w14:paraId="238E811B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2CFBAC2C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4E08D2C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438AD803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712AF" w14:paraId="54772708" w14:textId="77777777">
        <w:tc>
          <w:tcPr>
            <w:tcW w:w="1177" w:type="dxa"/>
          </w:tcPr>
          <w:p w14:paraId="18729F8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005EA8C2" w14:textId="07F2EB5C" w:rsidR="002712AF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7" w:type="dxa"/>
          </w:tcPr>
          <w:p w14:paraId="4A7CBC1E" w14:textId="09051B2F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89</w:t>
            </w:r>
          </w:p>
        </w:tc>
        <w:tc>
          <w:tcPr>
            <w:tcW w:w="1177" w:type="dxa"/>
          </w:tcPr>
          <w:p w14:paraId="2E49BA18" w14:textId="2C0E7ECD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</w:t>
            </w:r>
          </w:p>
        </w:tc>
        <w:tc>
          <w:tcPr>
            <w:tcW w:w="1177" w:type="dxa"/>
          </w:tcPr>
          <w:p w14:paraId="5D7501DC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7" w:type="dxa"/>
          </w:tcPr>
          <w:p w14:paraId="6CD5384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4ADCD01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1427C32C" w14:textId="5877EFC3" w:rsidR="002712AF" w:rsidRPr="00B32EF5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</w:tr>
      <w:tr w:rsidR="002712AF" w14:paraId="43DB7D1B" w14:textId="77777777">
        <w:tc>
          <w:tcPr>
            <w:tcW w:w="1177" w:type="dxa"/>
          </w:tcPr>
          <w:p w14:paraId="7A2132A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7" w:type="dxa"/>
          </w:tcPr>
          <w:p w14:paraId="66A0F4DA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7" w:type="dxa"/>
          </w:tcPr>
          <w:p w14:paraId="47DE346C" w14:textId="0FD86847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</w:t>
            </w:r>
          </w:p>
        </w:tc>
        <w:tc>
          <w:tcPr>
            <w:tcW w:w="1177" w:type="dxa"/>
          </w:tcPr>
          <w:p w14:paraId="328DFC49" w14:textId="3F9B345A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35</w:t>
            </w:r>
          </w:p>
        </w:tc>
        <w:tc>
          <w:tcPr>
            <w:tcW w:w="1177" w:type="dxa"/>
          </w:tcPr>
          <w:p w14:paraId="0C144953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7" w:type="dxa"/>
          </w:tcPr>
          <w:p w14:paraId="014DAF9A" w14:textId="0F4261A3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7" w:type="dxa"/>
          </w:tcPr>
          <w:p w14:paraId="1C564E23" w14:textId="1A51B4D5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1177" w:type="dxa"/>
          </w:tcPr>
          <w:p w14:paraId="3600481E" w14:textId="6190E0DA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2712AF" w14:paraId="5749561E" w14:textId="77777777">
        <w:tc>
          <w:tcPr>
            <w:tcW w:w="1177" w:type="dxa"/>
          </w:tcPr>
          <w:p w14:paraId="565B3AA4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7" w:type="dxa"/>
          </w:tcPr>
          <w:p w14:paraId="04E58A83" w14:textId="4D784C54" w:rsidR="002712AF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77" w:type="dxa"/>
          </w:tcPr>
          <w:p w14:paraId="74FF6A66" w14:textId="71CF0162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35</w:t>
            </w:r>
          </w:p>
        </w:tc>
        <w:tc>
          <w:tcPr>
            <w:tcW w:w="1177" w:type="dxa"/>
          </w:tcPr>
          <w:p w14:paraId="05A1CEB5" w14:textId="5FC8BA6B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1177" w:type="dxa"/>
          </w:tcPr>
          <w:p w14:paraId="2B83AEC7" w14:textId="767589E1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7" w:type="dxa"/>
          </w:tcPr>
          <w:p w14:paraId="75D4C488" w14:textId="682BAD9B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77" w:type="dxa"/>
          </w:tcPr>
          <w:p w14:paraId="7E84971B" w14:textId="71069B7F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77" w:type="dxa"/>
          </w:tcPr>
          <w:p w14:paraId="3FA5D0D5" w14:textId="783B50FE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2712AF" w14:paraId="113BC6BA" w14:textId="77777777">
        <w:tc>
          <w:tcPr>
            <w:tcW w:w="1177" w:type="dxa"/>
          </w:tcPr>
          <w:p w14:paraId="33799577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7" w:type="dxa"/>
          </w:tcPr>
          <w:p w14:paraId="5A67C487" w14:textId="122309C0" w:rsidR="002712AF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7" w:type="dxa"/>
          </w:tcPr>
          <w:p w14:paraId="59EB6820" w14:textId="6BCEE635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1177" w:type="dxa"/>
          </w:tcPr>
          <w:p w14:paraId="370681D8" w14:textId="6D6C9DF2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77" w:type="dxa"/>
          </w:tcPr>
          <w:p w14:paraId="0FB01CBB" w14:textId="6DA5C86B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77" w:type="dxa"/>
          </w:tcPr>
          <w:p w14:paraId="724ADC91" w14:textId="0F06A293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7" w:type="dxa"/>
          </w:tcPr>
          <w:p w14:paraId="3CFC8E14" w14:textId="2FA73CDC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7" w:type="dxa"/>
          </w:tcPr>
          <w:p w14:paraId="3FE36238" w14:textId="34D59361" w:rsidR="002712AF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2712AF" w14:paraId="61EAB0DA" w14:textId="77777777">
        <w:tc>
          <w:tcPr>
            <w:tcW w:w="1177" w:type="dxa"/>
          </w:tcPr>
          <w:p w14:paraId="3D4392E1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7" w:type="dxa"/>
          </w:tcPr>
          <w:p w14:paraId="64669C40" w14:textId="74577C53" w:rsidR="002712AF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77" w:type="dxa"/>
          </w:tcPr>
          <w:p w14:paraId="4F852D46" w14:textId="491633B6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77" w:type="dxa"/>
          </w:tcPr>
          <w:p w14:paraId="4326B118" w14:textId="4367D4AA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7" w:type="dxa"/>
          </w:tcPr>
          <w:p w14:paraId="3E64B751" w14:textId="5A07109F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7" w:type="dxa"/>
          </w:tcPr>
          <w:p w14:paraId="38D970D9" w14:textId="2AA74906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77" w:type="dxa"/>
          </w:tcPr>
          <w:p w14:paraId="08CB072F" w14:textId="63E79681" w:rsidR="002712AF" w:rsidRDefault="009528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77" w:type="dxa"/>
          </w:tcPr>
          <w:p w14:paraId="6FDF3B16" w14:textId="3F656F0F" w:rsidR="002712AF" w:rsidRDefault="009528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2712AF" w14:paraId="40ACA6E4" w14:textId="77777777">
        <w:tc>
          <w:tcPr>
            <w:tcW w:w="1177" w:type="dxa"/>
          </w:tcPr>
          <w:p w14:paraId="038F90C3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77" w:type="dxa"/>
          </w:tcPr>
          <w:p w14:paraId="35B13C17" w14:textId="532127C4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77" w:type="dxa"/>
          </w:tcPr>
          <w:p w14:paraId="6B5B217C" w14:textId="66EA2B95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7" w:type="dxa"/>
          </w:tcPr>
          <w:p w14:paraId="222077CD" w14:textId="03C71605" w:rsidR="002712AF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7" w:type="dxa"/>
          </w:tcPr>
          <w:p w14:paraId="52A0C0B9" w14:textId="63FC2834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77" w:type="dxa"/>
          </w:tcPr>
          <w:p w14:paraId="7C0E5D75" w14:textId="077AB178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9528C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77" w:type="dxa"/>
          </w:tcPr>
          <w:p w14:paraId="4E24530E" w14:textId="4B0529C8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77" w:type="dxa"/>
          </w:tcPr>
          <w:p w14:paraId="62931C2C" w14:textId="2CB3A8A8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</w:t>
            </w:r>
          </w:p>
        </w:tc>
      </w:tr>
      <w:tr w:rsidR="000700D8" w14:paraId="65B72A64" w14:textId="77777777">
        <w:tc>
          <w:tcPr>
            <w:tcW w:w="1177" w:type="dxa"/>
          </w:tcPr>
          <w:p w14:paraId="5546C9B9" w14:textId="1D6677FD" w:rsidR="000700D8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77" w:type="dxa"/>
          </w:tcPr>
          <w:p w14:paraId="17B5A1CA" w14:textId="18A1C9A8" w:rsidR="000700D8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7" w:type="dxa"/>
          </w:tcPr>
          <w:p w14:paraId="2E0C8538" w14:textId="1C32855F" w:rsidR="000700D8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7" w:type="dxa"/>
          </w:tcPr>
          <w:p w14:paraId="315F9015" w14:textId="07A47FE8" w:rsidR="000700D8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77" w:type="dxa"/>
          </w:tcPr>
          <w:p w14:paraId="3A274E32" w14:textId="031E9D71" w:rsidR="000700D8" w:rsidRDefault="009528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77" w:type="dxa"/>
          </w:tcPr>
          <w:p w14:paraId="10EFA278" w14:textId="4EE63441" w:rsidR="000700D8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89</w:t>
            </w:r>
          </w:p>
        </w:tc>
        <w:tc>
          <w:tcPr>
            <w:tcW w:w="1177" w:type="dxa"/>
          </w:tcPr>
          <w:p w14:paraId="543881F3" w14:textId="1161D92B" w:rsidR="000700D8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</w:t>
            </w:r>
          </w:p>
        </w:tc>
        <w:tc>
          <w:tcPr>
            <w:tcW w:w="1177" w:type="dxa"/>
          </w:tcPr>
          <w:p w14:paraId="16DE3580" w14:textId="34339DBF" w:rsidR="000700D8" w:rsidRDefault="009528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143</w:t>
            </w:r>
          </w:p>
        </w:tc>
      </w:tr>
    </w:tbl>
    <w:p w14:paraId="3A8B49AD" w14:textId="77777777" w:rsidR="002712AF" w:rsidRDefault="002712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964B51" w14:textId="27BCEE6A" w:rsidR="002712AF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= </w:t>
      </w:r>
      <w:r w:rsidR="009528CD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gramStart"/>
      <w:r w:rsidR="00B32EF5">
        <w:rPr>
          <w:rFonts w:ascii="Times New Roman" w:hAnsi="Times New Roman" w:cs="Times New Roman"/>
          <w:b/>
          <w:bCs/>
          <w:sz w:val="28"/>
          <w:szCs w:val="28"/>
          <w:lang w:val="ru-RU"/>
        </w:rPr>
        <w:t>89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y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= </w:t>
      </w:r>
      <w:r w:rsidR="00B32EF5">
        <w:rPr>
          <w:rFonts w:ascii="Times New Roman" w:hAnsi="Times New Roman" w:cs="Times New Roman"/>
          <w:b/>
          <w:bCs/>
          <w:sz w:val="28"/>
          <w:szCs w:val="28"/>
          <w:lang w:val="ru-RU"/>
        </w:rPr>
        <w:t>-143</w:t>
      </w:r>
    </w:p>
    <w:p w14:paraId="497BC0F9" w14:textId="0201BEAD" w:rsidR="00B32EF5" w:rsidRDefault="00B32EF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2EF5">
        <w:rPr>
          <w:rFonts w:ascii="Times New Roman" w:hAnsi="Times New Roman" w:cs="Times New Roman"/>
          <w:b/>
          <w:bCs/>
          <w:sz w:val="28"/>
          <w:szCs w:val="28"/>
        </w:rPr>
        <w:t>89 * 143 + (-143) * 89 = 1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5AA416" w14:textId="46DFF6FB" w:rsidR="00B32EF5" w:rsidRDefault="00B32EF5" w:rsidP="00B32EF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2EF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ТЕСТЫ</w:t>
      </w:r>
    </w:p>
    <w:p w14:paraId="4A0A695D" w14:textId="725F4089" w:rsidR="006B7E1F" w:rsidRPr="006B7E1F" w:rsidRDefault="006B7E1F" w:rsidP="006B7E1F">
      <w:pPr>
        <w:pStyle w:val="a4"/>
        <w:numPr>
          <w:ilvl w:val="3"/>
          <w:numId w:val="2"/>
        </w:numPr>
        <w:ind w:left="0" w:hanging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Текстовый файл</w:t>
      </w:r>
    </w:p>
    <w:p w14:paraId="21734C0B" w14:textId="599AB87C" w:rsidR="00B41117" w:rsidRPr="00B41117" w:rsidRDefault="00B41117" w:rsidP="00B411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Содержимое файла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7FFB98" w14:textId="70CF6BAC" w:rsidR="00B32EF5" w:rsidRDefault="00B32EF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2EF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62AA1B" wp14:editId="4424BB21">
            <wp:extent cx="4677428" cy="1733792"/>
            <wp:effectExtent l="0" t="0" r="8890" b="0"/>
            <wp:docPr id="1714821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21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51A8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8B2EE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6FD36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2C862F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CC27B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3B6FCC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AE1010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C693E0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B7547B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62968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DB0A9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7EEFA8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86AE22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4BC858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E1ED0A" w14:textId="77777777" w:rsidR="006B7E1F" w:rsidRPr="00B32EF5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57B49E" w14:textId="7DD8660C" w:rsidR="002712AF" w:rsidRPr="00B41117" w:rsidRDefault="00B41117">
      <w:pPr>
        <w:jc w:val="both"/>
        <w:rPr>
          <w:sz w:val="28"/>
          <w:szCs w:val="28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t>Результат шифрования файла</w:t>
      </w:r>
      <w:r>
        <w:rPr>
          <w:sz w:val="28"/>
          <w:szCs w:val="28"/>
        </w:rPr>
        <w:t>:</w:t>
      </w:r>
    </w:p>
    <w:p w14:paraId="517E435C" w14:textId="517D7FFA" w:rsidR="00B41117" w:rsidRDefault="00B41117">
      <w:pPr>
        <w:jc w:val="both"/>
        <w:rPr>
          <w:sz w:val="28"/>
          <w:szCs w:val="28"/>
        </w:rPr>
      </w:pPr>
      <w:r w:rsidRPr="00B41117">
        <w:rPr>
          <w:sz w:val="28"/>
          <w:szCs w:val="28"/>
          <w:lang w:val="ru-RU"/>
        </w:rPr>
        <w:lastRenderedPageBreak/>
        <w:drawing>
          <wp:inline distT="0" distB="0" distL="0" distR="0" wp14:anchorId="56A37C0D" wp14:editId="1066AB3D">
            <wp:extent cx="4834023" cy="4025900"/>
            <wp:effectExtent l="0" t="0" r="5080" b="0"/>
            <wp:docPr id="1983036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6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0134" cy="40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ADF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DEEDAE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461769" w14:textId="28BD5E7F" w:rsidR="00B41117" w:rsidRPr="00B41117" w:rsidRDefault="00B41117">
      <w:pPr>
        <w:jc w:val="both"/>
        <w:rPr>
          <w:rFonts w:ascii="Times New Roman" w:hAnsi="Times New Roman" w:cs="Times New Roman"/>
          <w:sz w:val="28"/>
          <w:szCs w:val="28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t>Содержимое сохраненного зашифрованного файла</w:t>
      </w:r>
      <w:r w:rsidRPr="00B41117">
        <w:rPr>
          <w:rFonts w:ascii="Times New Roman" w:hAnsi="Times New Roman" w:cs="Times New Roman"/>
          <w:sz w:val="28"/>
          <w:szCs w:val="28"/>
        </w:rPr>
        <w:t>:</w:t>
      </w:r>
    </w:p>
    <w:p w14:paraId="4329A2AD" w14:textId="379A97AF" w:rsidR="00B41117" w:rsidRDefault="00B41117">
      <w:pPr>
        <w:jc w:val="both"/>
        <w:rPr>
          <w:sz w:val="28"/>
          <w:szCs w:val="28"/>
          <w:lang w:val="ru-RU"/>
        </w:rPr>
      </w:pPr>
      <w:r w:rsidRPr="00B41117">
        <w:rPr>
          <w:sz w:val="28"/>
          <w:szCs w:val="28"/>
        </w:rPr>
        <w:drawing>
          <wp:inline distT="0" distB="0" distL="0" distR="0" wp14:anchorId="40B9DB28" wp14:editId="1BF65A2F">
            <wp:extent cx="5842000" cy="1849755"/>
            <wp:effectExtent l="0" t="0" r="6350" b="0"/>
            <wp:docPr id="193986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61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EB47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39ACBE3F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529DD2D4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2D3A83A8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1036BDED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4E73551F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334C8ED7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69AE7915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6475BF16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26C4509E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72AECFCB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77AA597C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4598459F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713FA729" w14:textId="77777777" w:rsidR="006B7E1F" w:rsidRPr="006B7E1F" w:rsidRDefault="006B7E1F">
      <w:pPr>
        <w:jc w:val="both"/>
        <w:rPr>
          <w:sz w:val="28"/>
          <w:szCs w:val="28"/>
          <w:lang w:val="ru-RU"/>
        </w:rPr>
      </w:pPr>
    </w:p>
    <w:p w14:paraId="58F033BA" w14:textId="2C4638FF" w:rsidR="00B41117" w:rsidRPr="00B41117" w:rsidRDefault="00B41117">
      <w:pPr>
        <w:jc w:val="both"/>
        <w:rPr>
          <w:rFonts w:ascii="Times New Roman" w:hAnsi="Times New Roman" w:cs="Times New Roman"/>
          <w:sz w:val="28"/>
          <w:szCs w:val="28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t>Результат дешифрования зашифрованного файла</w:t>
      </w:r>
      <w:r w:rsidRPr="00B41117">
        <w:rPr>
          <w:rFonts w:ascii="Times New Roman" w:hAnsi="Times New Roman" w:cs="Times New Roman"/>
          <w:sz w:val="28"/>
          <w:szCs w:val="28"/>
        </w:rPr>
        <w:t>:</w:t>
      </w:r>
    </w:p>
    <w:p w14:paraId="075EB700" w14:textId="77777777" w:rsidR="00B41117" w:rsidRDefault="00B41117">
      <w:pPr>
        <w:jc w:val="both"/>
        <w:rPr>
          <w:noProof/>
        </w:rPr>
      </w:pPr>
      <w:r w:rsidRPr="00B41117">
        <w:rPr>
          <w:sz w:val="28"/>
          <w:szCs w:val="28"/>
        </w:rPr>
        <w:lastRenderedPageBreak/>
        <w:drawing>
          <wp:inline distT="0" distB="0" distL="0" distR="0" wp14:anchorId="66963AD7" wp14:editId="38BC3B2D">
            <wp:extent cx="5842000" cy="4909820"/>
            <wp:effectExtent l="0" t="0" r="6350" b="5080"/>
            <wp:docPr id="138654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47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4552" w14:textId="3C7D51C0" w:rsidR="00B41117" w:rsidRPr="00B41117" w:rsidRDefault="00B41117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Содержимое сохраненного дешифрированного файла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E06D8DD" w14:textId="23F4D294" w:rsidR="00B41117" w:rsidRDefault="00B41117">
      <w:pPr>
        <w:jc w:val="both"/>
        <w:rPr>
          <w:noProof/>
          <w:lang w:val="ru-RU"/>
        </w:rPr>
      </w:pPr>
      <w:r w:rsidRPr="00B411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F26A85" wp14:editId="7CFF812A">
            <wp:extent cx="5842000" cy="2236470"/>
            <wp:effectExtent l="0" t="0" r="6350" b="0"/>
            <wp:docPr id="147606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64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29F" w14:textId="77777777" w:rsidR="006B7E1F" w:rsidRDefault="006B7E1F">
      <w:pPr>
        <w:jc w:val="both"/>
        <w:rPr>
          <w:noProof/>
          <w:lang w:val="ru-RU"/>
        </w:rPr>
      </w:pPr>
    </w:p>
    <w:p w14:paraId="18A265FA" w14:textId="77777777" w:rsidR="006B7E1F" w:rsidRDefault="006B7E1F">
      <w:pPr>
        <w:jc w:val="both"/>
        <w:rPr>
          <w:noProof/>
          <w:lang w:val="ru-RU"/>
        </w:rPr>
      </w:pPr>
    </w:p>
    <w:p w14:paraId="04FECB87" w14:textId="77777777" w:rsidR="006B7E1F" w:rsidRDefault="006B7E1F">
      <w:pPr>
        <w:jc w:val="both"/>
        <w:rPr>
          <w:noProof/>
          <w:lang w:val="ru-RU"/>
        </w:rPr>
      </w:pPr>
    </w:p>
    <w:p w14:paraId="565D58BB" w14:textId="77777777" w:rsidR="006B7E1F" w:rsidRDefault="006B7E1F">
      <w:pPr>
        <w:jc w:val="both"/>
        <w:rPr>
          <w:noProof/>
          <w:lang w:val="ru-RU"/>
        </w:rPr>
      </w:pPr>
    </w:p>
    <w:p w14:paraId="6A12279A" w14:textId="77777777" w:rsidR="006B7E1F" w:rsidRDefault="006B7E1F">
      <w:pPr>
        <w:jc w:val="both"/>
        <w:rPr>
          <w:noProof/>
          <w:lang w:val="ru-RU"/>
        </w:rPr>
      </w:pPr>
    </w:p>
    <w:p w14:paraId="1706CAF3" w14:textId="77777777" w:rsidR="006B7E1F" w:rsidRDefault="006B7E1F">
      <w:pPr>
        <w:jc w:val="both"/>
        <w:rPr>
          <w:noProof/>
          <w:lang w:val="ru-RU"/>
        </w:rPr>
      </w:pPr>
    </w:p>
    <w:p w14:paraId="1563CE2A" w14:textId="77777777" w:rsidR="006B7E1F" w:rsidRDefault="006B7E1F">
      <w:pPr>
        <w:jc w:val="both"/>
        <w:rPr>
          <w:noProof/>
          <w:lang w:val="ru-RU"/>
        </w:rPr>
      </w:pPr>
    </w:p>
    <w:p w14:paraId="72385F4F" w14:textId="77777777" w:rsidR="006B7E1F" w:rsidRDefault="006B7E1F">
      <w:pPr>
        <w:jc w:val="both"/>
        <w:rPr>
          <w:noProof/>
          <w:lang w:val="ru-RU"/>
        </w:rPr>
      </w:pPr>
    </w:p>
    <w:p w14:paraId="4BC439B0" w14:textId="77777777" w:rsidR="006B7E1F" w:rsidRDefault="006B7E1F">
      <w:pPr>
        <w:jc w:val="both"/>
        <w:rPr>
          <w:noProof/>
          <w:lang w:val="ru-RU"/>
        </w:rPr>
      </w:pPr>
    </w:p>
    <w:p w14:paraId="2E424BBE" w14:textId="77777777" w:rsidR="006B7E1F" w:rsidRDefault="006B7E1F">
      <w:pPr>
        <w:jc w:val="both"/>
        <w:rPr>
          <w:noProof/>
          <w:lang w:val="ru-RU"/>
        </w:rPr>
      </w:pPr>
    </w:p>
    <w:p w14:paraId="4F05D3CA" w14:textId="77777777" w:rsidR="006B7E1F" w:rsidRDefault="006B7E1F">
      <w:pPr>
        <w:jc w:val="both"/>
        <w:rPr>
          <w:noProof/>
          <w:lang w:val="ru-RU"/>
        </w:rPr>
      </w:pPr>
    </w:p>
    <w:p w14:paraId="28C6E6F2" w14:textId="77777777" w:rsidR="006B7E1F" w:rsidRDefault="006B7E1F">
      <w:pPr>
        <w:jc w:val="both"/>
        <w:rPr>
          <w:noProof/>
          <w:lang w:val="ru-RU"/>
        </w:rPr>
      </w:pPr>
    </w:p>
    <w:p w14:paraId="39B87A46" w14:textId="77777777" w:rsidR="006B7E1F" w:rsidRPr="006B7E1F" w:rsidRDefault="006B7E1F">
      <w:pPr>
        <w:jc w:val="both"/>
        <w:rPr>
          <w:noProof/>
          <w:lang w:val="ru-RU"/>
        </w:rPr>
      </w:pPr>
    </w:p>
    <w:p w14:paraId="17981F58" w14:textId="77777777" w:rsidR="00B41117" w:rsidRDefault="00B41117">
      <w:pPr>
        <w:jc w:val="both"/>
        <w:rPr>
          <w:noProof/>
        </w:rPr>
      </w:pPr>
    </w:p>
    <w:p w14:paraId="4145B831" w14:textId="5E578B55" w:rsidR="00B41117" w:rsidRPr="006B7E1F" w:rsidRDefault="006B7E1F" w:rsidP="006B7E1F">
      <w:pPr>
        <w:pStyle w:val="a4"/>
        <w:numPr>
          <w:ilvl w:val="3"/>
          <w:numId w:val="2"/>
        </w:numPr>
        <w:ind w:left="0" w:hanging="284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Изображение</w:t>
      </w:r>
    </w:p>
    <w:p w14:paraId="3C069752" w14:textId="2715D8F2" w:rsidR="006B7E1F" w:rsidRPr="006B7E1F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Изображение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9966" w14:textId="36642C5C" w:rsidR="00B41117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D92C9" wp14:editId="7907AC26">
            <wp:extent cx="5842000" cy="5915025"/>
            <wp:effectExtent l="0" t="0" r="6350" b="9525"/>
            <wp:docPr id="173467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76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127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679028F4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6B771CF6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1320072D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38B1810A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5B411E81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59771D9A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21236E5D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27C0E838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50EBDFB2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6673D1AB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12435BAD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2B8542B8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43EE5C9C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4AB5CFBF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74CBBD72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0D320AD7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3B6A2744" w14:textId="472FBB52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шифрования изображения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F7208F" w14:textId="39C49DCA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6206E" wp14:editId="6C2BDF81">
            <wp:extent cx="5842000" cy="4972685"/>
            <wp:effectExtent l="0" t="0" r="6350" b="0"/>
            <wp:docPr id="492464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4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A00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A9A94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EEB45F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8F9C6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42220E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7F6E4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B5FA08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21622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A21331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3F0CE7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3269F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4BE57D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F9D56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B50EA1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FC5769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42AA2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AAFC6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88C2EB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68F464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8A66BD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6FF7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F0B922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6A05A7" w14:textId="64A235A4" w:rsidR="006B7E1F" w:rsidRP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Содержимое сохраненного зашифрованного файла</w:t>
      </w:r>
      <w:r w:rsidRPr="006B7E1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6EAFE1" w14:textId="77777777" w:rsidR="006B7E1F" w:rsidRDefault="006B7E1F" w:rsidP="006B7E1F">
      <w:pPr>
        <w:rPr>
          <w:noProof/>
          <w:lang w:val="ru-RU"/>
        </w:rPr>
      </w:pP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EC9DE" wp14:editId="22C46F19">
            <wp:extent cx="6362150" cy="2819400"/>
            <wp:effectExtent l="0" t="0" r="635" b="0"/>
            <wp:docPr id="6328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088" cy="28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1F">
        <w:rPr>
          <w:noProof/>
          <w:lang w:val="ru-RU"/>
        </w:rPr>
        <w:t xml:space="preserve"> </w:t>
      </w: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500F1" wp14:editId="7A608C6E">
            <wp:extent cx="4667250" cy="4735736"/>
            <wp:effectExtent l="0" t="0" r="0" b="8255"/>
            <wp:docPr id="47509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96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745" cy="474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C3B" w14:textId="77777777" w:rsidR="006B7E1F" w:rsidRDefault="006B7E1F" w:rsidP="006B7E1F">
      <w:pPr>
        <w:rPr>
          <w:noProof/>
          <w:lang w:val="ru-RU"/>
        </w:rPr>
      </w:pPr>
    </w:p>
    <w:p w14:paraId="1F826108" w14:textId="77777777" w:rsidR="006B7E1F" w:rsidRDefault="006B7E1F" w:rsidP="006B7E1F">
      <w:pPr>
        <w:rPr>
          <w:noProof/>
          <w:lang w:val="ru-RU"/>
        </w:rPr>
      </w:pPr>
    </w:p>
    <w:p w14:paraId="600D4F55" w14:textId="77777777" w:rsidR="006B7E1F" w:rsidRDefault="006B7E1F" w:rsidP="006B7E1F">
      <w:pPr>
        <w:rPr>
          <w:noProof/>
          <w:lang w:val="ru-RU"/>
        </w:rPr>
      </w:pPr>
    </w:p>
    <w:p w14:paraId="6FBFDB07" w14:textId="77777777" w:rsidR="006B7E1F" w:rsidRDefault="006B7E1F" w:rsidP="006B7E1F">
      <w:pPr>
        <w:rPr>
          <w:noProof/>
          <w:lang w:val="ru-RU"/>
        </w:rPr>
      </w:pPr>
    </w:p>
    <w:p w14:paraId="4C2442B8" w14:textId="77777777" w:rsidR="006B7E1F" w:rsidRDefault="006B7E1F" w:rsidP="006B7E1F">
      <w:pPr>
        <w:rPr>
          <w:noProof/>
          <w:lang w:val="ru-RU"/>
        </w:rPr>
      </w:pPr>
    </w:p>
    <w:p w14:paraId="45E4A42A" w14:textId="77777777" w:rsidR="006B7E1F" w:rsidRDefault="006B7E1F" w:rsidP="006B7E1F">
      <w:pPr>
        <w:rPr>
          <w:noProof/>
          <w:lang w:val="ru-RU"/>
        </w:rPr>
      </w:pPr>
    </w:p>
    <w:p w14:paraId="54DC0611" w14:textId="77777777" w:rsidR="006B7E1F" w:rsidRDefault="006B7E1F" w:rsidP="006B7E1F">
      <w:pPr>
        <w:rPr>
          <w:noProof/>
          <w:lang w:val="ru-RU"/>
        </w:rPr>
      </w:pPr>
    </w:p>
    <w:p w14:paraId="47D502A3" w14:textId="77777777" w:rsidR="006B7E1F" w:rsidRDefault="006B7E1F" w:rsidP="006B7E1F">
      <w:pPr>
        <w:rPr>
          <w:noProof/>
          <w:lang w:val="ru-RU"/>
        </w:rPr>
      </w:pPr>
    </w:p>
    <w:p w14:paraId="2710056F" w14:textId="77777777" w:rsidR="006B7E1F" w:rsidRDefault="006B7E1F" w:rsidP="006B7E1F">
      <w:pPr>
        <w:rPr>
          <w:noProof/>
          <w:lang w:val="ru-RU"/>
        </w:rPr>
      </w:pPr>
    </w:p>
    <w:p w14:paraId="0A06D487" w14:textId="77777777" w:rsidR="006B7E1F" w:rsidRDefault="006B7E1F" w:rsidP="006B7E1F">
      <w:pPr>
        <w:rPr>
          <w:noProof/>
          <w:lang w:val="ru-RU"/>
        </w:rPr>
      </w:pPr>
    </w:p>
    <w:p w14:paraId="16FCCCC4" w14:textId="2CAD28E6" w:rsidR="006B7E1F" w:rsidRDefault="006B7E1F" w:rsidP="006B7E1F">
      <w:pPr>
        <w:rPr>
          <w:rFonts w:ascii="Times New Roman" w:hAnsi="Times New Roman" w:cs="Times New Roman"/>
          <w:noProof/>
          <w:sz w:val="28"/>
          <w:szCs w:val="28"/>
        </w:rPr>
      </w:pPr>
      <w:r w:rsidRPr="006B7E1F">
        <w:rPr>
          <w:noProof/>
          <w:lang w:val="ru-RU"/>
        </w:rPr>
        <w:br/>
      </w:r>
      <w:r>
        <w:rPr>
          <w:noProof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Результат дешифрования зашифрованнаого изображения</w:t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br/>
      </w:r>
      <w:r w:rsidRPr="006B7E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46D23" wp14:editId="280418E1">
            <wp:extent cx="5842000" cy="4900930"/>
            <wp:effectExtent l="0" t="0" r="6350" b="0"/>
            <wp:docPr id="59807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8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Содержимое дешифрованного файла</w:t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6B7E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23D3B" wp14:editId="21F9CFF3">
            <wp:extent cx="5842000" cy="3139440"/>
            <wp:effectExtent l="0" t="0" r="6350" b="3810"/>
            <wp:docPr id="208022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0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92D" w14:textId="1F9EF530" w:rsidR="006B7E1F" w:rsidRPr="006B7E1F" w:rsidRDefault="006B7E1F" w:rsidP="006B7E1F">
      <w:pPr>
        <w:rPr>
          <w:rFonts w:ascii="Times New Roman" w:hAnsi="Times New Roman" w:cs="Times New Roman"/>
          <w:noProof/>
          <w:sz w:val="28"/>
          <w:szCs w:val="28"/>
        </w:rPr>
      </w:pPr>
      <w:r w:rsidRPr="006B7E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30E4A4" wp14:editId="43BA353A">
            <wp:extent cx="5842000" cy="5161915"/>
            <wp:effectExtent l="0" t="0" r="6350" b="635"/>
            <wp:docPr id="124267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74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A43F" w14:textId="77777777" w:rsidR="006B7E1F" w:rsidRPr="006B7E1F" w:rsidRDefault="006B7E1F" w:rsidP="006B7E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847972" w14:textId="77777777" w:rsidR="006B7E1F" w:rsidRPr="006B7E1F" w:rsidRDefault="006B7E1F" w:rsidP="006B7E1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6B7E1F" w:rsidRPr="006B7E1F">
      <w:pgSz w:w="11906" w:h="16838"/>
      <w:pgMar w:top="640" w:right="1506" w:bottom="798" w:left="12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1E14B49"/>
    <w:multiLevelType w:val="singleLevel"/>
    <w:tmpl w:val="D1E14B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4E5775"/>
    <w:multiLevelType w:val="hybridMultilevel"/>
    <w:tmpl w:val="68A0624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8983695">
    <w:abstractNumId w:val="0"/>
  </w:num>
  <w:num w:numId="2" w16cid:durableId="12271085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DA645E8"/>
    <w:rsid w:val="0001172B"/>
    <w:rsid w:val="000700D8"/>
    <w:rsid w:val="002712AF"/>
    <w:rsid w:val="00430A1A"/>
    <w:rsid w:val="005421B0"/>
    <w:rsid w:val="0069753B"/>
    <w:rsid w:val="006B7E1F"/>
    <w:rsid w:val="009528CD"/>
    <w:rsid w:val="00AE5000"/>
    <w:rsid w:val="00B32EF5"/>
    <w:rsid w:val="00B41117"/>
    <w:rsid w:val="00C70215"/>
    <w:rsid w:val="06145E73"/>
    <w:rsid w:val="08706724"/>
    <w:rsid w:val="0ABA3649"/>
    <w:rsid w:val="0E354A1C"/>
    <w:rsid w:val="120A1756"/>
    <w:rsid w:val="130527F9"/>
    <w:rsid w:val="132B3DE9"/>
    <w:rsid w:val="1DA645E8"/>
    <w:rsid w:val="234671BB"/>
    <w:rsid w:val="248B38D2"/>
    <w:rsid w:val="2F151D57"/>
    <w:rsid w:val="339956D7"/>
    <w:rsid w:val="386D0516"/>
    <w:rsid w:val="454E4792"/>
    <w:rsid w:val="4A2A15B0"/>
    <w:rsid w:val="524E4DF5"/>
    <w:rsid w:val="56BA0670"/>
    <w:rsid w:val="583C074E"/>
    <w:rsid w:val="588247C4"/>
    <w:rsid w:val="58C6479A"/>
    <w:rsid w:val="5E406DA2"/>
    <w:rsid w:val="6DCA4079"/>
    <w:rsid w:val="727C7AE6"/>
    <w:rsid w:val="796A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56D387E"/>
  <w15:docId w15:val="{B815B343-9995-4FE8-B119-2F4EB3F02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6B7E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4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Svetlana</dc:creator>
  <cp:lastModifiedBy>007 Cola</cp:lastModifiedBy>
  <cp:revision>2</cp:revision>
  <dcterms:created xsi:type="dcterms:W3CDTF">2025-04-15T16:18:00Z</dcterms:created>
  <dcterms:modified xsi:type="dcterms:W3CDTF">2025-04-15T16:18:00Z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1049-11.2.0.10017</vt:lpwstr>
  </property>
</Properties>
</file>