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36559D16" w14:textId="0D782445" w:rsidR="00FC2B87" w:rsidRDefault="00FC2B87"/>
    <w:p w14:paraId="55142549" w14:textId="5BA2DA09" w:rsidR="00FC2B87" w:rsidRDefault="00FC2B87">
      <w:pPr>
        <w:rPr>
          <w:b/>
          <w:bCs/>
          <w:u w:val="single"/>
        </w:rPr>
      </w:pPr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19370CD" w14:textId="50A7070B" w:rsidR="00F54547" w:rsidRPr="00F54547" w:rsidRDefault="00F54547">
      <w:pPr>
        <w:rPr>
          <w:b/>
          <w:bCs/>
          <w:u w:val="single"/>
        </w:rPr>
      </w:pPr>
      <w:r>
        <w:t xml:space="preserve">APPLICATION NAME: </w:t>
      </w:r>
      <w:r>
        <w:rPr>
          <w:b/>
          <w:bCs/>
          <w:u w:val="single"/>
        </w:rPr>
        <w:t>UNIGRAM</w:t>
      </w:r>
    </w:p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2E9B45FA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 xml:space="preserve">Inter University Social </w:t>
      </w:r>
      <w:proofErr w:type="gramStart"/>
      <w:r>
        <w:rPr>
          <w:sz w:val="28"/>
          <w:szCs w:val="28"/>
        </w:rPr>
        <w:t>Media(</w:t>
      </w:r>
      <w:proofErr w:type="gramEnd"/>
      <w:r w:rsidR="00F54547">
        <w:rPr>
          <w:sz w:val="28"/>
          <w:szCs w:val="28"/>
        </w:rPr>
        <w:t>Unigram</w:t>
      </w:r>
      <w:r>
        <w:rPr>
          <w:sz w:val="28"/>
          <w:szCs w:val="28"/>
        </w:rPr>
        <w:t>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03A41787" w14:textId="14D9A01B" w:rsidR="007F3B16" w:rsidRPr="00F54547" w:rsidRDefault="00FC2B87" w:rsidP="00F54547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49273CDB" w:rsidR="00FC2B8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01567AD9" w14:textId="77777777" w:rsidR="007F3B16" w:rsidRPr="005746B7" w:rsidRDefault="007F3B16" w:rsidP="007F3B16">
      <w:pPr>
        <w:pStyle w:val="ListParagraph"/>
        <w:ind w:left="1440"/>
        <w:rPr>
          <w:b/>
          <w:bCs/>
          <w:i/>
          <w:iCs/>
          <w:sz w:val="28"/>
          <w:szCs w:val="28"/>
          <w:u w:val="single"/>
        </w:rPr>
      </w:pPr>
    </w:p>
    <w:p w14:paraId="549B1462" w14:textId="4BF4326D" w:rsidR="006D4F96" w:rsidRPr="007F3B16" w:rsidRDefault="006D4F96" w:rsidP="006D4F96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User Registration and Authentication:</w:t>
      </w:r>
    </w:p>
    <w:p w14:paraId="29A8D5E7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Functionality</w:t>
      </w:r>
      <w:r w:rsidRPr="006D4F96">
        <w:rPr>
          <w:sz w:val="28"/>
          <w:szCs w:val="28"/>
        </w:rPr>
        <w:t>:</w:t>
      </w:r>
    </w:p>
    <w:p w14:paraId="4D22CE57" w14:textId="77777777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>Allows users to register for the application and authenticate themselves.</w:t>
      </w:r>
    </w:p>
    <w:p w14:paraId="4B52CE20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Description</w:t>
      </w:r>
      <w:r w:rsidRPr="006D4F96">
        <w:rPr>
          <w:sz w:val="28"/>
          <w:szCs w:val="28"/>
        </w:rPr>
        <w:t>:</w:t>
      </w:r>
    </w:p>
    <w:p w14:paraId="42BA7864" w14:textId="1A12DE94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 xml:space="preserve">Users can create an account by providing their </w:t>
      </w:r>
      <w:r w:rsidR="007F3B16">
        <w:rPr>
          <w:sz w:val="28"/>
          <w:szCs w:val="28"/>
        </w:rPr>
        <w:t xml:space="preserve">names, </w:t>
      </w:r>
      <w:r w:rsidRPr="006D4F96">
        <w:rPr>
          <w:sz w:val="28"/>
          <w:szCs w:val="28"/>
        </w:rPr>
        <w:t>email and password. Secure authentication mechanisms ensure user data is protected.</w:t>
      </w:r>
    </w:p>
    <w:p w14:paraId="06A97B35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Input</w:t>
      </w:r>
      <w:r w:rsidRPr="006D4F96">
        <w:rPr>
          <w:sz w:val="28"/>
          <w:szCs w:val="28"/>
        </w:rPr>
        <w:t>:</w:t>
      </w:r>
    </w:p>
    <w:p w14:paraId="0C3442D2" w14:textId="515F1B23" w:rsidR="006D4F96" w:rsidRPr="006D4F96" w:rsidRDefault="006D4F96" w:rsidP="006D4F96">
      <w:pPr>
        <w:ind w:left="2880" w:firstLine="720"/>
        <w:rPr>
          <w:sz w:val="28"/>
          <w:szCs w:val="28"/>
        </w:rPr>
      </w:pPr>
      <w:r w:rsidRPr="006D4F96">
        <w:rPr>
          <w:sz w:val="28"/>
          <w:szCs w:val="28"/>
        </w:rPr>
        <w:t>User-provided</w:t>
      </w:r>
      <w:r w:rsidR="007F3B16">
        <w:rPr>
          <w:sz w:val="28"/>
          <w:szCs w:val="28"/>
        </w:rPr>
        <w:t xml:space="preserve"> names,</w:t>
      </w:r>
      <w:r w:rsidRPr="006D4F96">
        <w:rPr>
          <w:sz w:val="28"/>
          <w:szCs w:val="28"/>
        </w:rPr>
        <w:t xml:space="preserve"> email and password.</w:t>
      </w:r>
    </w:p>
    <w:p w14:paraId="5C69DE39" w14:textId="03ACD412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</w:t>
      </w:r>
      <w:r>
        <w:rPr>
          <w:b/>
          <w:bCs/>
          <w:sz w:val="28"/>
          <w:szCs w:val="28"/>
        </w:rPr>
        <w:t>s</w:t>
      </w:r>
      <w:r w:rsidRPr="006D4F96">
        <w:rPr>
          <w:b/>
          <w:bCs/>
          <w:sz w:val="28"/>
          <w:szCs w:val="28"/>
        </w:rPr>
        <w:t>:</w:t>
      </w:r>
    </w:p>
    <w:p w14:paraId="647F1CC0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registers, their email and password are validated.</w:t>
      </w:r>
    </w:p>
    <w:p w14:paraId="7B7EEF1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lastRenderedPageBreak/>
        <w:t>User credentials (email) are stored securely in the database.</w:t>
      </w:r>
    </w:p>
    <w:p w14:paraId="4FA7B43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The password is hashed before storage.</w:t>
      </w:r>
    </w:p>
    <w:p w14:paraId="6FB9F19B" w14:textId="5D14BF2E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Authentication tokens or session data are generated and stored in the database, associating them with the user</w:t>
      </w:r>
      <w:r w:rsidR="007F3B16">
        <w:rPr>
          <w:sz w:val="28"/>
          <w:szCs w:val="28"/>
        </w:rPr>
        <w:t>’</w:t>
      </w:r>
      <w:r w:rsidRPr="006D4F96">
        <w:rPr>
          <w:sz w:val="28"/>
          <w:szCs w:val="28"/>
        </w:rPr>
        <w:t>s account.</w:t>
      </w:r>
    </w:p>
    <w:p w14:paraId="4B76ADA9" w14:textId="77777777" w:rsidR="006D4F96" w:rsidRPr="006D4F96" w:rsidRDefault="006D4F96" w:rsidP="006D4F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4B97F34F" w14:textId="40CB9FDD" w:rsid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</w:t>
      </w:r>
      <w:r w:rsidR="006D4F96" w:rsidRPr="006D4F96">
        <w:rPr>
          <w:b/>
          <w:bCs/>
          <w:sz w:val="28"/>
          <w:szCs w:val="28"/>
        </w:rPr>
        <w:t>sers</w:t>
      </w:r>
      <w:r w:rsidR="006D4F96" w:rsidRPr="006D4F96">
        <w:rPr>
          <w:sz w:val="28"/>
          <w:szCs w:val="28"/>
        </w:rPr>
        <w:t xml:space="preserve"> table: Stores user account details, including</w:t>
      </w:r>
      <w:r>
        <w:rPr>
          <w:sz w:val="28"/>
          <w:szCs w:val="28"/>
        </w:rPr>
        <w:t xml:space="preserve"> names,</w:t>
      </w:r>
      <w:r w:rsidR="006D4F96" w:rsidRPr="006D4F96">
        <w:rPr>
          <w:sz w:val="28"/>
          <w:szCs w:val="28"/>
        </w:rPr>
        <w:t xml:space="preserve"> email, hashed password, and authentication tokens or session data.</w:t>
      </w:r>
    </w:p>
    <w:p w14:paraId="4B203F39" w14:textId="77777777" w:rsidR="007F3B16" w:rsidRPr="007F3B16" w:rsidRDefault="007F3B16" w:rsidP="007F3B1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F264826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Successful registration or authentication.</w:t>
      </w:r>
    </w:p>
    <w:p w14:paraId="6AAA967F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Access tokens or session information for authenticated users.</w:t>
      </w:r>
    </w:p>
    <w:p w14:paraId="5EC0B08F" w14:textId="77777777" w:rsidR="007F3B16" w:rsidRDefault="007F3B16" w:rsidP="007F3B16">
      <w:pPr>
        <w:pStyle w:val="ListParagraph"/>
        <w:ind w:left="3240"/>
        <w:rPr>
          <w:sz w:val="28"/>
          <w:szCs w:val="28"/>
        </w:rPr>
      </w:pPr>
    </w:p>
    <w:p w14:paraId="29B84877" w14:textId="77777777" w:rsidR="007F3B16" w:rsidRPr="007F3B16" w:rsidRDefault="007F3B16" w:rsidP="007F3B16">
      <w:pPr>
        <w:rPr>
          <w:sz w:val="28"/>
          <w:szCs w:val="28"/>
        </w:rPr>
      </w:pPr>
    </w:p>
    <w:p w14:paraId="1440F532" w14:textId="57A7ED70" w:rsidR="006D4F96" w:rsidRPr="007F3B16" w:rsidRDefault="006D4F96" w:rsidP="007F3B16">
      <w:p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2. Profile Creation:</w:t>
      </w:r>
    </w:p>
    <w:p w14:paraId="4158D2B3" w14:textId="684BBDE4" w:rsidR="007F3B16" w:rsidRPr="007F3B16" w:rsidRDefault="007F3B16" w:rsidP="007F3B1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Functionality:</w:t>
      </w:r>
    </w:p>
    <w:p w14:paraId="0797E334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Allows users to create and personalize their user profiles.</w:t>
      </w:r>
    </w:p>
    <w:p w14:paraId="68F3E64E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6FD722D0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customize their profiles by adding profile pictures, display names, and optional information to make their presence unique.</w:t>
      </w:r>
    </w:p>
    <w:p w14:paraId="2B5F75A8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604CB7EE" w14:textId="08317DAF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User-provided profile information, such as profile picture, display name, and optional details.</w:t>
      </w:r>
    </w:p>
    <w:p w14:paraId="1B0B36FD" w14:textId="34998F8B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184947C0" w14:textId="77777777" w:rsidR="006D4F96" w:rsidRP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sz w:val="28"/>
          <w:szCs w:val="28"/>
        </w:rPr>
        <w:t>User-provided profile information, such as profile picture, display name, and optional details, is stored in the database.</w:t>
      </w:r>
    </w:p>
    <w:p w14:paraId="4E52614C" w14:textId="77777777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lastRenderedPageBreak/>
        <w:t>Database Interaction:</w:t>
      </w:r>
    </w:p>
    <w:p w14:paraId="496B8490" w14:textId="39CFA96F" w:rsid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users</w:t>
      </w:r>
      <w:r w:rsidRPr="006D4F96">
        <w:rPr>
          <w:sz w:val="28"/>
          <w:szCs w:val="28"/>
        </w:rPr>
        <w:t xml:space="preserve"> table: Contains user-specific data, including profile information.</w:t>
      </w:r>
    </w:p>
    <w:p w14:paraId="25F848C2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58AC4660" w14:textId="14780522" w:rsidR="007F3B16" w:rsidRDefault="007F3B16" w:rsidP="007F3B16">
      <w:pPr>
        <w:pStyle w:val="ListParagraph"/>
        <w:ind w:left="3960"/>
        <w:rPr>
          <w:sz w:val="28"/>
          <w:szCs w:val="28"/>
        </w:rPr>
      </w:pPr>
      <w:r w:rsidRPr="007F3B16">
        <w:rPr>
          <w:sz w:val="28"/>
          <w:szCs w:val="28"/>
        </w:rPr>
        <w:t>User profiles with personalized information.</w:t>
      </w:r>
    </w:p>
    <w:p w14:paraId="5B69B45A" w14:textId="0138DA15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7D1314FE" w14:textId="77777777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3CC96DFE" w14:textId="13EC3A8E" w:rsidR="006D4F96" w:rsidRPr="00616914" w:rsidRDefault="00616914" w:rsidP="006169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6D4F96" w:rsidRPr="00616914">
        <w:rPr>
          <w:b/>
          <w:bCs/>
          <w:sz w:val="28"/>
          <w:szCs w:val="28"/>
          <w:u w:val="single"/>
        </w:rPr>
        <w:t>Friend/Contact Management:</w:t>
      </w:r>
    </w:p>
    <w:p w14:paraId="0301E97E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</w:t>
      </w:r>
      <w:r w:rsidRPr="007F3B16">
        <w:rPr>
          <w:sz w:val="28"/>
          <w:szCs w:val="28"/>
        </w:rPr>
        <w:t>:</w:t>
      </w:r>
    </w:p>
    <w:p w14:paraId="7B672B8F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Provides users with tools to manage their friends and contacts.</w:t>
      </w:r>
    </w:p>
    <w:p w14:paraId="3FFF14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37B98DA2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add, remove, or interact with their friends or contacts, enabling social connections within the app.</w:t>
      </w:r>
    </w:p>
    <w:p w14:paraId="647B4F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04C938E3" w14:textId="699D1EF2" w:rsidR="007F3B16" w:rsidRPr="007F3B16" w:rsidRDefault="007F3B16" w:rsidP="007F3B16">
      <w:pPr>
        <w:pStyle w:val="ListParagraph"/>
        <w:ind w:left="2880" w:firstLine="720"/>
        <w:rPr>
          <w:sz w:val="28"/>
          <w:szCs w:val="28"/>
        </w:rPr>
      </w:pPr>
      <w:r w:rsidRPr="007F3B16">
        <w:rPr>
          <w:sz w:val="28"/>
          <w:szCs w:val="28"/>
        </w:rPr>
        <w:t>User actions, such as adding or removing friends.</w:t>
      </w:r>
    </w:p>
    <w:p w14:paraId="168D6F69" w14:textId="2BE26DEB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4AF7C338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adds a friend/contact, the relationship is recorded in the database.</w:t>
      </w:r>
    </w:p>
    <w:p w14:paraId="1E091E67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removes a friend/contact, the relationship is updated or deleted in the database.</w:t>
      </w:r>
    </w:p>
    <w:p w14:paraId="5EE00DD6" w14:textId="77777777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47FC254" w14:textId="289F9874" w:rsid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contact</w:t>
      </w:r>
      <w:r w:rsidRPr="006D4F96">
        <w:rPr>
          <w:sz w:val="28"/>
          <w:szCs w:val="28"/>
        </w:rPr>
        <w:t xml:space="preserve"> table: Manages relationships between users, indicating who is connected with whom.</w:t>
      </w:r>
    </w:p>
    <w:p w14:paraId="77F23937" w14:textId="77777777" w:rsidR="007F3B16" w:rsidRPr="007F3B16" w:rsidRDefault="007F3B16" w:rsidP="007F3B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289F788" w14:textId="77777777" w:rsidR="007F3B16" w:rsidRPr="007F3B16" w:rsidRDefault="007F3B16" w:rsidP="0061691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F3B16">
        <w:rPr>
          <w:sz w:val="28"/>
          <w:szCs w:val="28"/>
        </w:rPr>
        <w:t>Updated friend/contact lists for users.</w:t>
      </w:r>
    </w:p>
    <w:p w14:paraId="0DA869F1" w14:textId="77777777" w:rsidR="007F3B16" w:rsidRPr="006D4F96" w:rsidRDefault="007F3B16" w:rsidP="00616914">
      <w:pPr>
        <w:pStyle w:val="ListParagraph"/>
        <w:ind w:left="3240"/>
        <w:rPr>
          <w:sz w:val="28"/>
          <w:szCs w:val="28"/>
        </w:rPr>
      </w:pPr>
    </w:p>
    <w:p w14:paraId="0AE06692" w14:textId="5671B406" w:rsidR="00616914" w:rsidRPr="00616914" w:rsidRDefault="006D4F96" w:rsidP="00616914">
      <w:pPr>
        <w:rPr>
          <w:b/>
          <w:bCs/>
          <w:sz w:val="28"/>
          <w:szCs w:val="28"/>
          <w:u w:val="single"/>
        </w:rPr>
      </w:pPr>
      <w:r w:rsidRPr="00616914">
        <w:rPr>
          <w:b/>
          <w:bCs/>
          <w:sz w:val="28"/>
          <w:szCs w:val="28"/>
          <w:u w:val="single"/>
        </w:rPr>
        <w:t>4. Chatting and Messaging:</w:t>
      </w:r>
    </w:p>
    <w:p w14:paraId="5DCB963A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664F08D5" w14:textId="77777777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Implements real-time chat functionality for users.</w:t>
      </w:r>
    </w:p>
    <w:p w14:paraId="0112C47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Description</w:t>
      </w:r>
      <w:r w:rsidRPr="00616914">
        <w:rPr>
          <w:sz w:val="28"/>
          <w:szCs w:val="28"/>
        </w:rPr>
        <w:t>:</w:t>
      </w:r>
    </w:p>
    <w:p w14:paraId="480726ED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Users can send text messages in real-time to their contacts, providing a seamless communication experience.</w:t>
      </w:r>
    </w:p>
    <w:p w14:paraId="556D1FF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Input</w:t>
      </w:r>
      <w:r w:rsidRPr="00616914">
        <w:rPr>
          <w:sz w:val="28"/>
          <w:szCs w:val="28"/>
        </w:rPr>
        <w:t>:</w:t>
      </w:r>
    </w:p>
    <w:p w14:paraId="67DBEB1A" w14:textId="566F8804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User-provided text messages, recipient information.</w:t>
      </w:r>
    </w:p>
    <w:p w14:paraId="21EBFD75" w14:textId="748C6E18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75673B01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sends a message, it's stored in the database with details like content, sender, recipient, timestamp, and read status.</w:t>
      </w:r>
    </w:p>
    <w:p w14:paraId="144F9CD6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 xml:space="preserve">Messages are associated with a specific conversation using the </w:t>
      </w:r>
      <w:r w:rsidRPr="006D4F96">
        <w:rPr>
          <w:b/>
          <w:bCs/>
          <w:sz w:val="28"/>
          <w:szCs w:val="28"/>
        </w:rPr>
        <w:t>conversation_id</w:t>
      </w:r>
      <w:r w:rsidRPr="006D4F96">
        <w:rPr>
          <w:sz w:val="28"/>
          <w:szCs w:val="28"/>
        </w:rPr>
        <w:t xml:space="preserve"> foreign key.</w:t>
      </w:r>
    </w:p>
    <w:p w14:paraId="4D4080CD" w14:textId="77777777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3E9A281E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message</w:t>
      </w:r>
      <w:r w:rsidRPr="006D4F96">
        <w:rPr>
          <w:sz w:val="28"/>
          <w:szCs w:val="28"/>
        </w:rPr>
        <w:t xml:space="preserve"> table: Stores individual messages, including content, sender, timestamp, and read status.</w:t>
      </w:r>
    </w:p>
    <w:p w14:paraId="3B01D31A" w14:textId="4A687C30" w:rsid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conversation</w:t>
      </w:r>
      <w:r w:rsidRPr="006D4F96">
        <w:rPr>
          <w:sz w:val="28"/>
          <w:szCs w:val="28"/>
        </w:rPr>
        <w:t xml:space="preserve"> table: Helps organize messages by grouping them based on the conversation they belong to.</w:t>
      </w:r>
    </w:p>
    <w:p w14:paraId="2D4EDCA5" w14:textId="77777777" w:rsidR="00616914" w:rsidRPr="00616914" w:rsidRDefault="00616914" w:rsidP="006169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457372BE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Real-time chat messages displayed to users.</w:t>
      </w:r>
    </w:p>
    <w:p w14:paraId="257125D1" w14:textId="7905C3D4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Message delivery and read statuses.</w:t>
      </w:r>
    </w:p>
    <w:p w14:paraId="500C5BDE" w14:textId="574353E6" w:rsidR="006D4F96" w:rsidRPr="00616914" w:rsidRDefault="006D4F96" w:rsidP="00616914">
      <w:pPr>
        <w:rPr>
          <w:b/>
          <w:bCs/>
          <w:sz w:val="28"/>
          <w:szCs w:val="28"/>
        </w:rPr>
      </w:pPr>
      <w:r w:rsidRPr="00616914">
        <w:rPr>
          <w:b/>
          <w:bCs/>
          <w:sz w:val="28"/>
          <w:szCs w:val="28"/>
        </w:rPr>
        <w:t xml:space="preserve">5. </w:t>
      </w:r>
      <w:r w:rsidRPr="00616914">
        <w:rPr>
          <w:b/>
          <w:bCs/>
          <w:sz w:val="28"/>
          <w:szCs w:val="28"/>
          <w:u w:val="single"/>
        </w:rPr>
        <w:t>Notifications</w:t>
      </w:r>
      <w:r w:rsidRPr="00616914">
        <w:rPr>
          <w:b/>
          <w:bCs/>
          <w:sz w:val="28"/>
          <w:szCs w:val="28"/>
        </w:rPr>
        <w:t>:</w:t>
      </w:r>
    </w:p>
    <w:p w14:paraId="5B252DD9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3C5CB6FF" w14:textId="77777777" w:rsidR="00616914" w:rsidRPr="00616914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Notifies users about important activities within the app.</w:t>
      </w:r>
    </w:p>
    <w:p w14:paraId="4BE5345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Description</w:t>
      </w:r>
      <w:r w:rsidRPr="00616914">
        <w:rPr>
          <w:sz w:val="28"/>
          <w:szCs w:val="28"/>
        </w:rPr>
        <w:t>:</w:t>
      </w:r>
    </w:p>
    <w:p w14:paraId="331505E8" w14:textId="27D2896B" w:rsidR="00616914" w:rsidRPr="00616914" w:rsidRDefault="00616914" w:rsidP="00616914">
      <w:pPr>
        <w:pStyle w:val="ListParagraph"/>
        <w:ind w:left="2880" w:firstLine="360"/>
        <w:jc w:val="right"/>
        <w:rPr>
          <w:sz w:val="28"/>
          <w:szCs w:val="28"/>
        </w:rPr>
      </w:pPr>
      <w:r w:rsidRPr="00616914">
        <w:rPr>
          <w:sz w:val="28"/>
          <w:szCs w:val="28"/>
        </w:rPr>
        <w:t>Users receive notifications about new messages and</w:t>
      </w:r>
      <w:r>
        <w:rPr>
          <w:sz w:val="28"/>
          <w:szCs w:val="28"/>
        </w:rPr>
        <w:t xml:space="preserve"> </w:t>
      </w:r>
      <w:r w:rsidRPr="00616914">
        <w:rPr>
          <w:sz w:val="28"/>
          <w:szCs w:val="28"/>
        </w:rPr>
        <w:t>other relevant events, enhancing user engagement.</w:t>
      </w:r>
    </w:p>
    <w:p w14:paraId="4890602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Input</w:t>
      </w:r>
      <w:r w:rsidRPr="00616914">
        <w:rPr>
          <w:sz w:val="28"/>
          <w:szCs w:val="28"/>
        </w:rPr>
        <w:t>:</w:t>
      </w:r>
    </w:p>
    <w:p w14:paraId="4CF687D4" w14:textId="65C4E3CC" w:rsidR="00616914" w:rsidRPr="006D4F96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Triggered events, such as new messages or friend requests.</w:t>
      </w:r>
    </w:p>
    <w:p w14:paraId="052D422C" w14:textId="312FB7EE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34504264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Notifications are generated based on specific events like new messages or friend requests.</w:t>
      </w:r>
    </w:p>
    <w:p w14:paraId="060FB6D8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These notifications are stored in the database, associating them with the user(s) they are intended for.</w:t>
      </w:r>
    </w:p>
    <w:p w14:paraId="23E63F02" w14:textId="77777777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30BEE97" w14:textId="0EB002C0" w:rsid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notification</w:t>
      </w:r>
      <w:r w:rsidRPr="006D4F96">
        <w:rPr>
          <w:sz w:val="28"/>
          <w:szCs w:val="28"/>
        </w:rPr>
        <w:t xml:space="preserve"> table: Contains notification data, including the recipient, sender, message, and timestamp.</w:t>
      </w:r>
    </w:p>
    <w:p w14:paraId="1FE80258" w14:textId="77777777" w:rsidR="00616914" w:rsidRPr="00616914" w:rsidRDefault="00616914" w:rsidP="006169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22AEB9B2" w14:textId="77777777" w:rsidR="00616914" w:rsidRPr="00D60856" w:rsidRDefault="00616914" w:rsidP="00D60856">
      <w:pPr>
        <w:ind w:left="2880" w:firstLine="360"/>
        <w:rPr>
          <w:sz w:val="28"/>
          <w:szCs w:val="28"/>
        </w:rPr>
      </w:pPr>
      <w:r w:rsidRPr="00D60856">
        <w:rPr>
          <w:sz w:val="28"/>
          <w:szCs w:val="28"/>
        </w:rPr>
        <w:t>Notifications delivered to users for real-time updates.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A0038C" w:rsidRDefault="005746B7" w:rsidP="004E64C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User Interface Design</w:t>
      </w:r>
    </w:p>
    <w:p w14:paraId="04A7BDEF" w14:textId="772F635F" w:rsidR="00FC2B87" w:rsidRPr="00A0038C" w:rsidRDefault="004E64C9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 </w:t>
      </w:r>
      <w:r w:rsidR="005746B7" w:rsidRPr="00A0038C">
        <w:rPr>
          <w:sz w:val="28"/>
          <w:szCs w:val="28"/>
        </w:rPr>
        <w:t>Home Page</w:t>
      </w:r>
    </w:p>
    <w:p w14:paraId="35585C84" w14:textId="6D7D2381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0038C">
        <w:rPr>
          <w:sz w:val="28"/>
          <w:szCs w:val="28"/>
        </w:rPr>
        <w:t>Chat</w:t>
      </w:r>
      <w:proofErr w:type="spellEnd"/>
      <w:r w:rsidRPr="00A0038C">
        <w:rPr>
          <w:sz w:val="28"/>
          <w:szCs w:val="28"/>
        </w:rPr>
        <w:t xml:space="preserve"> List</w:t>
      </w:r>
    </w:p>
    <w:p w14:paraId="11453DD9" w14:textId="2E5CEEBD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Contacts List</w:t>
      </w:r>
    </w:p>
    <w:p w14:paraId="3E3F91A4" w14:textId="2FD730F0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Chatting Interface</w:t>
      </w:r>
    </w:p>
    <w:p w14:paraId="6CAA9EA5" w14:textId="2E4A410A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Compatibility </w:t>
      </w:r>
    </w:p>
    <w:p w14:paraId="398452BA" w14:textId="17460B38" w:rsidR="004E64C9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Multiple Browsers</w:t>
      </w:r>
    </w:p>
    <w:p w14:paraId="6EF6B81F" w14:textId="46AD6D52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Responsiveness</w:t>
      </w:r>
    </w:p>
    <w:p w14:paraId="1DB4C97F" w14:textId="43A14D3F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Useability </w:t>
      </w:r>
    </w:p>
    <w:p w14:paraId="1FCD757F" w14:textId="695566DA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Ease To Use </w:t>
      </w:r>
      <w:proofErr w:type="gramStart"/>
      <w:r w:rsidRPr="00A0038C">
        <w:rPr>
          <w:sz w:val="28"/>
          <w:szCs w:val="28"/>
        </w:rPr>
        <w:t>And</w:t>
      </w:r>
      <w:proofErr w:type="gramEnd"/>
      <w:r w:rsidRPr="00A0038C">
        <w:rPr>
          <w:sz w:val="28"/>
          <w:szCs w:val="28"/>
        </w:rPr>
        <w:t xml:space="preserve"> Engage With The App</w:t>
      </w:r>
    </w:p>
    <w:p w14:paraId="6A8BE4C9" w14:textId="77777777" w:rsidR="005746B7" w:rsidRPr="00A0038C" w:rsidRDefault="005746B7" w:rsidP="005746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38C">
        <w:rPr>
          <w:sz w:val="28"/>
          <w:szCs w:val="28"/>
          <w:u w:val="single"/>
        </w:rPr>
        <w:t>Accessibility</w:t>
      </w:r>
      <w:r w:rsidRPr="00A0038C">
        <w:rPr>
          <w:sz w:val="28"/>
          <w:szCs w:val="28"/>
        </w:rPr>
        <w:t>:</w:t>
      </w:r>
    </w:p>
    <w:p w14:paraId="13D4D029" w14:textId="77777777" w:rsidR="005746B7" w:rsidRPr="00A0038C" w:rsidRDefault="005746B7" w:rsidP="005746B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Design the app with accessibility features for users with disabilities.</w:t>
      </w:r>
    </w:p>
    <w:p w14:paraId="78F3EE9E" w14:textId="2E1C227E" w:rsidR="00903F43" w:rsidRPr="00A0038C" w:rsidRDefault="005746B7" w:rsidP="00903F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Ensure that the app is usable by a diverse range of users.</w:t>
      </w:r>
    </w:p>
    <w:p w14:paraId="31C43E4E" w14:textId="77777777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</w:p>
    <w:p w14:paraId="0B65E7CA" w14:textId="41032C38" w:rsidR="00DB239C" w:rsidRDefault="00DB239C" w:rsidP="00F54547">
      <w:pPr>
        <w:jc w:val="center"/>
        <w:rPr>
          <w:b/>
          <w:bCs/>
          <w:sz w:val="40"/>
          <w:szCs w:val="40"/>
          <w:u w:val="single"/>
        </w:rPr>
      </w:pPr>
      <w:r w:rsidRPr="00DB239C">
        <w:rPr>
          <w:b/>
          <w:bCs/>
          <w:sz w:val="40"/>
          <w:szCs w:val="40"/>
          <w:u w:val="single"/>
        </w:rPr>
        <w:lastRenderedPageBreak/>
        <w:t>ERD FOR UNIGRAM DATABASE</w:t>
      </w:r>
    </w:p>
    <w:p w14:paraId="62695D9E" w14:textId="7B75A80F" w:rsidR="00DB239C" w:rsidRDefault="00DB239C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445A66" wp14:editId="5AF9ECED">
            <wp:extent cx="6145670" cy="2784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89" cy="27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BFF" w14:textId="58195BEA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</w:p>
    <w:p w14:paraId="5FE7F799" w14:textId="5F34CA31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LOGICAL SCHEMA FOR UNIGRAM DATABASE</w:t>
      </w:r>
    </w:p>
    <w:p w14:paraId="073DA327" w14:textId="4C70EFE4" w:rsidR="00F54547" w:rsidRPr="00DB239C" w:rsidRDefault="00F54547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28EF8F9" wp14:editId="3C35C43A">
            <wp:extent cx="5941060" cy="332989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29" cy="33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DE3D" w14:textId="23AFD8CB" w:rsidR="005746B7" w:rsidRDefault="005746B7" w:rsidP="005746B7"/>
    <w:p w14:paraId="2C1CAADB" w14:textId="62D3557E" w:rsidR="00F54547" w:rsidRDefault="00F54547" w:rsidP="005746B7"/>
    <w:p w14:paraId="6083BCFB" w14:textId="05E48F65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PHYSICAL SCEHAM FOR UNIGRAM DATABASE</w:t>
      </w:r>
    </w:p>
    <w:p w14:paraId="4957316A" w14:textId="07FA9077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25BA767" wp14:editId="31C892CD">
            <wp:extent cx="5941060" cy="444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A35" w14:textId="4404C618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0B5BB9C" wp14:editId="0C376405">
            <wp:extent cx="594106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207" w14:textId="466DD47F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FFBD FOR UNIGRAM DATABASE</w:t>
      </w:r>
    </w:p>
    <w:p w14:paraId="316227B4" w14:textId="42A80B1D" w:rsidR="00F54547" w:rsidRP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1A5ECD7" wp14:editId="334D9709">
            <wp:extent cx="5935980" cy="400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2BF1" w14:textId="737E9DA8" w:rsidR="00A0038C" w:rsidRDefault="00A0038C" w:rsidP="005746B7"/>
    <w:p w14:paraId="5B731F74" w14:textId="28E75706" w:rsidR="00A0038C" w:rsidRDefault="00A0038C" w:rsidP="005746B7"/>
    <w:p w14:paraId="4E0249B6" w14:textId="06305BFE" w:rsidR="00A0038C" w:rsidRDefault="00A0038C" w:rsidP="005746B7"/>
    <w:p w14:paraId="0845C783" w14:textId="7803B4D1" w:rsidR="00C4672A" w:rsidRDefault="00C4672A" w:rsidP="005746B7"/>
    <w:p w14:paraId="413CBA06" w14:textId="51B95B02" w:rsidR="00C4672A" w:rsidRDefault="00C4672A" w:rsidP="005746B7"/>
    <w:p w14:paraId="4EE54BF8" w14:textId="4DA046AE" w:rsidR="00C4672A" w:rsidRDefault="00C4672A" w:rsidP="005746B7"/>
    <w:p w14:paraId="18C45608" w14:textId="3F253C0F" w:rsidR="00C4672A" w:rsidRDefault="00C4672A" w:rsidP="005746B7"/>
    <w:p w14:paraId="127DEC69" w14:textId="03E32D46" w:rsidR="00C4672A" w:rsidRDefault="00C4672A" w:rsidP="005746B7"/>
    <w:p w14:paraId="3D4C8197" w14:textId="3B14494F" w:rsidR="00C4672A" w:rsidRDefault="00C4672A" w:rsidP="005746B7"/>
    <w:p w14:paraId="144D322B" w14:textId="708A669F" w:rsidR="00C4672A" w:rsidRDefault="00C4672A" w:rsidP="005746B7"/>
    <w:p w14:paraId="088FDB26" w14:textId="77777777" w:rsidR="00C4672A" w:rsidRDefault="00C4672A" w:rsidP="005746B7"/>
    <w:p w14:paraId="1615C13C" w14:textId="77777777" w:rsidR="00F54547" w:rsidRPr="005746B7" w:rsidRDefault="00F54547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lastRenderedPageBreak/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HONEST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C554C4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20EFD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E7D6E"/>
    <w:multiLevelType w:val="multilevel"/>
    <w:tmpl w:val="B3D214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2A3BFB"/>
    <w:multiLevelType w:val="hybridMultilevel"/>
    <w:tmpl w:val="C7D27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9113FD"/>
    <w:multiLevelType w:val="multilevel"/>
    <w:tmpl w:val="08F27F5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97471"/>
    <w:multiLevelType w:val="multilevel"/>
    <w:tmpl w:val="C3205BB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."/>
      <w:lvlJc w:val="left"/>
      <w:pPr>
        <w:ind w:left="46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1729F"/>
    <w:multiLevelType w:val="multilevel"/>
    <w:tmpl w:val="F87421C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5D33B2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318FB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0636AE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E061F"/>
    <w:multiLevelType w:val="hybridMultilevel"/>
    <w:tmpl w:val="B9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7013E7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7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8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616914"/>
    <w:rsid w:val="006D4F96"/>
    <w:rsid w:val="007F3B16"/>
    <w:rsid w:val="008E5AE9"/>
    <w:rsid w:val="00903F43"/>
    <w:rsid w:val="00A0038C"/>
    <w:rsid w:val="00B9528F"/>
    <w:rsid w:val="00BB16FD"/>
    <w:rsid w:val="00C4672A"/>
    <w:rsid w:val="00C6359A"/>
    <w:rsid w:val="00CC402F"/>
    <w:rsid w:val="00D60856"/>
    <w:rsid w:val="00DB239C"/>
    <w:rsid w:val="00F54547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8</cp:revision>
  <dcterms:created xsi:type="dcterms:W3CDTF">2023-08-31T11:54:00Z</dcterms:created>
  <dcterms:modified xsi:type="dcterms:W3CDTF">2023-09-04T01:52:00Z</dcterms:modified>
</cp:coreProperties>
</file>