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3C6B7" w14:textId="77777777" w:rsidR="00A44E03" w:rsidRPr="00A44E03" w:rsidRDefault="00A44E03" w:rsidP="00A44E03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</w:pPr>
      <w:r w:rsidRPr="00A44E03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8"/>
          <w:szCs w:val="28"/>
        </w:rPr>
        <w:t xml:space="preserve">Activity Log of Evidence Manager </w:t>
      </w:r>
    </w:p>
    <w:p w14:paraId="219B1E98" w14:textId="77777777" w:rsidR="00A44E03" w:rsidRPr="00A44E03" w:rsidRDefault="00A44E03" w:rsidP="00A44E03">
      <w:pPr>
        <w:rPr>
          <w:rFonts w:eastAsiaTheme="majorEastAsia"/>
        </w:rPr>
      </w:pPr>
      <w:r w:rsidRPr="00A44E03">
        <w:rPr>
          <w:rFonts w:eastAsiaTheme="majorEastAsia"/>
        </w:rPr>
        <w:t>Role: Minutes Taker and Evidence Manager</w:t>
      </w:r>
    </w:p>
    <w:p w14:paraId="56F164F7" w14:textId="77777777" w:rsidR="00A44E03" w:rsidRPr="00A44E03" w:rsidRDefault="00A44E03" w:rsidP="00A44E03">
      <w:pPr>
        <w:rPr>
          <w:rFonts w:eastAsiaTheme="majorEastAsia"/>
        </w:rPr>
      </w:pPr>
      <w:r w:rsidRPr="00A44E03">
        <w:rPr>
          <w:rFonts w:eastAsiaTheme="majorEastAsia"/>
        </w:rPr>
        <w:t xml:space="preserve">Activities Done: </w:t>
      </w:r>
    </w:p>
    <w:p w14:paraId="05BB36F8" w14:textId="03867356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Taken record of the conversation and decisions</w:t>
      </w:r>
    </w:p>
    <w:p w14:paraId="7A387665" w14:textId="194F9E31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Meeting minutes taken</w:t>
      </w:r>
    </w:p>
    <w:p w14:paraId="63230AA2" w14:textId="1E748C8E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Storyboard and prototype screen shots created</w:t>
      </w:r>
    </w:p>
    <w:p w14:paraId="525BD220" w14:textId="7840D363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Contribution records kept</w:t>
      </w:r>
    </w:p>
    <w:p w14:paraId="2798F755" w14:textId="69FA78D2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Collection of evidence for portfolio</w:t>
      </w:r>
    </w:p>
    <w:p w14:paraId="32554C53" w14:textId="48F9F3DE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Appended the evidence</w:t>
      </w:r>
    </w:p>
    <w:p w14:paraId="0D5DDAD5" w14:textId="380D74D9" w:rsidR="00A44E03" w:rsidRPr="00A44E03" w:rsidRDefault="00A44E03" w:rsidP="00A44E03">
      <w:pPr>
        <w:pStyle w:val="ListParagraph"/>
        <w:numPr>
          <w:ilvl w:val="0"/>
          <w:numId w:val="6"/>
        </w:numPr>
        <w:rPr>
          <w:rFonts w:eastAsiaTheme="majorEastAsia"/>
        </w:rPr>
      </w:pPr>
      <w:r w:rsidRPr="00A44E03">
        <w:rPr>
          <w:rFonts w:eastAsiaTheme="majorEastAsia"/>
        </w:rPr>
        <w:t>Helped in preparing presentation</w:t>
      </w:r>
    </w:p>
    <w:p w14:paraId="42E79516" w14:textId="77488391" w:rsidR="006D078E" w:rsidRPr="00A44E03" w:rsidRDefault="00A44E03" w:rsidP="00A44E03">
      <w:pPr>
        <w:pStyle w:val="ListParagraph"/>
        <w:numPr>
          <w:ilvl w:val="0"/>
          <w:numId w:val="6"/>
        </w:numPr>
      </w:pPr>
      <w:r w:rsidRPr="00A44E03">
        <w:rPr>
          <w:rFonts w:eastAsiaTheme="majorEastAsia"/>
        </w:rPr>
        <w:t>Documentation of the project</w:t>
      </w:r>
    </w:p>
    <w:sectPr w:rsidR="006D078E" w:rsidRPr="00A44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B5E6D"/>
    <w:multiLevelType w:val="hybridMultilevel"/>
    <w:tmpl w:val="7A28BE3A"/>
    <w:lvl w:ilvl="0" w:tplc="5DD2D8CA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9A5C4D"/>
    <w:multiLevelType w:val="hybridMultilevel"/>
    <w:tmpl w:val="6B68E346"/>
    <w:lvl w:ilvl="0" w:tplc="5DD2D8CA">
      <w:numFmt w:val="bullet"/>
      <w:lvlText w:val="•"/>
      <w:lvlJc w:val="left"/>
      <w:pPr>
        <w:ind w:left="1080" w:hanging="72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231557"/>
    <w:multiLevelType w:val="hybridMultilevel"/>
    <w:tmpl w:val="DABC0398"/>
    <w:lvl w:ilvl="0" w:tplc="FD92526E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1394A"/>
    <w:multiLevelType w:val="hybridMultilevel"/>
    <w:tmpl w:val="FCF846D4"/>
    <w:lvl w:ilvl="0" w:tplc="FD92526E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06370D"/>
    <w:multiLevelType w:val="hybridMultilevel"/>
    <w:tmpl w:val="58BC9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3E5920"/>
    <w:multiLevelType w:val="hybridMultilevel"/>
    <w:tmpl w:val="D4541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9911775">
    <w:abstractNumId w:val="4"/>
  </w:num>
  <w:num w:numId="2" w16cid:durableId="1525288566">
    <w:abstractNumId w:val="5"/>
  </w:num>
  <w:num w:numId="3" w16cid:durableId="63382382">
    <w:abstractNumId w:val="2"/>
  </w:num>
  <w:num w:numId="4" w16cid:durableId="886453749">
    <w:abstractNumId w:val="3"/>
  </w:num>
  <w:num w:numId="5" w16cid:durableId="971136347">
    <w:abstractNumId w:val="0"/>
  </w:num>
  <w:num w:numId="6" w16cid:durableId="20235055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8E"/>
    <w:rsid w:val="006D078E"/>
    <w:rsid w:val="00A03DCA"/>
    <w:rsid w:val="00A12002"/>
    <w:rsid w:val="00A235A0"/>
    <w:rsid w:val="00A44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B28FC"/>
  <w15:chartTrackingRefBased/>
  <w15:docId w15:val="{C6B35142-2EC0-4B41-80FE-0528DB5D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78E"/>
    <w:pPr>
      <w:spacing w:after="200" w:line="276" w:lineRule="auto"/>
    </w:pPr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78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8E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6D078E"/>
    <w:pPr>
      <w:ind w:left="720"/>
      <w:contextualSpacing/>
    </w:pPr>
  </w:style>
  <w:style w:type="paragraph" w:styleId="NoSpacing">
    <w:name w:val="No Spacing"/>
    <w:uiPriority w:val="1"/>
    <w:qFormat/>
    <w:rsid w:val="00A44E03"/>
    <w:pPr>
      <w:spacing w:after="0" w:line="240" w:lineRule="auto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Sujal Khadka</dc:creator>
  <cp:keywords/>
  <dc:description/>
  <cp:lastModifiedBy>SARA ANJUM SYEDA</cp:lastModifiedBy>
  <cp:revision>2</cp:revision>
  <dcterms:created xsi:type="dcterms:W3CDTF">2026-07-14T14:24:00Z</dcterms:created>
  <dcterms:modified xsi:type="dcterms:W3CDTF">2026-07-14T14:24:00Z</dcterms:modified>
</cp:coreProperties>
</file>