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2312" w14:textId="34E6A601" w:rsidR="0023593D" w:rsidRPr="0071237D" w:rsidRDefault="0023593D" w:rsidP="0023593D">
      <w:pPr>
        <w:pStyle w:val="Heading2"/>
        <w:rPr>
          <w:color w:val="1E3A8A"/>
          <w:sz w:val="22"/>
          <w:szCs w:val="22"/>
        </w:rPr>
      </w:pPr>
      <w:r w:rsidRPr="0071237D">
        <w:rPr>
          <w:color w:val="1E3A8A"/>
          <w:sz w:val="22"/>
          <w:szCs w:val="22"/>
        </w:rPr>
        <w:t xml:space="preserve">Prototype Build Plan </w:t>
      </w:r>
    </w:p>
    <w:p w14:paraId="0F7B3CAC" w14:textId="5EC630F3" w:rsidR="0023593D" w:rsidRPr="0071237D" w:rsidRDefault="0023593D" w:rsidP="0023593D">
      <w:pPr>
        <w:rPr>
          <w:sz w:val="22"/>
          <w:szCs w:val="22"/>
        </w:rPr>
      </w:pPr>
      <w:r w:rsidRPr="0071237D">
        <w:rPr>
          <w:sz w:val="22"/>
          <w:szCs w:val="22"/>
        </w:rPr>
        <w:t>Game title: Hacker House</w:t>
      </w:r>
    </w:p>
    <w:p w14:paraId="7450B84F" w14:textId="47EFF4F7" w:rsidR="0023593D" w:rsidRPr="0071237D" w:rsidRDefault="0023593D" w:rsidP="0023593D">
      <w:pPr>
        <w:rPr>
          <w:sz w:val="22"/>
          <w:szCs w:val="22"/>
        </w:rPr>
      </w:pPr>
      <w:r w:rsidRPr="0071237D">
        <w:rPr>
          <w:sz w:val="22"/>
          <w:szCs w:val="22"/>
        </w:rPr>
        <w:t xml:space="preserve">Target audience:13-16 year </w:t>
      </w:r>
      <w:proofErr w:type="spellStart"/>
      <w:r w:rsidRPr="0071237D">
        <w:rPr>
          <w:sz w:val="22"/>
          <w:szCs w:val="22"/>
        </w:rPr>
        <w:t>olds</w:t>
      </w:r>
      <w:proofErr w:type="spellEnd"/>
    </w:p>
    <w:tbl>
      <w:tblPr>
        <w:tblStyle w:val="GridTable4-Accent1"/>
        <w:tblW w:w="9820" w:type="dxa"/>
        <w:tblLook w:val="04A0" w:firstRow="1" w:lastRow="0" w:firstColumn="1" w:lastColumn="0" w:noHBand="0" w:noVBand="1"/>
      </w:tblPr>
      <w:tblGrid>
        <w:gridCol w:w="2709"/>
        <w:gridCol w:w="1291"/>
        <w:gridCol w:w="987"/>
        <w:gridCol w:w="4833"/>
      </w:tblGrid>
      <w:tr w:rsidR="00FC6DAD" w:rsidRPr="0071237D" w14:paraId="256AD272" w14:textId="77777777" w:rsidTr="00FC6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283B82F1" w14:textId="77777777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b w:val="0"/>
                <w:color w:val="FFFFFF"/>
                <w:kern w:val="0"/>
                <w:sz w:val="22"/>
                <w:szCs w:val="22"/>
                <w14:ligatures w14:val="none"/>
              </w:rPr>
              <w:t>Prototype part</w:t>
            </w:r>
          </w:p>
        </w:tc>
        <w:tc>
          <w:tcPr>
            <w:tcW w:w="881" w:type="dxa"/>
            <w:hideMark/>
          </w:tcPr>
          <w:p w14:paraId="0E1B0DE1" w14:textId="77777777" w:rsidR="0023593D" w:rsidRPr="0071237D" w:rsidRDefault="0023593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b w:val="0"/>
                <w:color w:val="FFFFFF"/>
                <w:kern w:val="0"/>
                <w:sz w:val="22"/>
                <w:szCs w:val="22"/>
                <w14:ligatures w14:val="none"/>
              </w:rPr>
              <w:t>Responsible student</w:t>
            </w:r>
          </w:p>
        </w:tc>
        <w:tc>
          <w:tcPr>
            <w:tcW w:w="672" w:type="dxa"/>
            <w:hideMark/>
          </w:tcPr>
          <w:p w14:paraId="3EF0184D" w14:textId="77777777" w:rsidR="0023593D" w:rsidRPr="0071237D" w:rsidRDefault="0023593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b w:val="0"/>
                <w:color w:val="FFFFFF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4334" w:type="dxa"/>
            <w:hideMark/>
          </w:tcPr>
          <w:p w14:paraId="1BE11838" w14:textId="77777777" w:rsidR="0023593D" w:rsidRPr="0071237D" w:rsidRDefault="0023593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b w:val="0"/>
                <w:color w:val="FFFFFF"/>
                <w:kern w:val="0"/>
                <w:sz w:val="22"/>
                <w:szCs w:val="22"/>
                <w14:ligatures w14:val="none"/>
              </w:rPr>
              <w:t>Evidence</w:t>
            </w:r>
          </w:p>
        </w:tc>
      </w:tr>
      <w:tr w:rsidR="00FC6DAD" w:rsidRPr="0071237D" w14:paraId="6A93B824" w14:textId="77777777" w:rsidTr="00FC6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0E181870" w14:textId="22110510" w:rsidR="0023593D" w:rsidRPr="0071237D" w:rsidRDefault="00FC6DA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Game design</w:t>
            </w:r>
          </w:p>
        </w:tc>
        <w:tc>
          <w:tcPr>
            <w:tcW w:w="881" w:type="dxa"/>
            <w:hideMark/>
          </w:tcPr>
          <w:p w14:paraId="4D6E3CEE" w14:textId="76D00765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Pragya</w:t>
            </w:r>
          </w:p>
        </w:tc>
        <w:tc>
          <w:tcPr>
            <w:tcW w:w="672" w:type="dxa"/>
            <w:hideMark/>
          </w:tcPr>
          <w:p w14:paraId="192451CD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 xml:space="preserve">In progress </w:t>
            </w:r>
          </w:p>
        </w:tc>
        <w:tc>
          <w:tcPr>
            <w:tcW w:w="4334" w:type="dxa"/>
            <w:hideMark/>
          </w:tcPr>
          <w:p w14:paraId="2162E90F" w14:textId="66E7046B" w:rsidR="0023593D" w:rsidRPr="0071237D" w:rsidRDefault="00FC6DA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noProof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8F17C7D" wp14:editId="05261ACC">
                  <wp:extent cx="2760133" cy="2162104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783362" cy="218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DAD" w:rsidRPr="0071237D" w14:paraId="776C092E" w14:textId="77777777" w:rsidTr="00FC6DAD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400C3929" w14:textId="50DE5096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Instruction</w:t>
            </w:r>
            <w:r w:rsidR="00FC6DAD" w:rsidRPr="0071237D">
              <w:rPr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881" w:type="dxa"/>
            <w:hideMark/>
          </w:tcPr>
          <w:p w14:paraId="2FF9ABF1" w14:textId="79020C03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Sujal</w:t>
            </w:r>
          </w:p>
        </w:tc>
        <w:tc>
          <w:tcPr>
            <w:tcW w:w="672" w:type="dxa"/>
            <w:hideMark/>
          </w:tcPr>
          <w:p w14:paraId="1846126C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4334" w:type="dxa"/>
            <w:hideMark/>
          </w:tcPr>
          <w:p w14:paraId="533D72DA" w14:textId="1AD1B8CF" w:rsidR="0023593D" w:rsidRPr="0071237D" w:rsidRDefault="00FC6DAD" w:rsidP="00FC6DAD">
            <w:pPr>
              <w:spacing w:line="240" w:lineRule="auto"/>
              <w:ind w:right="3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noProof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B9611" wp14:editId="2437C6F3">
                  <wp:extent cx="2710139" cy="35150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684" cy="39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DAD" w:rsidRPr="0071237D" w14:paraId="27A662F7" w14:textId="77777777" w:rsidTr="00FC6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06A930CF" w14:textId="77777777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First cyber-safety challenge</w:t>
            </w:r>
          </w:p>
        </w:tc>
        <w:tc>
          <w:tcPr>
            <w:tcW w:w="881" w:type="dxa"/>
            <w:hideMark/>
          </w:tcPr>
          <w:p w14:paraId="23C23BDC" w14:textId="6056B9E2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71237D">
              <w:rPr>
                <w:kern w:val="0"/>
                <w:sz w:val="22"/>
                <w:szCs w:val="22"/>
                <w14:ligatures w14:val="none"/>
              </w:rPr>
              <w:t>Bhabuk</w:t>
            </w:r>
            <w:proofErr w:type="spellEnd"/>
          </w:p>
        </w:tc>
        <w:tc>
          <w:tcPr>
            <w:tcW w:w="672" w:type="dxa"/>
            <w:hideMark/>
          </w:tcPr>
          <w:p w14:paraId="6D7F2569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 xml:space="preserve">Not started </w:t>
            </w:r>
          </w:p>
        </w:tc>
        <w:tc>
          <w:tcPr>
            <w:tcW w:w="4334" w:type="dxa"/>
          </w:tcPr>
          <w:p w14:paraId="41CB19B7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FC6DAD" w:rsidRPr="0071237D" w14:paraId="79EF201D" w14:textId="77777777" w:rsidTr="00FC6DAD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352F5D45" w14:textId="77777777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Player choices/options</w:t>
            </w:r>
          </w:p>
        </w:tc>
        <w:tc>
          <w:tcPr>
            <w:tcW w:w="881" w:type="dxa"/>
          </w:tcPr>
          <w:p w14:paraId="7519FB1A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2" w:type="dxa"/>
            <w:hideMark/>
          </w:tcPr>
          <w:p w14:paraId="00C308E3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 xml:space="preserve">Not started </w:t>
            </w:r>
          </w:p>
        </w:tc>
        <w:tc>
          <w:tcPr>
            <w:tcW w:w="4334" w:type="dxa"/>
          </w:tcPr>
          <w:p w14:paraId="5538AA6E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FC6DAD" w:rsidRPr="0071237D" w14:paraId="7095E444" w14:textId="77777777" w:rsidTr="00FC6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65B00240" w14:textId="77777777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Feedback message</w:t>
            </w:r>
          </w:p>
        </w:tc>
        <w:tc>
          <w:tcPr>
            <w:tcW w:w="881" w:type="dxa"/>
          </w:tcPr>
          <w:p w14:paraId="2C534C0F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2" w:type="dxa"/>
            <w:hideMark/>
          </w:tcPr>
          <w:p w14:paraId="1299AA21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 xml:space="preserve">Not started </w:t>
            </w:r>
          </w:p>
        </w:tc>
        <w:tc>
          <w:tcPr>
            <w:tcW w:w="4334" w:type="dxa"/>
          </w:tcPr>
          <w:p w14:paraId="2C205CD3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FC6DAD" w:rsidRPr="0071237D" w14:paraId="21AA8D24" w14:textId="77777777" w:rsidTr="00FC6DAD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4162E7D5" w14:textId="77777777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Reward/score/message</w:t>
            </w:r>
          </w:p>
        </w:tc>
        <w:tc>
          <w:tcPr>
            <w:tcW w:w="881" w:type="dxa"/>
          </w:tcPr>
          <w:p w14:paraId="0A64BC36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2" w:type="dxa"/>
            <w:hideMark/>
          </w:tcPr>
          <w:p w14:paraId="55951153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 xml:space="preserve">Not started </w:t>
            </w:r>
          </w:p>
        </w:tc>
        <w:tc>
          <w:tcPr>
            <w:tcW w:w="4334" w:type="dxa"/>
          </w:tcPr>
          <w:p w14:paraId="52C66F59" w14:textId="77777777" w:rsidR="0023593D" w:rsidRPr="0071237D" w:rsidRDefault="002359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FC6DAD" w:rsidRPr="0071237D" w14:paraId="3194774C" w14:textId="77777777" w:rsidTr="00FC6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3" w:type="dxa"/>
            <w:hideMark/>
          </w:tcPr>
          <w:p w14:paraId="26F54F75" w14:textId="77777777" w:rsidR="0023593D" w:rsidRPr="0071237D" w:rsidRDefault="0023593D">
            <w:pPr>
              <w:spacing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GitHub upload/screenshots</w:t>
            </w:r>
          </w:p>
        </w:tc>
        <w:tc>
          <w:tcPr>
            <w:tcW w:w="881" w:type="dxa"/>
            <w:hideMark/>
          </w:tcPr>
          <w:p w14:paraId="2BF609E1" w14:textId="3E6BDE1A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Sujal</w:t>
            </w:r>
          </w:p>
        </w:tc>
        <w:tc>
          <w:tcPr>
            <w:tcW w:w="672" w:type="dxa"/>
            <w:hideMark/>
          </w:tcPr>
          <w:p w14:paraId="18E5D66E" w14:textId="77777777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  <w:r w:rsidRPr="0071237D">
              <w:rPr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4334" w:type="dxa"/>
            <w:hideMark/>
          </w:tcPr>
          <w:p w14:paraId="445FFDB2" w14:textId="54CEAFCE" w:rsidR="0023593D" w:rsidRPr="0071237D" w:rsidRDefault="0023593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FB7682A" w14:textId="2C5FAD21" w:rsidR="0023593D" w:rsidRPr="0071237D" w:rsidRDefault="0023593D">
      <w:pPr>
        <w:rPr>
          <w:sz w:val="22"/>
          <w:szCs w:val="22"/>
        </w:rPr>
      </w:pPr>
    </w:p>
    <w:p w14:paraId="1098AC1A" w14:textId="77777777" w:rsidR="00FC6DAD" w:rsidRPr="0071237D" w:rsidRDefault="00FC6DAD" w:rsidP="00FC6DAD">
      <w:pPr>
        <w:spacing w:after="0" w:line="240" w:lineRule="auto"/>
        <w:rPr>
          <w:b/>
          <w:color w:val="1E40AF"/>
          <w:kern w:val="0"/>
          <w:sz w:val="22"/>
          <w:szCs w:val="22"/>
          <w14:ligatures w14:val="none"/>
        </w:rPr>
      </w:pPr>
      <w:r w:rsidRPr="0071237D">
        <w:rPr>
          <w:b/>
          <w:color w:val="1E40AF"/>
          <w:kern w:val="0"/>
          <w:sz w:val="22"/>
          <w:szCs w:val="22"/>
          <w14:ligatures w14:val="none"/>
        </w:rPr>
        <w:t>What will not be completed today? List what will be done in the next version.</w:t>
      </w:r>
    </w:p>
    <w:p w14:paraId="67BC60EA" w14:textId="76DAE4BD" w:rsidR="00FC6DAD" w:rsidRPr="0071237D" w:rsidRDefault="00FC6DAD" w:rsidP="00FC6DAD">
      <w:pPr>
        <w:spacing w:line="240" w:lineRule="auto"/>
        <w:rPr>
          <w:bCs/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>The main</w:t>
      </w: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 xml:space="preserve">menu can’t be completed today, although the main premise and mechanism of the game has been mostly completed it still lacks a </w:t>
      </w: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>reward system or any challenges besides the quizzes. It also lacks any scoring system.</w:t>
      </w:r>
    </w:p>
    <w:p w14:paraId="42489DCF" w14:textId="05C60F4F" w:rsidR="00FC6DAD" w:rsidRPr="0071237D" w:rsidRDefault="00FC6DAD" w:rsidP="00FC6DAD">
      <w:pPr>
        <w:spacing w:line="240" w:lineRule="auto"/>
        <w:rPr>
          <w:bCs/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 xml:space="preserve">In the previous session we created a story board </w:t>
      </w:r>
      <w:r w:rsidR="0071237D" w:rsidRPr="0071237D">
        <w:rPr>
          <w:bCs/>
          <w:color w:val="000000" w:themeColor="text1"/>
          <w:kern w:val="0"/>
          <w:sz w:val="22"/>
          <w:szCs w:val="22"/>
          <w14:ligatures w14:val="none"/>
        </w:rPr>
        <w:t>and, in this session,</w:t>
      </w: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 xml:space="preserve"> we are developing the prototype v1, which will contain the core gameplay,</w:t>
      </w:r>
      <w:r w:rsidR="0071237D" w:rsidRPr="0071237D">
        <w:rPr>
          <w:bCs/>
          <w:color w:val="000000" w:themeColor="text1"/>
          <w:kern w:val="0"/>
          <w:sz w:val="22"/>
          <w:szCs w:val="22"/>
          <w14:ligatures w14:val="none"/>
        </w:rPr>
        <w:t xml:space="preserve"> a small instruction section.</w:t>
      </w:r>
    </w:p>
    <w:p w14:paraId="1A45F9F5" w14:textId="6AB40623" w:rsidR="0071237D" w:rsidRPr="0071237D" w:rsidRDefault="0071237D" w:rsidP="00FC6DAD">
      <w:pPr>
        <w:spacing w:line="240" w:lineRule="auto"/>
        <w:rPr>
          <w:bCs/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bCs/>
          <w:color w:val="000000" w:themeColor="text1"/>
          <w:kern w:val="0"/>
          <w:sz w:val="22"/>
          <w:szCs w:val="22"/>
          <w14:ligatures w14:val="none"/>
        </w:rPr>
        <w:t>Sujal and Pragya are responsible for various component of the first session. Screenshot of the first version is shown below.</w:t>
      </w:r>
    </w:p>
    <w:p w14:paraId="107F7B6E" w14:textId="175C6C8C" w:rsidR="0071237D" w:rsidRPr="0071237D" w:rsidRDefault="0071237D" w:rsidP="0071237D">
      <w:pPr>
        <w:spacing w:line="240" w:lineRule="auto"/>
        <w:jc w:val="center"/>
        <w:rPr>
          <w:bCs/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386F426" wp14:editId="27C89F05">
            <wp:extent cx="4431490" cy="347133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485073" cy="351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5B0" w14:textId="1CC47EEF" w:rsidR="0071237D" w:rsidRPr="0071237D" w:rsidRDefault="0071237D" w:rsidP="0071237D">
      <w:pPr>
        <w:spacing w:line="240" w:lineRule="auto"/>
        <w:jc w:val="center"/>
        <w:rPr>
          <w:bCs/>
          <w:color w:val="000000" w:themeColor="text1"/>
          <w:kern w:val="0"/>
          <w:sz w:val="22"/>
          <w:szCs w:val="22"/>
          <w14:ligatures w14:val="none"/>
        </w:rPr>
      </w:pPr>
    </w:p>
    <w:p w14:paraId="0586BC0A" w14:textId="77777777" w:rsidR="0071237D" w:rsidRPr="0071237D" w:rsidRDefault="0071237D" w:rsidP="0071237D">
      <w:pPr>
        <w:spacing w:line="240" w:lineRule="auto"/>
        <w:jc w:val="both"/>
        <w:rPr>
          <w:bCs/>
          <w:color w:val="4472C4" w:themeColor="accent1"/>
          <w:kern w:val="0"/>
          <w:sz w:val="22"/>
          <w:szCs w:val="22"/>
          <w14:ligatures w14:val="none"/>
        </w:rPr>
      </w:pPr>
      <w:r w:rsidRPr="0071237D">
        <w:rPr>
          <w:b/>
          <w:bCs/>
          <w:color w:val="4472C4" w:themeColor="accent1"/>
          <w:kern w:val="0"/>
          <w:sz w:val="22"/>
          <w:szCs w:val="22"/>
          <w14:ligatures w14:val="none"/>
        </w:rPr>
        <w:t>Success criteria for today. What must work by the end of today?</w:t>
      </w:r>
    </w:p>
    <w:p w14:paraId="1CE88541" w14:textId="7D3C546E" w:rsidR="0071237D" w:rsidRPr="0071237D" w:rsidRDefault="0071237D" w:rsidP="0071237D">
      <w:p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 xml:space="preserve">By the end of the day, our team will </w:t>
      </w:r>
      <w:r w:rsidRPr="0071237D">
        <w:rPr>
          <w:color w:val="000000" w:themeColor="text1"/>
          <w:kern w:val="0"/>
          <w:sz w:val="22"/>
          <w:szCs w:val="22"/>
          <w14:ligatures w14:val="none"/>
        </w:rPr>
        <w:t>finish the first version of the prototype which will be made during python in VS code.</w:t>
      </w:r>
    </w:p>
    <w:p w14:paraId="1F4CDC3E" w14:textId="77777777" w:rsidR="0071237D" w:rsidRPr="0071237D" w:rsidRDefault="0071237D" w:rsidP="0071237D">
      <w:p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>The prototype must successfully include:</w:t>
      </w:r>
    </w:p>
    <w:p w14:paraId="2C8B47C6" w14:textId="77777777" w:rsidR="0071237D" w:rsidRPr="0071237D" w:rsidRDefault="0071237D" w:rsidP="0071237D">
      <w:pPr>
        <w:pStyle w:val="ListParagraph"/>
        <w:numPr>
          <w:ilvl w:val="0"/>
          <w:numId w:val="3"/>
        </w:num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 xml:space="preserve">Clear game instructions </w:t>
      </w:r>
    </w:p>
    <w:p w14:paraId="0FBBA042" w14:textId="77777777" w:rsidR="0071237D" w:rsidRPr="0071237D" w:rsidRDefault="0071237D" w:rsidP="0071237D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 xml:space="preserve">Basic game levels and navigation </w:t>
      </w:r>
    </w:p>
    <w:p w14:paraId="0D41A267" w14:textId="77D2E448" w:rsidR="0071237D" w:rsidRPr="0071237D" w:rsidRDefault="0071237D" w:rsidP="0071237D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 xml:space="preserve">Improved visual design and layout  </w:t>
      </w:r>
    </w:p>
    <w:p w14:paraId="29FFF075" w14:textId="77777777" w:rsidR="0071237D" w:rsidRPr="0071237D" w:rsidRDefault="0071237D" w:rsidP="0071237D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 xml:space="preserve">Updated screenshots and evidence uploaded to GitHub </w:t>
      </w:r>
    </w:p>
    <w:p w14:paraId="5AB88454" w14:textId="6AF65A3E" w:rsidR="0071237D" w:rsidRPr="0071237D" w:rsidRDefault="0071237D" w:rsidP="0071237D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>
        <w:rPr>
          <w:color w:val="000000" w:themeColor="text1"/>
          <w:kern w:val="0"/>
          <w:sz w:val="22"/>
          <w:szCs w:val="22"/>
          <w14:ligatures w14:val="none"/>
        </w:rPr>
        <w:t>Completion of questions that will be used in the game</w:t>
      </w:r>
    </w:p>
    <w:p w14:paraId="73B983D2" w14:textId="77777777" w:rsidR="0071237D" w:rsidRPr="0071237D" w:rsidRDefault="0071237D" w:rsidP="0071237D">
      <w:pPr>
        <w:spacing w:line="240" w:lineRule="auto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71237D">
        <w:rPr>
          <w:color w:val="000000" w:themeColor="text1"/>
          <w:kern w:val="0"/>
          <w:sz w:val="22"/>
          <w:szCs w:val="22"/>
          <w14:ligatures w14:val="none"/>
        </w:rPr>
        <w:t>Additionally, all team members must complete their assigned tasks and update their individual contribution logs.</w:t>
      </w:r>
    </w:p>
    <w:p w14:paraId="3946632D" w14:textId="77777777" w:rsidR="0071237D" w:rsidRPr="0071237D" w:rsidRDefault="0071237D" w:rsidP="0071237D">
      <w:pPr>
        <w:spacing w:line="240" w:lineRule="auto"/>
        <w:jc w:val="both"/>
        <w:rPr>
          <w:bCs/>
          <w:color w:val="000000" w:themeColor="text1"/>
          <w:kern w:val="0"/>
          <w:sz w:val="22"/>
          <w:szCs w:val="22"/>
          <w14:ligatures w14:val="none"/>
        </w:rPr>
      </w:pPr>
    </w:p>
    <w:sectPr w:rsidR="0071237D" w:rsidRPr="00712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0DBF"/>
    <w:multiLevelType w:val="hybridMultilevel"/>
    <w:tmpl w:val="13DE7D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865032"/>
    <w:multiLevelType w:val="multilevel"/>
    <w:tmpl w:val="869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0669F"/>
    <w:multiLevelType w:val="hybridMultilevel"/>
    <w:tmpl w:val="4CD0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4934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19612514">
    <w:abstractNumId w:val="0"/>
  </w:num>
  <w:num w:numId="3" w16cid:durableId="1625962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3D"/>
    <w:rsid w:val="0023593D"/>
    <w:rsid w:val="0071237D"/>
    <w:rsid w:val="00FC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9F9A"/>
  <w15:chartTrackingRefBased/>
  <w15:docId w15:val="{5A457C28-5342-4FC4-A774-E30C8FB9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3D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3593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2359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23593D"/>
    <w:pPr>
      <w:spacing w:after="0" w:line="240" w:lineRule="auto"/>
    </w:pPr>
    <w:rPr>
      <w:rFonts w:eastAsiaTheme="minorEastAsia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C6D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712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9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2026-07-08T19:31:00Z</dcterms:created>
  <dcterms:modified xsi:type="dcterms:W3CDTF">2026-07-08T19:58:00Z</dcterms:modified>
</cp:coreProperties>
</file>