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6FFD6" w14:textId="5FFF1450" w:rsidR="00294358" w:rsidRDefault="00294358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4358" w14:paraId="58A9D444" w14:textId="77777777" w:rsidTr="00294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37F5F01" w14:textId="3A4FADF7" w:rsidR="00294358" w:rsidRDefault="00294358">
            <w:r>
              <w:t>Pitch</w:t>
            </w:r>
          </w:p>
        </w:tc>
        <w:tc>
          <w:tcPr>
            <w:tcW w:w="4675" w:type="dxa"/>
          </w:tcPr>
          <w:p w14:paraId="586C9555" w14:textId="028015DB" w:rsidR="00294358" w:rsidRDefault="002943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Answers </w:t>
            </w:r>
          </w:p>
        </w:tc>
      </w:tr>
      <w:tr w:rsidR="00294358" w14:paraId="1E40EF73" w14:textId="77777777" w:rsidTr="00AB3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6410E3F" w14:textId="7892C091" w:rsidR="00294358" w:rsidRDefault="00294358">
            <w:r>
              <w:t xml:space="preserve">Game title </w:t>
            </w:r>
          </w:p>
        </w:tc>
        <w:tc>
          <w:tcPr>
            <w:tcW w:w="4675" w:type="dxa"/>
          </w:tcPr>
          <w:p w14:paraId="08CC3CB0" w14:textId="74BC7D0D" w:rsidR="00294358" w:rsidRDefault="00294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Hacker House</w:t>
            </w:r>
          </w:p>
        </w:tc>
      </w:tr>
      <w:tr w:rsidR="00294358" w14:paraId="7A25740F" w14:textId="77777777" w:rsidTr="00AB32CB">
        <w:trPr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2EDB81" w14:textId="5E51DC51" w:rsidR="00294358" w:rsidRDefault="00294358">
            <w:r>
              <w:t xml:space="preserve">Target Audience </w:t>
            </w:r>
          </w:p>
        </w:tc>
        <w:tc>
          <w:tcPr>
            <w:tcW w:w="4675" w:type="dxa"/>
          </w:tcPr>
          <w:p w14:paraId="6CA7BDB3" w14:textId="1001A710" w:rsidR="00294358" w:rsidRDefault="002943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Highschoolers aged between 13-16</w:t>
            </w:r>
          </w:p>
        </w:tc>
      </w:tr>
      <w:tr w:rsidR="00294358" w14:paraId="1FA94E4E" w14:textId="77777777" w:rsidTr="00AB3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E2635B" w14:textId="69926726" w:rsidR="00294358" w:rsidRDefault="00294358">
            <w:r>
              <w:t>Cyber Safety Topics</w:t>
            </w:r>
          </w:p>
        </w:tc>
        <w:tc>
          <w:tcPr>
            <w:tcW w:w="4675" w:type="dxa"/>
          </w:tcPr>
          <w:p w14:paraId="442E13AA" w14:textId="77777777" w:rsidR="00294358" w:rsidRPr="00294358" w:rsidRDefault="00294358" w:rsidP="00294358">
            <w:pPr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358">
              <w:t xml:space="preserve">Phishing Awareness </w:t>
            </w:r>
          </w:p>
          <w:p w14:paraId="36B52C23" w14:textId="77777777" w:rsidR="00294358" w:rsidRPr="00294358" w:rsidRDefault="00294358" w:rsidP="00294358">
            <w:pPr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358">
              <w:t>Password Security</w:t>
            </w:r>
          </w:p>
          <w:p w14:paraId="13EB082B" w14:textId="77777777" w:rsidR="00294358" w:rsidRDefault="00294358" w:rsidP="00294358">
            <w:pPr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358">
              <w:t>Internet Browsing safety</w:t>
            </w:r>
          </w:p>
          <w:p w14:paraId="4D0A4FEE" w14:textId="72FAA078" w:rsidR="00294358" w:rsidRDefault="00294358" w:rsidP="00294358">
            <w:pPr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4358">
              <w:t>Online Installation safety</w:t>
            </w:r>
          </w:p>
        </w:tc>
      </w:tr>
      <w:tr w:rsidR="00294358" w14:paraId="4CAAA65A" w14:textId="77777777" w:rsidTr="00AB32CB">
        <w:trPr>
          <w:trHeight w:val="1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2DCEF1" w14:textId="4566F20A" w:rsidR="00294358" w:rsidRDefault="00294358">
            <w:r>
              <w:t>Main problem</w:t>
            </w:r>
          </w:p>
        </w:tc>
        <w:tc>
          <w:tcPr>
            <w:tcW w:w="4675" w:type="dxa"/>
          </w:tcPr>
          <w:p w14:paraId="2168CDC4" w14:textId="48C18D4D" w:rsidR="00294358" w:rsidRDefault="002943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Many students have bad online browsing habits (bad password, failure to identify phishing and scam links or emails) and download apps from unofficial/untrustworthy websites</w:t>
            </w:r>
          </w:p>
        </w:tc>
      </w:tr>
      <w:tr w:rsidR="00294358" w14:paraId="712B6E2E" w14:textId="77777777" w:rsidTr="00AB3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9BCB5D8" w14:textId="22A36B56" w:rsidR="00294358" w:rsidRDefault="00294358">
            <w:r>
              <w:t>Lesson taught by this game</w:t>
            </w:r>
          </w:p>
        </w:tc>
        <w:tc>
          <w:tcPr>
            <w:tcW w:w="4675" w:type="dxa"/>
          </w:tcPr>
          <w:p w14:paraId="6798EF91" w14:textId="2E31CA46" w:rsidR="00294358" w:rsidRDefault="00294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With interactive challenges they will be able to learn good cybersecurity behaviors and will be aware about common safety practices. </w:t>
            </w:r>
          </w:p>
        </w:tc>
      </w:tr>
      <w:tr w:rsidR="00294358" w14:paraId="1C3C2319" w14:textId="77777777" w:rsidTr="00AB32CB">
        <w:trPr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A2ED91E" w14:textId="20DC042E" w:rsidR="00294358" w:rsidRDefault="00294358">
            <w:r>
              <w:t>Files uploaded</w:t>
            </w:r>
          </w:p>
        </w:tc>
        <w:tc>
          <w:tcPr>
            <w:tcW w:w="4675" w:type="dxa"/>
          </w:tcPr>
          <w:p w14:paraId="624C17DB" w14:textId="6532C79B" w:rsidR="00294358" w:rsidRDefault="002943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README,</w:t>
            </w:r>
            <w:r w:rsidR="00AB32CB">
              <w:t xml:space="preserve"> Final Game Plan, C</w:t>
            </w:r>
            <w:r>
              <w:t>ontribution logs, AI use log, storyboard, and game concept canvas</w:t>
            </w:r>
          </w:p>
        </w:tc>
      </w:tr>
      <w:tr w:rsidR="00294358" w14:paraId="45970940" w14:textId="77777777" w:rsidTr="0029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1B3732" w14:textId="4F12662F" w:rsidR="00294358" w:rsidRDefault="00294358">
            <w:r>
              <w:t>Next task</w:t>
            </w:r>
          </w:p>
        </w:tc>
        <w:tc>
          <w:tcPr>
            <w:tcW w:w="4675" w:type="dxa"/>
          </w:tcPr>
          <w:p w14:paraId="11214D16" w14:textId="68624A5F" w:rsidR="00294358" w:rsidRDefault="002943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 the first </w:t>
            </w:r>
            <w:r w:rsidR="00AB32CB">
              <w:t>version of the game</w:t>
            </w:r>
            <w:r>
              <w:t xml:space="preserve">, improvement of the story board, continue </w:t>
            </w:r>
            <w:r w:rsidR="00AB32CB">
              <w:t xml:space="preserve">with </w:t>
            </w:r>
            <w:r>
              <w:t>cybersecurity safety research and prepar</w:t>
            </w:r>
            <w:r w:rsidR="00AB32CB">
              <w:t xml:space="preserve">ation of </w:t>
            </w:r>
            <w:r>
              <w:t>presentation slide</w:t>
            </w:r>
          </w:p>
        </w:tc>
      </w:tr>
    </w:tbl>
    <w:p w14:paraId="24FC5AB3" w14:textId="210AB4B6" w:rsidR="00294358" w:rsidRDefault="00294358"/>
    <w:p w14:paraId="32C36CF4" w14:textId="0E37A762" w:rsidR="00AB32CB" w:rsidRDefault="00AB32CB"/>
    <w:p w14:paraId="081D0CCF" w14:textId="5D810922" w:rsidR="00AB32CB" w:rsidRDefault="00AB32CB"/>
    <w:p w14:paraId="3A485670" w14:textId="0428CE8C" w:rsidR="00AB32CB" w:rsidRDefault="00AB32CB"/>
    <w:p w14:paraId="2C888BC1" w14:textId="0D663C1D" w:rsidR="00AB32CB" w:rsidRDefault="00AB32CB"/>
    <w:p w14:paraId="261CE593" w14:textId="3DA0055B" w:rsidR="00AB32CB" w:rsidRDefault="00AB32CB"/>
    <w:p w14:paraId="3EFA3C71" w14:textId="20ED805D" w:rsidR="00AB32CB" w:rsidRDefault="00AB32CB"/>
    <w:p w14:paraId="526223EF" w14:textId="1A0971DA" w:rsidR="00AB32CB" w:rsidRDefault="00AB32CB"/>
    <w:p w14:paraId="77616C7E" w14:textId="77777777" w:rsidR="00AB32CB" w:rsidRDefault="00AB32CB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AB32CB" w14:paraId="55B026DF" w14:textId="77777777" w:rsidTr="00AB3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01451953" w14:textId="77777777" w:rsidR="00AB32CB" w:rsidRDefault="00AB32CB">
            <w:r>
              <w:rPr>
                <w:b w:val="0"/>
                <w:bCs w:val="0"/>
              </w:rPr>
              <w:lastRenderedPageBreak/>
              <w:t>Peer feedback item</w:t>
            </w:r>
          </w:p>
        </w:tc>
        <w:tc>
          <w:tcPr>
            <w:tcW w:w="5256" w:type="dxa"/>
            <w:hideMark/>
          </w:tcPr>
          <w:p w14:paraId="52E927FE" w14:textId="77777777" w:rsidR="00AB32CB" w:rsidRDefault="00AB3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Answer</w:t>
            </w:r>
          </w:p>
        </w:tc>
      </w:tr>
      <w:tr w:rsidR="00AB32CB" w14:paraId="4BBED67E" w14:textId="77777777" w:rsidTr="00AB3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61D01805" w14:textId="77777777" w:rsidR="00AB32CB" w:rsidRDefault="00AB32CB">
            <w:r>
              <w:t>One strength of our idea was</w:t>
            </w:r>
          </w:p>
        </w:tc>
        <w:tc>
          <w:tcPr>
            <w:tcW w:w="5256" w:type="dxa"/>
            <w:hideMark/>
          </w:tcPr>
          <w:p w14:paraId="07365DF3" w14:textId="2981F926" w:rsidR="00AB32CB" w:rsidRDefault="00AB3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game is </w:t>
            </w:r>
            <w:r>
              <w:t xml:space="preserve">captivating, informative and relevant to </w:t>
            </w:r>
            <w:proofErr w:type="spellStart"/>
            <w:r>
              <w:t>highschool</w:t>
            </w:r>
            <w:proofErr w:type="spellEnd"/>
            <w:r>
              <w:t xml:space="preserve"> students</w:t>
            </w:r>
          </w:p>
        </w:tc>
      </w:tr>
      <w:tr w:rsidR="00AB32CB" w14:paraId="6691895E" w14:textId="77777777" w:rsidTr="00AB32CB">
        <w:trPr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733787D9" w14:textId="77777777" w:rsidR="00AB32CB" w:rsidRDefault="00AB32CB">
            <w:r>
              <w:t>One improvement suggested was</w:t>
            </w:r>
          </w:p>
        </w:tc>
        <w:tc>
          <w:tcPr>
            <w:tcW w:w="5256" w:type="dxa"/>
            <w:hideMark/>
          </w:tcPr>
          <w:p w14:paraId="34637523" w14:textId="44F18331" w:rsidR="00AB32CB" w:rsidRDefault="00AB3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Increase the difficulty and a way for players to lose the game</w:t>
            </w:r>
          </w:p>
        </w:tc>
      </w:tr>
      <w:tr w:rsidR="00AB32CB" w14:paraId="06A27FA8" w14:textId="77777777" w:rsidTr="00AB3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784FCA30" w14:textId="77777777" w:rsidR="00AB32CB" w:rsidRDefault="00AB32CB">
            <w:r>
              <w:t>One question we received was</w:t>
            </w:r>
          </w:p>
        </w:tc>
        <w:tc>
          <w:tcPr>
            <w:tcW w:w="5256" w:type="dxa"/>
            <w:hideMark/>
          </w:tcPr>
          <w:p w14:paraId="280C9AFC" w14:textId="783B8BE5" w:rsidR="00AB32CB" w:rsidRDefault="00AB32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How will </w:t>
            </w:r>
            <w:r>
              <w:t>the leader boards be implemented</w:t>
            </w:r>
          </w:p>
        </w:tc>
      </w:tr>
      <w:tr w:rsidR="00AB32CB" w14:paraId="155E95F5" w14:textId="77777777" w:rsidTr="00AB32CB">
        <w:trPr>
          <w:trHeight w:val="1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hideMark/>
          </w:tcPr>
          <w:p w14:paraId="2307F5CC" w14:textId="77777777" w:rsidR="00AB32CB" w:rsidRDefault="00AB32CB">
            <w:r>
              <w:t>Action we will take after feedback</w:t>
            </w:r>
          </w:p>
        </w:tc>
        <w:tc>
          <w:tcPr>
            <w:tcW w:w="5256" w:type="dxa"/>
            <w:hideMark/>
          </w:tcPr>
          <w:p w14:paraId="036D5B92" w14:textId="4E39F868" w:rsidR="00AB32CB" w:rsidRDefault="00AB3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 gameplay mechanics, add more</w:t>
            </w:r>
            <w:r>
              <w:t xml:space="preserve"> realistic</w:t>
            </w:r>
            <w:r>
              <w:t xml:space="preserve"> </w:t>
            </w:r>
            <w:r>
              <w:t xml:space="preserve">cyber threat </w:t>
            </w:r>
            <w:r>
              <w:t>scenarios, and develop a</w:t>
            </w:r>
            <w:r>
              <w:t xml:space="preserve"> leader board mechanic</w:t>
            </w:r>
          </w:p>
        </w:tc>
      </w:tr>
    </w:tbl>
    <w:p w14:paraId="64EB78BA" w14:textId="77777777" w:rsidR="00AB32CB" w:rsidRDefault="00AB32CB"/>
    <w:sectPr w:rsidR="00AB3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804F8"/>
    <w:multiLevelType w:val="hybridMultilevel"/>
    <w:tmpl w:val="B8F8B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10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58"/>
    <w:rsid w:val="00294358"/>
    <w:rsid w:val="00AB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67C6"/>
  <w15:chartTrackingRefBased/>
  <w15:docId w15:val="{2A850A59-B198-4D5E-BBE1-9BFEDAD1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4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9435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1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Sujal Khadka</cp:lastModifiedBy>
  <cp:revision>1</cp:revision>
  <dcterms:created xsi:type="dcterms:W3CDTF">2026-07-07T14:26:00Z</dcterms:created>
  <dcterms:modified xsi:type="dcterms:W3CDTF">2026-07-07T14:44:00Z</dcterms:modified>
</cp:coreProperties>
</file>