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15BBD" w14:textId="77777777" w:rsidR="002573B8" w:rsidRDefault="002573B8" w:rsidP="002573B8">
      <w:pPr>
        <w:pStyle w:val="Heading1"/>
        <w:jc w:val="both"/>
      </w:pPr>
      <w:r>
        <w:t xml:space="preserve">Meeting Minutes </w:t>
      </w:r>
    </w:p>
    <w:p w14:paraId="6B694098" w14:textId="00008662" w:rsidR="002573B8" w:rsidRDefault="002573B8" w:rsidP="002573B8">
      <w:pPr>
        <w:pStyle w:val="Heading3"/>
        <w:jc w:val="both"/>
      </w:pPr>
      <w:r>
        <w:t xml:space="preserve">WEEK </w:t>
      </w:r>
      <w:r>
        <w:t>2</w:t>
      </w:r>
      <w:r>
        <w:t xml:space="preserve"> SESSION 1 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4646"/>
        <w:gridCol w:w="2352"/>
        <w:gridCol w:w="2352"/>
      </w:tblGrid>
      <w:tr w:rsidR="002573B8" w14:paraId="108272A2" w14:textId="77777777" w:rsidTr="002F7E5A">
        <w:trPr>
          <w:tblHeader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3FDFE661" w14:textId="77777777" w:rsidR="002573B8" w:rsidRDefault="002573B8" w:rsidP="002F7E5A">
            <w:pPr>
              <w:jc w:val="both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B95E518" w14:textId="77777777" w:rsidR="002573B8" w:rsidRDefault="002573B8" w:rsidP="002F7E5A">
            <w:pPr>
              <w:jc w:val="both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What to write</w:t>
            </w:r>
          </w:p>
        </w:tc>
      </w:tr>
      <w:tr w:rsidR="002573B8" w14:paraId="60C1870E" w14:textId="77777777" w:rsidTr="002F7E5A"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46B11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details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C708C" w14:textId="47E33150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05</w:t>
            </w:r>
            <w:r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/2026</w:t>
            </w:r>
          </w:p>
          <w:p w14:paraId="51B690FC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Time: 10:00pm – 11:00pm</w:t>
            </w:r>
          </w:p>
          <w:p w14:paraId="63E5037D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Location: Online Through 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</w:p>
          <w:p w14:paraId="63C3BA7C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Chair: Sara</w:t>
            </w:r>
          </w:p>
          <w:p w14:paraId="66D60C59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Minute-taker: Sujal</w:t>
            </w:r>
          </w:p>
          <w:p w14:paraId="3CA4A25A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Attendees: </w:t>
            </w:r>
            <w:proofErr w:type="spellStart"/>
            <w:r>
              <w:rPr>
                <w:sz w:val="20"/>
                <w:szCs w:val="20"/>
              </w:rPr>
              <w:t>Bhabuk</w:t>
            </w:r>
            <w:proofErr w:type="spellEnd"/>
            <w:r>
              <w:rPr>
                <w:sz w:val="20"/>
                <w:szCs w:val="20"/>
              </w:rPr>
              <w:t xml:space="preserve">, Pragya </w:t>
            </w:r>
          </w:p>
          <w:p w14:paraId="12F51F61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Deadline: 14/07/2026 at 17:00</w:t>
            </w:r>
          </w:p>
        </w:tc>
      </w:tr>
      <w:tr w:rsidR="002573B8" w14:paraId="00C76620" w14:textId="77777777" w:rsidTr="002F7E5A"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7147A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 items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977D8" w14:textId="29F2BC33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Prototype Development,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Management and Storyboard finalization</w:t>
            </w:r>
          </w:p>
        </w:tc>
      </w:tr>
      <w:tr w:rsidR="002573B8" w14:paraId="25CE1C12" w14:textId="77777777" w:rsidTr="002F7E5A"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58621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Decisions made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79C25" w14:textId="4DBED7F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Primary focus of this week will be to make improvements to the game, play test it, group makes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accounts, etc. The story board will also be finalized this week</w:t>
            </w:r>
          </w:p>
        </w:tc>
      </w:tr>
      <w:tr w:rsidR="002573B8" w14:paraId="314F97A2" w14:textId="77777777" w:rsidTr="002F7E5A">
        <w:trPr>
          <w:trHeight w:val="70"/>
        </w:trPr>
        <w:tc>
          <w:tcPr>
            <w:tcW w:w="4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B647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items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8B687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Activity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F593E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Person</w:t>
            </w:r>
          </w:p>
        </w:tc>
      </w:tr>
      <w:tr w:rsidR="002573B8" w14:paraId="674AFFE6" w14:textId="77777777" w:rsidTr="002F7E5A">
        <w:trPr>
          <w:trHeight w:val="11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90249" w14:textId="77777777" w:rsidR="002573B8" w:rsidRDefault="002573B8" w:rsidP="002F7E5A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97B98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Prototype development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73E39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Sujal</w:t>
            </w:r>
          </w:p>
        </w:tc>
      </w:tr>
      <w:tr w:rsidR="002573B8" w14:paraId="316BE329" w14:textId="77777777" w:rsidTr="002F7E5A">
        <w:trPr>
          <w:trHeight w:val="11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809AC" w14:textId="77777777" w:rsidR="002573B8" w:rsidRDefault="002573B8" w:rsidP="002F7E5A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7F3A3" w14:textId="3537BB75" w:rsidR="002573B8" w:rsidRDefault="002573B8" w:rsidP="002F7E5A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account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A7A1F" w14:textId="4077E478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All members </w:t>
            </w:r>
          </w:p>
        </w:tc>
      </w:tr>
      <w:tr w:rsidR="002573B8" w14:paraId="38263ADA" w14:textId="77777777" w:rsidTr="002F7E5A">
        <w:trPr>
          <w:trHeight w:val="11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664F4" w14:textId="77777777" w:rsidR="002573B8" w:rsidRDefault="002573B8" w:rsidP="002F7E5A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B9BF1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A21FA" w14:textId="3AA62528" w:rsidR="002573B8" w:rsidRDefault="002573B8" w:rsidP="002F7E5A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Bhabuk</w:t>
            </w:r>
            <w:proofErr w:type="spellEnd"/>
            <w:r>
              <w:rPr>
                <w:sz w:val="20"/>
                <w:szCs w:val="20"/>
              </w:rPr>
              <w:t>, Pragya</w:t>
            </w:r>
          </w:p>
        </w:tc>
      </w:tr>
      <w:tr w:rsidR="002573B8" w14:paraId="2F745CF2" w14:textId="77777777" w:rsidTr="002F7E5A"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C9E87" w14:textId="77777777" w:rsidR="002573B8" w:rsidRDefault="002573B8" w:rsidP="002F7E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 steps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21483" w14:textId="0459D2C4" w:rsidR="002573B8" w:rsidRDefault="002573B8" w:rsidP="002F7E5A">
            <w:pPr>
              <w:spacing w:after="12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Play testing and game development will take place one after the other so that all the indented decision for the game function correctly.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accounts and repository will also be made during this week so all the progress can be documented. The storyboard will also be finalized and uploaded</w:t>
            </w:r>
          </w:p>
          <w:p w14:paraId="42C58B0D" w14:textId="77777777" w:rsidR="002573B8" w:rsidRDefault="002573B8" w:rsidP="002F7E5A">
            <w:pPr>
              <w:spacing w:after="12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. </w:t>
            </w:r>
          </w:p>
        </w:tc>
      </w:tr>
    </w:tbl>
    <w:p w14:paraId="1E1E86FC" w14:textId="77777777" w:rsidR="002573B8" w:rsidRDefault="002573B8" w:rsidP="002573B8">
      <w:pPr>
        <w:jc w:val="both"/>
      </w:pPr>
    </w:p>
    <w:p w14:paraId="3B7553EC" w14:textId="77777777" w:rsidR="002573B8" w:rsidRDefault="002573B8"/>
    <w:sectPr w:rsidR="00257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B8"/>
    <w:rsid w:val="000E6C77"/>
    <w:rsid w:val="0025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299B"/>
  <w15:chartTrackingRefBased/>
  <w15:docId w15:val="{9AB0B481-0EEF-4E67-8AD8-0FDF3DA7F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3B8"/>
    <w:pPr>
      <w:spacing w:after="200" w:line="276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7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3B8"/>
    <w:rPr>
      <w:rFonts w:ascii="Arial" w:eastAsiaTheme="majorEastAsia" w:hAnsi="Arial" w:cstheme="majorBidi"/>
      <w:color w:val="2F5496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2573B8"/>
    <w:pPr>
      <w:spacing w:after="0" w:line="240" w:lineRule="auto"/>
    </w:pPr>
    <w:rPr>
      <w:rFonts w:eastAsiaTheme="minorEastAsia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1</cp:revision>
  <dcterms:created xsi:type="dcterms:W3CDTF">2026-07-14T10:58:00Z</dcterms:created>
  <dcterms:modified xsi:type="dcterms:W3CDTF">2026-07-14T11:09:00Z</dcterms:modified>
</cp:coreProperties>
</file>