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1F723" w14:textId="77777777" w:rsidR="00765BD4" w:rsidRDefault="00765BD4" w:rsidP="00765BD4">
      <w:pPr>
        <w:pStyle w:val="Heading1"/>
      </w:pPr>
      <w:r>
        <w:t>Evidence for Prototype (Screenshots)</w:t>
      </w:r>
    </w:p>
    <w:p w14:paraId="5142D414" w14:textId="77777777" w:rsidR="00765BD4" w:rsidRDefault="00765BD4" w:rsidP="00765BD4">
      <w:pPr>
        <w:pStyle w:val="Heading2"/>
      </w:pPr>
      <w:r>
        <w:t>Version 1</w:t>
      </w:r>
    </w:p>
    <w:p w14:paraId="0BCEDF5B" w14:textId="62F755DA" w:rsidR="00765BD4" w:rsidRDefault="00765BD4" w:rsidP="00765BD4">
      <w:pPr>
        <w:rPr>
          <w:b/>
          <w:bCs/>
        </w:rPr>
      </w:pPr>
      <w:r>
        <w:t xml:space="preserve">In the previous session, we created the storyboard. In this session, we are developing Prototype Version 1, which includes </w:t>
      </w:r>
      <w:r>
        <w:t>the baseline of the game, doors that you need to “hack”, filler quizzes, instruction</w:t>
      </w:r>
      <w:r>
        <w:t>.</w:t>
      </w:r>
      <w:r>
        <w:t xml:space="preserve"> The screenshot below shows the first version of the game</w:t>
      </w:r>
    </w:p>
    <w:p w14:paraId="0D86BE7E" w14:textId="77777777" w:rsidR="00765BD4" w:rsidRDefault="00765BD4" w:rsidP="00765BD4">
      <w:pPr>
        <w:keepNext/>
        <w:jc w:val="center"/>
      </w:pPr>
      <w:r>
        <w:rPr>
          <w:noProof/>
        </w:rPr>
        <w:drawing>
          <wp:inline distT="0" distB="0" distL="0" distR="0" wp14:anchorId="594D1952" wp14:editId="70896177">
            <wp:extent cx="4182813" cy="32766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865" cy="328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629A" w14:textId="2B17E146" w:rsidR="00765BD4" w:rsidRDefault="00765BD4" w:rsidP="00765BD4">
      <w:pPr>
        <w:pStyle w:val="Caption"/>
        <w:jc w:val="center"/>
      </w:pPr>
      <w:r>
        <w:t xml:space="preserve">Figure </w:t>
      </w:r>
      <w:fldSimple w:instr=" SEQ Figure \* ARABIC ">
        <w:r w:rsidR="00641A27">
          <w:rPr>
            <w:noProof/>
          </w:rPr>
          <w:t>1</w:t>
        </w:r>
      </w:fldSimple>
      <w:r>
        <w:t>:Hacker House Gameplay</w:t>
      </w:r>
    </w:p>
    <w:p w14:paraId="2E09CF4D" w14:textId="77777777" w:rsidR="00BA0BFA" w:rsidRDefault="00BA0BFA" w:rsidP="00BA0BFA">
      <w:pPr>
        <w:keepNext/>
        <w:jc w:val="center"/>
      </w:pPr>
      <w:r w:rsidRPr="00BA0BFA">
        <w:rPr>
          <w:i/>
          <w:iCs/>
          <w:color w:val="44546A" w:themeColor="text2"/>
          <w:sz w:val="18"/>
          <w:szCs w:val="18"/>
        </w:rPr>
        <w:lastRenderedPageBreak/>
        <w:drawing>
          <wp:inline distT="0" distB="0" distL="0" distR="0" wp14:anchorId="437CE044" wp14:editId="00508ACF">
            <wp:extent cx="4861560" cy="342059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345" cy="342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231" w14:textId="3DE85361" w:rsidR="00765BD4" w:rsidRDefault="00BA0BFA" w:rsidP="00BA0BFA">
      <w:pPr>
        <w:pStyle w:val="Caption"/>
        <w:jc w:val="center"/>
      </w:pPr>
      <w:r>
        <w:t xml:space="preserve">Figure </w:t>
      </w:r>
      <w:fldSimple w:instr=" SEQ Figure \* ARABIC ">
        <w:r w:rsidR="00641A27">
          <w:rPr>
            <w:noProof/>
          </w:rPr>
          <w:t>2</w:t>
        </w:r>
      </w:fldSimple>
      <w:r>
        <w:t>: First Door Quiz</w:t>
      </w:r>
    </w:p>
    <w:p w14:paraId="36221484" w14:textId="77777777" w:rsidR="00765BD4" w:rsidRDefault="00765BD4" w:rsidP="00765BD4">
      <w:pPr>
        <w:pStyle w:val="Heading2"/>
      </w:pPr>
      <w:r>
        <w:t>Version 2</w:t>
      </w:r>
    </w:p>
    <w:p w14:paraId="48EB38A4" w14:textId="5B192662" w:rsidR="00765BD4" w:rsidRDefault="00765BD4">
      <w:r>
        <w:t xml:space="preserve">In our version 2, </w:t>
      </w:r>
      <w:r w:rsidR="00BA0BFA">
        <w:t>the design of the game stayed the same but the map received an error fix, a</w:t>
      </w:r>
      <w:r w:rsidR="00641A27">
        <w:t xml:space="preserve"> </w:t>
      </w:r>
      <w:r w:rsidR="00BA0BFA">
        <w:t>main menu was added, a separate instruction page was created, along with a simple congrats pop up when you successfully complete the game</w:t>
      </w:r>
      <w:r>
        <w:t>.</w:t>
      </w:r>
    </w:p>
    <w:p w14:paraId="0735A3A9" w14:textId="26A7E05B" w:rsidR="00641A27" w:rsidRDefault="00641A27" w:rsidP="00641A27">
      <w:pPr>
        <w:keepNext/>
        <w:jc w:val="center"/>
      </w:pPr>
      <w:r w:rsidRPr="00641A27">
        <w:drawing>
          <wp:inline distT="0" distB="0" distL="0" distR="0" wp14:anchorId="3ECE0C9C" wp14:editId="1D114E34">
            <wp:extent cx="3894667" cy="2954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8231" cy="29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EFD" w14:textId="39E6B4EC" w:rsidR="00641A27" w:rsidRDefault="00641A27" w:rsidP="00641A2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:Hacker House Main menu</w:t>
      </w:r>
    </w:p>
    <w:p w14:paraId="3B7179A9" w14:textId="77777777" w:rsidR="00641A27" w:rsidRDefault="00641A27" w:rsidP="00641A27">
      <w:pPr>
        <w:keepNext/>
        <w:jc w:val="center"/>
      </w:pPr>
      <w:r w:rsidRPr="00641A27">
        <w:lastRenderedPageBreak/>
        <w:drawing>
          <wp:inline distT="0" distB="0" distL="0" distR="0" wp14:anchorId="589C9E5F" wp14:editId="15FF2B4A">
            <wp:extent cx="4969933" cy="372267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363" cy="37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180C" w14:textId="60A85E48" w:rsidR="00641A27" w:rsidRDefault="00641A27" w:rsidP="00641A2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:Completion screen</w:t>
      </w:r>
    </w:p>
    <w:p w14:paraId="524965DD" w14:textId="77777777" w:rsidR="00641A27" w:rsidRDefault="00641A27" w:rsidP="00641A27">
      <w:pPr>
        <w:keepNext/>
        <w:jc w:val="center"/>
      </w:pPr>
      <w:r w:rsidRPr="00641A27">
        <w:drawing>
          <wp:inline distT="0" distB="0" distL="0" distR="0" wp14:anchorId="79C87E90" wp14:editId="12AF7109">
            <wp:extent cx="5089561" cy="329353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432" cy="32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F7E6" w14:textId="1CC10129" w:rsidR="00641A27" w:rsidRDefault="00641A27" w:rsidP="00641A2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:instruction</w:t>
      </w:r>
    </w:p>
    <w:sectPr w:rsidR="0064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D4"/>
    <w:rsid w:val="00641A27"/>
    <w:rsid w:val="00765BD4"/>
    <w:rsid w:val="00BA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22F4"/>
  <w15:chartTrackingRefBased/>
  <w15:docId w15:val="{65E16750-0E3B-4F92-8230-B921BC4C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BD4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D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BD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765B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8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2026-07-08T20:11:00Z</dcterms:created>
  <dcterms:modified xsi:type="dcterms:W3CDTF">2026-07-08T20:47:00Z</dcterms:modified>
</cp:coreProperties>
</file>