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5E27E47D" w:rsidR="00C47B47" w:rsidRDefault="0086711A" w:rsidP="00BE3742">
      <w:pPr>
        <w:pStyle w:val="Heading1"/>
      </w:pPr>
      <w:r>
        <w:t>Lab</w:t>
      </w:r>
      <w:r w:rsidR="00C47B47">
        <w:t xml:space="preserve"> </w:t>
      </w:r>
      <w:r w:rsidR="004B21BE">
        <w:t>2</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7CB1427C" w:rsidR="0096146A" w:rsidRDefault="00436981" w:rsidP="00436981">
      <w:r>
        <w:t>In</w:t>
      </w:r>
      <w:r w:rsidR="004B21BE">
        <w:t xml:space="preserve"> </w:t>
      </w:r>
      <w:r>
        <w:t xml:space="preserve">this </w:t>
      </w:r>
      <w:r w:rsidR="00BB4F60">
        <w:t>lab,</w:t>
      </w:r>
      <w:r>
        <w:t xml:space="preserve"> we </w:t>
      </w:r>
      <w:r w:rsidR="004B21BE">
        <w:t xml:space="preserve">continue our previous work aimed at comparing the MLB leagues based on the status of the DH rules.  Here we </w:t>
      </w:r>
      <w:r>
        <w:t xml:space="preserve">will </w:t>
      </w:r>
      <w:r w:rsidR="004B21BE">
        <w:t xml:space="preserve">create visualizations and write a summary of our findings, with all your work added to the previous repository.  </w:t>
      </w:r>
    </w:p>
    <w:p w14:paraId="0E5311E6" w14:textId="05DB1A58" w:rsidR="004B21BE" w:rsidRDefault="004B21BE" w:rsidP="00436981">
      <w:r>
        <w:t>Search engines have become an integral part of programming and in this lab, you will be asked to practice this skill be researching some tasks not covered in the lectures.</w:t>
      </w:r>
    </w:p>
    <w:p w14:paraId="7CF207C9" w14:textId="77777777" w:rsidR="0096146A" w:rsidRDefault="0096146A" w:rsidP="00436981">
      <w:pPr>
        <w:rPr>
          <w:b/>
          <w:bCs/>
        </w:rPr>
      </w:pPr>
      <w:r>
        <w:rPr>
          <w:b/>
          <w:bCs/>
        </w:rPr>
        <w:t xml:space="preserve">Tasks.  </w:t>
      </w:r>
    </w:p>
    <w:p w14:paraId="24B212A3" w14:textId="77ADF02B" w:rsidR="004B21BE" w:rsidRDefault="004B21BE" w:rsidP="0096146A">
      <w:pPr>
        <w:pStyle w:val="ListParagraph"/>
        <w:numPr>
          <w:ilvl w:val="0"/>
          <w:numId w:val="15"/>
        </w:numPr>
      </w:pPr>
      <w:r>
        <w:t xml:space="preserve">We are continuing work from </w:t>
      </w:r>
      <w:r>
        <w:rPr>
          <w:b/>
          <w:bCs/>
        </w:rPr>
        <w:t>Lab 1.2</w:t>
      </w:r>
      <w:r>
        <w:t xml:space="preserve"> and your Python code should be added to the notebook/repo from that assignment.</w:t>
      </w:r>
    </w:p>
    <w:p w14:paraId="4368488F" w14:textId="7FCB8192" w:rsidR="004B21BE" w:rsidRDefault="004B21BE" w:rsidP="0096146A">
      <w:pPr>
        <w:pStyle w:val="ListParagraph"/>
        <w:numPr>
          <w:ilvl w:val="0"/>
          <w:numId w:val="15"/>
        </w:numPr>
      </w:pPr>
      <w:r>
        <w:t>Use plotnine to create an annotated plot like the one shown below.  Be sure to add reference lines and annotations (use Google to figure out how this is done in plotnine).</w:t>
      </w:r>
    </w:p>
    <w:p w14:paraId="7666F6B3" w14:textId="7FF9E4D3" w:rsidR="004B21BE" w:rsidRDefault="004B21BE" w:rsidP="0096146A">
      <w:pPr>
        <w:pStyle w:val="ListParagraph"/>
        <w:numPr>
          <w:ilvl w:val="0"/>
          <w:numId w:val="15"/>
        </w:numPr>
      </w:pPr>
      <w:r>
        <w:t>Create an analogous plot comparing the league-wide slugging percentages, again adding appropriate reference lines and annotations.</w:t>
      </w:r>
    </w:p>
    <w:p w14:paraId="2E2E2F6E" w14:textId="6A9057A8" w:rsidR="004B21BE" w:rsidRDefault="004B21BE" w:rsidP="0096146A">
      <w:pPr>
        <w:pStyle w:val="ListParagraph"/>
        <w:numPr>
          <w:ilvl w:val="0"/>
          <w:numId w:val="15"/>
        </w:numPr>
      </w:pPr>
      <w:r>
        <w:t>Write each visualization to a PNG file stored in an img folder in the repository. (</w:t>
      </w:r>
      <w:proofErr w:type="gramStart"/>
      <w:r>
        <w:t>again</w:t>
      </w:r>
      <w:proofErr w:type="gramEnd"/>
      <w:r>
        <w:t xml:space="preserve"> consult Google).</w:t>
      </w:r>
    </w:p>
    <w:p w14:paraId="6859F911" w14:textId="698994CC" w:rsidR="004B21BE" w:rsidRDefault="004B21BE" w:rsidP="0096146A">
      <w:pPr>
        <w:pStyle w:val="ListParagraph"/>
        <w:numPr>
          <w:ilvl w:val="0"/>
          <w:numId w:val="15"/>
        </w:numPr>
      </w:pPr>
      <w:r>
        <w:t>Create a WORD document containing both visualizations, along with a paragraph or two summarizing your findings.  Add this document to the root folder of your repository.</w:t>
      </w:r>
    </w:p>
    <w:p w14:paraId="704CE8C4" w14:textId="518AAB73" w:rsidR="004B21BE" w:rsidRDefault="0096146A" w:rsidP="00436981">
      <w:pPr>
        <w:rPr>
          <w:b/>
          <w:bCs/>
        </w:rPr>
      </w:pPr>
      <w:r>
        <w:rPr>
          <w:b/>
          <w:bCs/>
        </w:rPr>
        <w:t>Comparing league-wide ERA</w:t>
      </w:r>
    </w:p>
    <w:p w14:paraId="15629BF0" w14:textId="0304F206" w:rsidR="004B21BE" w:rsidRDefault="004B21BE" w:rsidP="004B21BE">
      <w:pPr>
        <w:ind w:firstLine="720"/>
        <w:rPr>
          <w:b/>
          <w:bCs/>
        </w:rPr>
      </w:pPr>
      <w:r w:rsidRPr="00BE3742">
        <w:rPr>
          <w:noProof/>
        </w:rPr>
        <w:drawing>
          <wp:inline distT="0" distB="0" distL="0" distR="0" wp14:anchorId="6FC58D9E" wp14:editId="555836F5">
            <wp:extent cx="5649457" cy="2009742"/>
            <wp:effectExtent l="0" t="0" r="2540" b="0"/>
            <wp:docPr id="123527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9712" name=""/>
                    <pic:cNvPicPr/>
                  </pic:nvPicPr>
                  <pic:blipFill>
                    <a:blip r:embed="rId5"/>
                    <a:stretch>
                      <a:fillRect/>
                    </a:stretch>
                  </pic:blipFill>
                  <pic:spPr>
                    <a:xfrm>
                      <a:off x="0" y="0"/>
                      <a:ext cx="5658674" cy="2013021"/>
                    </a:xfrm>
                    <a:prstGeom prst="rect">
                      <a:avLst/>
                    </a:prstGeom>
                  </pic:spPr>
                </pic:pic>
              </a:graphicData>
            </a:graphic>
          </wp:inline>
        </w:drawing>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2AA99C21" w14:textId="095B4946" w:rsidR="00277D3D" w:rsidRDefault="00277D3D" w:rsidP="00277D3D">
      <w:pPr>
        <w:pStyle w:val="ListParagraph"/>
      </w:pPr>
      <w:r w:rsidRPr="00277D3D">
        <w:drawing>
          <wp:inline distT="0" distB="0" distL="0" distR="0" wp14:anchorId="0E16CAE4" wp14:editId="32B46E46">
            <wp:extent cx="1950889" cy="2072820"/>
            <wp:effectExtent l="0" t="0" r="0" b="3810"/>
            <wp:docPr id="751097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97908" name="Picture 1" descr="A screenshot of a computer&#10;&#10;Description automatically generated"/>
                    <pic:cNvPicPr/>
                  </pic:nvPicPr>
                  <pic:blipFill>
                    <a:blip r:embed="rId6"/>
                    <a:stretch>
                      <a:fillRect/>
                    </a:stretch>
                  </pic:blipFill>
                  <pic:spPr>
                    <a:xfrm>
                      <a:off x="0" y="0"/>
                      <a:ext cx="1950889" cy="2072820"/>
                    </a:xfrm>
                    <a:prstGeom prst="rect">
                      <a:avLst/>
                    </a:prstGeom>
                  </pic:spPr>
                </pic:pic>
              </a:graphicData>
            </a:graphic>
          </wp:inline>
        </w:drawing>
      </w:r>
    </w:p>
    <w:p w14:paraId="00959F28" w14:textId="0930EDBF" w:rsidR="00277D3D" w:rsidRDefault="00277D3D" w:rsidP="00277D3D">
      <w:pPr>
        <w:pStyle w:val="ListParagraph"/>
      </w:pPr>
      <w:r w:rsidRPr="00277D3D">
        <w:lastRenderedPageBreak/>
        <w:drawing>
          <wp:inline distT="0" distB="0" distL="0" distR="0" wp14:anchorId="351D5E9A" wp14:editId="69C92EB0">
            <wp:extent cx="6418482" cy="3158131"/>
            <wp:effectExtent l="0" t="0" r="1905" b="4445"/>
            <wp:docPr id="1056199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92" name="Picture 1" descr="A graph of different colored lines&#10;&#10;Description automatically generated"/>
                    <pic:cNvPicPr/>
                  </pic:nvPicPr>
                  <pic:blipFill>
                    <a:blip r:embed="rId7"/>
                    <a:stretch>
                      <a:fillRect/>
                    </a:stretch>
                  </pic:blipFill>
                  <pic:spPr>
                    <a:xfrm>
                      <a:off x="0" y="0"/>
                      <a:ext cx="6424533" cy="3161108"/>
                    </a:xfrm>
                    <a:prstGeom prst="rect">
                      <a:avLst/>
                    </a:prstGeom>
                  </pic:spPr>
                </pic:pic>
              </a:graphicData>
            </a:graphic>
          </wp:inline>
        </w:drawing>
      </w:r>
    </w:p>
    <w:p w14:paraId="398052FD" w14:textId="77777777" w:rsidR="00E50E3D" w:rsidRDefault="00E50E3D" w:rsidP="00277D3D">
      <w:pPr>
        <w:pStyle w:val="ListParagraph"/>
      </w:pPr>
    </w:p>
    <w:p w14:paraId="1327CF55" w14:textId="77777777" w:rsidR="00E50E3D" w:rsidRDefault="00E50E3D" w:rsidP="00277D3D">
      <w:pPr>
        <w:pStyle w:val="ListParagraph"/>
      </w:pPr>
    </w:p>
    <w:p w14:paraId="139F7BCC" w14:textId="77777777" w:rsidR="00277D3D" w:rsidRPr="00E50E3D" w:rsidRDefault="00277D3D" w:rsidP="00277D3D">
      <w:pPr>
        <w:pStyle w:val="ListParagraph"/>
        <w:rPr>
          <w:color w:val="FF0000"/>
        </w:rPr>
      </w:pPr>
    </w:p>
    <w:p w14:paraId="52A11ED5" w14:textId="1E9A872C" w:rsidR="00277D3D" w:rsidRDefault="00E0432F" w:rsidP="00277D3D">
      <w:pPr>
        <w:pStyle w:val="ListParagraph"/>
      </w:pPr>
      <w:r w:rsidRPr="00E0432F">
        <w:drawing>
          <wp:inline distT="0" distB="0" distL="0" distR="0" wp14:anchorId="29405E08" wp14:editId="67D9574D">
            <wp:extent cx="1798476" cy="2072820"/>
            <wp:effectExtent l="0" t="0" r="0" b="3810"/>
            <wp:docPr id="147779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9738" name="Picture 1" descr="A screenshot of a computer&#10;&#10;Description automatically generated"/>
                    <pic:cNvPicPr/>
                  </pic:nvPicPr>
                  <pic:blipFill>
                    <a:blip r:embed="rId8"/>
                    <a:stretch>
                      <a:fillRect/>
                    </a:stretch>
                  </pic:blipFill>
                  <pic:spPr>
                    <a:xfrm>
                      <a:off x="0" y="0"/>
                      <a:ext cx="1798476" cy="2072820"/>
                    </a:xfrm>
                    <a:prstGeom prst="rect">
                      <a:avLst/>
                    </a:prstGeom>
                  </pic:spPr>
                </pic:pic>
              </a:graphicData>
            </a:graphic>
          </wp:inline>
        </w:drawing>
      </w:r>
    </w:p>
    <w:p w14:paraId="0058C063" w14:textId="77777777" w:rsidR="00E0432F" w:rsidRDefault="00E0432F" w:rsidP="00277D3D">
      <w:pPr>
        <w:pStyle w:val="ListParagraph"/>
      </w:pPr>
    </w:p>
    <w:p w14:paraId="4F3DB4BD" w14:textId="77777777" w:rsidR="00E0432F" w:rsidRDefault="00E0432F" w:rsidP="00277D3D">
      <w:pPr>
        <w:pStyle w:val="ListParagraph"/>
      </w:pPr>
    </w:p>
    <w:p w14:paraId="7BD937C1" w14:textId="3EA9448A" w:rsidR="00E0432F" w:rsidRDefault="00E0432F" w:rsidP="00277D3D">
      <w:pPr>
        <w:pStyle w:val="ListParagraph"/>
      </w:pPr>
      <w:r w:rsidRPr="00E0432F">
        <w:lastRenderedPageBreak/>
        <w:drawing>
          <wp:inline distT="0" distB="0" distL="0" distR="0" wp14:anchorId="7EB72E42" wp14:editId="74C60F45">
            <wp:extent cx="6378066" cy="3169544"/>
            <wp:effectExtent l="0" t="0" r="3810" b="0"/>
            <wp:docPr id="2135962347" name="Picture 1" descr="A graph of a graph showing the difference between the same graph and the sam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62347" name="Picture 1" descr="A graph of a graph showing the difference between the same graph and the same graph&#10;&#10;Description automatically generated with medium confidence"/>
                    <pic:cNvPicPr/>
                  </pic:nvPicPr>
                  <pic:blipFill>
                    <a:blip r:embed="rId9"/>
                    <a:stretch>
                      <a:fillRect/>
                    </a:stretch>
                  </pic:blipFill>
                  <pic:spPr>
                    <a:xfrm>
                      <a:off x="0" y="0"/>
                      <a:ext cx="6394109" cy="3177517"/>
                    </a:xfrm>
                    <a:prstGeom prst="rect">
                      <a:avLst/>
                    </a:prstGeom>
                  </pic:spPr>
                </pic:pic>
              </a:graphicData>
            </a:graphic>
          </wp:inline>
        </w:drawing>
      </w:r>
    </w:p>
    <w:p w14:paraId="1DE90CB5" w14:textId="77777777" w:rsidR="00E50E3D" w:rsidRDefault="00E50E3D" w:rsidP="00277D3D">
      <w:pPr>
        <w:pStyle w:val="ListParagraph"/>
      </w:pPr>
    </w:p>
    <w:p w14:paraId="3873396F" w14:textId="78185876" w:rsidR="00E05288" w:rsidRDefault="00E50E3D" w:rsidP="00277D3D">
      <w:pPr>
        <w:pStyle w:val="ListParagraph"/>
        <w:rPr>
          <w:color w:val="C00000"/>
        </w:rPr>
      </w:pPr>
      <w:r>
        <w:rPr>
          <w:color w:val="C00000"/>
        </w:rPr>
        <w:t>After the DH rule was introduced, both league-wide ERA and slugging percentage (SLG) were slightly increased.</w:t>
      </w:r>
      <w:r w:rsidR="00E05288">
        <w:rPr>
          <w:color w:val="C00000"/>
        </w:rPr>
        <w:t xml:space="preserve"> The first graph (ERA vs Year) shows that </w:t>
      </w:r>
      <w:r w:rsidR="0015070D">
        <w:rPr>
          <w:color w:val="C00000"/>
        </w:rPr>
        <w:t xml:space="preserve">the DH rule made </w:t>
      </w:r>
      <w:r w:rsidR="008D03ED">
        <w:rPr>
          <w:color w:val="C00000"/>
        </w:rPr>
        <w:t xml:space="preserve">it hard for </w:t>
      </w:r>
      <w:r w:rsidR="0015070D">
        <w:rPr>
          <w:color w:val="C00000"/>
        </w:rPr>
        <w:t xml:space="preserve">pitchers </w:t>
      </w:r>
      <w:r w:rsidR="008D03ED">
        <w:rPr>
          <w:color w:val="C00000"/>
        </w:rPr>
        <w:t xml:space="preserve">to prevent runs from scoring. </w:t>
      </w:r>
    </w:p>
    <w:p w14:paraId="61848748" w14:textId="59CC6498" w:rsidR="00E50E3D" w:rsidRPr="00E50E3D" w:rsidRDefault="00E50E3D" w:rsidP="00277D3D">
      <w:pPr>
        <w:pStyle w:val="ListParagraph"/>
        <w:rPr>
          <w:color w:val="C00000"/>
        </w:rPr>
      </w:pPr>
      <w:r>
        <w:rPr>
          <w:color w:val="C00000"/>
        </w:rPr>
        <w:t>The</w:t>
      </w:r>
      <w:r w:rsidR="008D03ED">
        <w:rPr>
          <w:color w:val="C00000"/>
        </w:rPr>
        <w:t xml:space="preserve"> second graph (SLG vs Year) </w:t>
      </w:r>
      <w:r>
        <w:rPr>
          <w:color w:val="C00000"/>
        </w:rPr>
        <w:t>show</w:t>
      </w:r>
      <w:r w:rsidR="008D03ED">
        <w:rPr>
          <w:color w:val="C00000"/>
        </w:rPr>
        <w:t>s</w:t>
      </w:r>
      <w:r>
        <w:rPr>
          <w:color w:val="C00000"/>
        </w:rPr>
        <w:t xml:space="preserve"> that the DH rule makes </w:t>
      </w:r>
      <w:r w:rsidR="00DD6DAE">
        <w:rPr>
          <w:color w:val="C00000"/>
        </w:rPr>
        <w:t>batters</w:t>
      </w:r>
      <w:r>
        <w:rPr>
          <w:color w:val="C00000"/>
        </w:rPr>
        <w:t xml:space="preserve"> more offensive and eas</w:t>
      </w:r>
      <w:r w:rsidR="008D03ED">
        <w:rPr>
          <w:color w:val="C00000"/>
        </w:rPr>
        <w:t xml:space="preserve">ier </w:t>
      </w:r>
      <w:r>
        <w:rPr>
          <w:color w:val="C00000"/>
        </w:rPr>
        <w:t xml:space="preserve">to score points. </w:t>
      </w:r>
    </w:p>
    <w:p w14:paraId="718AC76B" w14:textId="77777777" w:rsidR="00E50E3D" w:rsidRDefault="00E50E3D" w:rsidP="00277D3D">
      <w:pPr>
        <w:pStyle w:val="ListParagraph"/>
      </w:pPr>
    </w:p>
    <w:p w14:paraId="1D1643E0" w14:textId="77777777" w:rsidR="005067C3" w:rsidRDefault="005067C3" w:rsidP="00277D3D">
      <w:pPr>
        <w:pStyle w:val="ListParagraph"/>
      </w:pPr>
    </w:p>
    <w:p w14:paraId="1B5EB4C2" w14:textId="72349FFE" w:rsidR="00BB4F60" w:rsidRDefault="00BB4F60" w:rsidP="00BB4F60">
      <w:pPr>
        <w:pStyle w:val="ListParagraph"/>
        <w:numPr>
          <w:ilvl w:val="0"/>
          <w:numId w:val="17"/>
        </w:numPr>
      </w:pPr>
      <w:r>
        <w:t>The link to your data repository.</w:t>
      </w:r>
    </w:p>
    <w:p w14:paraId="2797D217" w14:textId="29E116F6" w:rsidR="00277D3D" w:rsidRPr="00BB4F60" w:rsidRDefault="00277D3D" w:rsidP="00277D3D">
      <w:pPr>
        <w:pStyle w:val="ListParagraph"/>
      </w:pPr>
      <w:hyperlink r:id="rId10" w:history="1">
        <w:r w:rsidRPr="00ED2391">
          <w:rPr>
            <w:rStyle w:val="Hyperlink"/>
          </w:rPr>
          <w:t>https://github.com/ShoSato-047/DH_comparisons</w:t>
        </w:r>
      </w:hyperlink>
      <w:r>
        <w:t xml:space="preserve"> </w:t>
      </w:r>
    </w:p>
    <w:sectPr w:rsidR="00277D3D"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5070D"/>
    <w:rsid w:val="001A63C5"/>
    <w:rsid w:val="00203E8C"/>
    <w:rsid w:val="00277D3D"/>
    <w:rsid w:val="002B66C5"/>
    <w:rsid w:val="0030754A"/>
    <w:rsid w:val="003426DF"/>
    <w:rsid w:val="00436981"/>
    <w:rsid w:val="00455954"/>
    <w:rsid w:val="00460CB8"/>
    <w:rsid w:val="004A11FE"/>
    <w:rsid w:val="004B21BE"/>
    <w:rsid w:val="004D0877"/>
    <w:rsid w:val="004E1824"/>
    <w:rsid w:val="00501B1B"/>
    <w:rsid w:val="005067C3"/>
    <w:rsid w:val="005B762A"/>
    <w:rsid w:val="007D7EAA"/>
    <w:rsid w:val="008146AF"/>
    <w:rsid w:val="0086711A"/>
    <w:rsid w:val="008D03ED"/>
    <w:rsid w:val="0093281F"/>
    <w:rsid w:val="00945B56"/>
    <w:rsid w:val="0096146A"/>
    <w:rsid w:val="00962A15"/>
    <w:rsid w:val="009A4D22"/>
    <w:rsid w:val="009F0C6E"/>
    <w:rsid w:val="00A136FB"/>
    <w:rsid w:val="00AC30E3"/>
    <w:rsid w:val="00BB4F60"/>
    <w:rsid w:val="00BE3742"/>
    <w:rsid w:val="00C13967"/>
    <w:rsid w:val="00C47B47"/>
    <w:rsid w:val="00D14099"/>
    <w:rsid w:val="00D551CB"/>
    <w:rsid w:val="00D72875"/>
    <w:rsid w:val="00DD6DAE"/>
    <w:rsid w:val="00DE0C4C"/>
    <w:rsid w:val="00DF674D"/>
    <w:rsid w:val="00E0432F"/>
    <w:rsid w:val="00E05288"/>
    <w:rsid w:val="00E17A97"/>
    <w:rsid w:val="00E44F7C"/>
    <w:rsid w:val="00E50E3D"/>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github.com/ShoSato-047/DH_compariso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298</Words>
  <Characters>1522</Characters>
  <Application>Microsoft Office Word</Application>
  <DocSecurity>0</DocSecurity>
  <Lines>41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Sato, Sho</cp:lastModifiedBy>
  <cp:revision>19</cp:revision>
  <dcterms:created xsi:type="dcterms:W3CDTF">2024-09-03T12:25:00Z</dcterms:created>
  <dcterms:modified xsi:type="dcterms:W3CDTF">2024-09-12T21:36:00Z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10ae5e0c21ca1b89e544bc7b2eb0d881347d24114d664ea0e7ba89999bea6680</vt:lpwstr>
  </property>
</Properties>
</file>