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54058" w14:textId="3C36D9AD" w:rsidR="009B324B" w:rsidRPr="009B324B" w:rsidRDefault="009B324B" w:rsidP="005A4E5C">
      <w:pPr>
        <w:pStyle w:val="Heading1"/>
        <w:rPr>
          <w:rFonts w:asciiTheme="minorHAnsi" w:hAnsiTheme="minorHAnsi"/>
          <w:color w:val="C00000"/>
          <w:sz w:val="22"/>
          <w:szCs w:val="22"/>
        </w:rPr>
      </w:pPr>
      <w:r w:rsidRPr="009B324B">
        <w:rPr>
          <w:rFonts w:asciiTheme="minorHAnsi" w:hAnsiTheme="minorHAnsi"/>
          <w:color w:val="C00000"/>
          <w:sz w:val="22"/>
          <w:szCs w:val="22"/>
        </w:rPr>
        <w:t>Sho Sato</w:t>
      </w:r>
    </w:p>
    <w:p w14:paraId="6262C916" w14:textId="2223400C" w:rsidR="009B324B" w:rsidRPr="009B324B" w:rsidRDefault="009B324B" w:rsidP="009B324B">
      <w:pPr>
        <w:rPr>
          <w:color w:val="C00000"/>
          <w:sz w:val="22"/>
          <w:szCs w:val="22"/>
        </w:rPr>
      </w:pPr>
      <w:r w:rsidRPr="009B324B">
        <w:rPr>
          <w:color w:val="C00000"/>
          <w:sz w:val="22"/>
          <w:szCs w:val="22"/>
        </w:rPr>
        <w:t>03/19/2025</w:t>
      </w:r>
    </w:p>
    <w:p w14:paraId="6D9E42DC" w14:textId="5E4708B0" w:rsidR="00A24AB0" w:rsidRDefault="005A4E5C" w:rsidP="005A4E5C">
      <w:pPr>
        <w:pStyle w:val="Heading1"/>
      </w:pPr>
      <w:r>
        <w:t>Activity 5.1 Worksheet</w:t>
      </w:r>
    </w:p>
    <w:p w14:paraId="243F7A25" w14:textId="59FA6C1F" w:rsidR="005A4E5C" w:rsidRDefault="005A4E5C">
      <w:r>
        <w:rPr>
          <w:b/>
          <w:bCs/>
        </w:rPr>
        <w:t>Questions/Tasks.</w:t>
      </w:r>
      <w:r>
        <w:t xml:space="preserve">  Please answer each of the following or complete the assigned task after watching the lecture videos linked in the activity.</w:t>
      </w:r>
    </w:p>
    <w:p w14:paraId="4941EE37" w14:textId="3AD88D1A" w:rsidR="00523ABC" w:rsidRDefault="005A4E5C" w:rsidP="00523ABC">
      <w:pPr>
        <w:pStyle w:val="ListParagraph"/>
        <w:numPr>
          <w:ilvl w:val="0"/>
          <w:numId w:val="1"/>
        </w:numPr>
      </w:pPr>
      <w:r>
        <w:t>Give an example of a pair of HTML tags that must be opened and closed.  How is this tag used in a webpage?</w:t>
      </w:r>
    </w:p>
    <w:p w14:paraId="591527CD" w14:textId="77777777" w:rsidR="00523ABC" w:rsidRDefault="00E27573" w:rsidP="00523ABC">
      <w:pPr>
        <w:pStyle w:val="ListParagraph"/>
        <w:rPr>
          <w:b/>
          <w:bCs/>
        </w:rPr>
      </w:pPr>
      <w:r w:rsidRPr="00523ABC">
        <w:rPr>
          <w:b/>
          <w:bCs/>
        </w:rPr>
        <w:t xml:space="preserve">&lt;HTML&gt;  </w:t>
      </w:r>
    </w:p>
    <w:p w14:paraId="105E0657" w14:textId="015C9D8F" w:rsidR="00E27573" w:rsidRPr="00523ABC" w:rsidRDefault="00523ABC" w:rsidP="00523ABC">
      <w:pPr>
        <w:pStyle w:val="ListParagraph"/>
        <w:rPr>
          <w:b/>
          <w:bCs/>
        </w:rPr>
      </w:pPr>
      <w:r w:rsidRPr="00523ABC">
        <w:rPr>
          <w:b/>
          <w:bCs/>
        </w:rPr>
        <w:t xml:space="preserve">&lt;/HTML&gt; </w:t>
      </w:r>
    </w:p>
    <w:p w14:paraId="2CCEB63A" w14:textId="577029C6" w:rsidR="00523ABC" w:rsidRPr="00523ABC" w:rsidRDefault="00523ABC" w:rsidP="00523ABC">
      <w:pPr>
        <w:pStyle w:val="ListParagraph"/>
        <w:rPr>
          <w:color w:val="C00000"/>
        </w:rPr>
      </w:pPr>
      <w:r w:rsidRPr="00523ABC">
        <w:rPr>
          <w:color w:val="C00000"/>
        </w:rPr>
        <w:t xml:space="preserve">These are used to open and close a webpage. </w:t>
      </w:r>
    </w:p>
    <w:p w14:paraId="47AC2AB5" w14:textId="77777777" w:rsidR="0011308B" w:rsidRDefault="0011308B" w:rsidP="00C9544F">
      <w:pPr>
        <w:pStyle w:val="ListParagraph"/>
      </w:pPr>
    </w:p>
    <w:p w14:paraId="19F45EF7" w14:textId="77777777" w:rsidR="005A4E5C" w:rsidRDefault="005A4E5C" w:rsidP="005A4E5C">
      <w:pPr>
        <w:pStyle w:val="ListParagraph"/>
        <w:numPr>
          <w:ilvl w:val="0"/>
          <w:numId w:val="1"/>
        </w:numPr>
      </w:pPr>
      <w:r>
        <w:t>Give an example of a HTML tag that doesn’t come as a pair.  How is this tag used in a webpage?</w:t>
      </w:r>
    </w:p>
    <w:p w14:paraId="77E5D64B" w14:textId="5E8B48C8" w:rsidR="00C9544F" w:rsidRPr="00346F20" w:rsidRDefault="00346F20" w:rsidP="00C9544F">
      <w:pPr>
        <w:pStyle w:val="ListParagraph"/>
        <w:rPr>
          <w:b/>
          <w:bCs/>
        </w:rPr>
      </w:pPr>
      <w:r w:rsidRPr="00346F20">
        <w:rPr>
          <w:b/>
          <w:bCs/>
        </w:rPr>
        <w:t>&lt;/</w:t>
      </w:r>
      <w:proofErr w:type="spellStart"/>
      <w:r w:rsidRPr="00346F20">
        <w:rPr>
          <w:b/>
          <w:bCs/>
        </w:rPr>
        <w:t>br</w:t>
      </w:r>
      <w:proofErr w:type="spellEnd"/>
      <w:r w:rsidRPr="00346F20">
        <w:rPr>
          <w:b/>
          <w:bCs/>
        </w:rPr>
        <w:t>&gt;</w:t>
      </w:r>
    </w:p>
    <w:p w14:paraId="1D3DE1B9" w14:textId="57755408" w:rsidR="00346F20" w:rsidRPr="00346F20" w:rsidRDefault="00346F20" w:rsidP="00C9544F">
      <w:pPr>
        <w:pStyle w:val="ListParagraph"/>
        <w:rPr>
          <w:color w:val="C00000"/>
        </w:rPr>
      </w:pPr>
      <w:r>
        <w:rPr>
          <w:color w:val="C00000"/>
        </w:rPr>
        <w:t xml:space="preserve">This is a new line character for HTML. </w:t>
      </w:r>
    </w:p>
    <w:p w14:paraId="4A1A8ED1" w14:textId="77777777" w:rsidR="00C9544F" w:rsidRDefault="00C9544F" w:rsidP="00C9544F">
      <w:pPr>
        <w:pStyle w:val="ListParagraph"/>
      </w:pPr>
    </w:p>
    <w:p w14:paraId="48056689" w14:textId="06C364C2" w:rsidR="005A4E5C" w:rsidRDefault="005A4E5C" w:rsidP="005A4E5C">
      <w:pPr>
        <w:pStyle w:val="ListParagraph"/>
        <w:numPr>
          <w:ilvl w:val="0"/>
          <w:numId w:val="1"/>
        </w:numPr>
      </w:pPr>
      <w:r>
        <w:t>Give an example of a HTML attribute. What is its purpose?</w:t>
      </w:r>
    </w:p>
    <w:p w14:paraId="4ECB9896" w14:textId="27482D2B" w:rsidR="00C9544F" w:rsidRPr="004E35A8" w:rsidRDefault="004E35A8" w:rsidP="00C9544F">
      <w:pPr>
        <w:pStyle w:val="ListParagraph"/>
        <w:rPr>
          <w:b/>
          <w:bCs/>
        </w:rPr>
      </w:pPr>
      <w:r w:rsidRPr="004E35A8">
        <w:rPr>
          <w:b/>
          <w:bCs/>
        </w:rPr>
        <w:t xml:space="preserve">&lt;font color = </w:t>
      </w:r>
      <w:r w:rsidR="00D7712B">
        <w:rPr>
          <w:b/>
          <w:bCs/>
        </w:rPr>
        <w:t>“</w:t>
      </w:r>
      <w:r w:rsidRPr="004E35A8">
        <w:rPr>
          <w:b/>
          <w:bCs/>
        </w:rPr>
        <w:t>red</w:t>
      </w:r>
      <w:r w:rsidR="00D7712B">
        <w:rPr>
          <w:b/>
          <w:bCs/>
        </w:rPr>
        <w:t>”</w:t>
      </w:r>
      <w:r w:rsidRPr="004E35A8">
        <w:rPr>
          <w:b/>
          <w:bCs/>
        </w:rPr>
        <w:t>&gt;</w:t>
      </w:r>
    </w:p>
    <w:p w14:paraId="3A322E53" w14:textId="5A6D861B" w:rsidR="004E35A8" w:rsidRPr="00D7712B" w:rsidRDefault="00D7712B" w:rsidP="00C9544F">
      <w:pPr>
        <w:pStyle w:val="ListParagraph"/>
        <w:rPr>
          <w:color w:val="C00000"/>
        </w:rPr>
      </w:pPr>
      <w:r>
        <w:rPr>
          <w:color w:val="C00000"/>
        </w:rPr>
        <w:t xml:space="preserve">Attributes add extra information to the text. </w:t>
      </w:r>
    </w:p>
    <w:p w14:paraId="5027FB0E" w14:textId="77777777" w:rsidR="004E35A8" w:rsidRDefault="004E35A8" w:rsidP="00C9544F">
      <w:pPr>
        <w:pStyle w:val="ListParagraph"/>
      </w:pPr>
    </w:p>
    <w:p w14:paraId="6C5BD4DA" w14:textId="3A9FD9BA" w:rsidR="005A4E5C" w:rsidRDefault="005A4E5C" w:rsidP="005A4E5C">
      <w:pPr>
        <w:pStyle w:val="ListParagraph"/>
        <w:numPr>
          <w:ilvl w:val="0"/>
          <w:numId w:val="1"/>
        </w:numPr>
      </w:pPr>
      <w:r>
        <w:t>What is the point of CSS styling tags?  How are the beneficial in web scraping?</w:t>
      </w:r>
    </w:p>
    <w:p w14:paraId="6EE66985" w14:textId="1109A343" w:rsidR="00CE4948" w:rsidRPr="00CE4948" w:rsidRDefault="00CE4948" w:rsidP="00CE4948">
      <w:pPr>
        <w:pStyle w:val="ListParagraph"/>
        <w:rPr>
          <w:color w:val="C00000"/>
        </w:rPr>
      </w:pPr>
      <w:r w:rsidRPr="00CE4948">
        <w:rPr>
          <w:color w:val="C00000"/>
        </w:rPr>
        <w:t>CSS styling tags help streamline webpage design by allowing developers to apply consistent styles across multiple elements. For example, instead of manually setting &lt;font color="red"&gt; for every piece of  text, you can define a CSS class at the beginning of the webpage and apply it using &lt;span class="red"&gt;. This makes styling more efficient and easier to manage.</w:t>
      </w:r>
    </w:p>
    <w:p w14:paraId="186B10D3" w14:textId="77777777" w:rsidR="00CE4948" w:rsidRPr="00CE4948" w:rsidRDefault="00CE4948" w:rsidP="00CE4948">
      <w:pPr>
        <w:pStyle w:val="ListParagraph"/>
        <w:rPr>
          <w:color w:val="C00000"/>
        </w:rPr>
      </w:pPr>
    </w:p>
    <w:p w14:paraId="5E712BB8" w14:textId="77777777" w:rsidR="00CE4948" w:rsidRPr="00CE4948" w:rsidRDefault="00CE4948" w:rsidP="00CE4948">
      <w:pPr>
        <w:pStyle w:val="ListParagraph"/>
        <w:rPr>
          <w:color w:val="C00000"/>
        </w:rPr>
      </w:pPr>
      <w:r w:rsidRPr="00CE4948">
        <w:rPr>
          <w:color w:val="C00000"/>
        </w:rPr>
        <w:t>In web scraping, CSS classes are beneficial because they provide a structured way to identify and extract specific types of information. For instance, if phone numbers on a webpage are styled using &lt;span class="red"&gt;, a scraper can target that class to extract all phone numbers efficiently, making data collection more precise and automated.</w:t>
      </w:r>
    </w:p>
    <w:p w14:paraId="7010965A" w14:textId="36A70D1B" w:rsidR="00FA310A" w:rsidRPr="00EB2FA9" w:rsidRDefault="00FA310A" w:rsidP="006177E9">
      <w:pPr>
        <w:pStyle w:val="ListParagraph"/>
        <w:rPr>
          <w:color w:val="C00000"/>
        </w:rPr>
      </w:pPr>
    </w:p>
    <w:sectPr w:rsidR="00FA310A" w:rsidRPr="00EB2FA9" w:rsidSect="005A4E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C4103"/>
    <w:multiLevelType w:val="hybridMultilevel"/>
    <w:tmpl w:val="B9F2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76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5C"/>
    <w:rsid w:val="0007762F"/>
    <w:rsid w:val="0011308B"/>
    <w:rsid w:val="00346F20"/>
    <w:rsid w:val="004D0ECD"/>
    <w:rsid w:val="004E35A8"/>
    <w:rsid w:val="00523ABC"/>
    <w:rsid w:val="00554F42"/>
    <w:rsid w:val="005A4E5C"/>
    <w:rsid w:val="005D0CA0"/>
    <w:rsid w:val="006177E9"/>
    <w:rsid w:val="006F0554"/>
    <w:rsid w:val="007A20EE"/>
    <w:rsid w:val="009B324B"/>
    <w:rsid w:val="00A24AB0"/>
    <w:rsid w:val="00C10F0B"/>
    <w:rsid w:val="00C9544F"/>
    <w:rsid w:val="00CB716E"/>
    <w:rsid w:val="00CE4948"/>
    <w:rsid w:val="00D7712B"/>
    <w:rsid w:val="00DE3931"/>
    <w:rsid w:val="00E1347C"/>
    <w:rsid w:val="00E27573"/>
    <w:rsid w:val="00E46CC7"/>
    <w:rsid w:val="00EB2FA9"/>
    <w:rsid w:val="00EE6A3A"/>
    <w:rsid w:val="00FA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2D6C"/>
  <w15:chartTrackingRefBased/>
  <w15:docId w15:val="{BA432A1B-34C4-8D4E-842D-249FFB52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Sato, Sho</cp:lastModifiedBy>
  <cp:revision>19</cp:revision>
  <dcterms:created xsi:type="dcterms:W3CDTF">2025-03-18T12:16:00Z</dcterms:created>
  <dcterms:modified xsi:type="dcterms:W3CDTF">2025-03-19T20:35:00Z</dcterms:modified>
</cp:coreProperties>
</file>