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257D" w14:textId="7EA8F1FF" w:rsidR="00691628" w:rsidRPr="00706403" w:rsidRDefault="00706403" w:rsidP="00706403">
      <w:pPr>
        <w:spacing w:after="0"/>
        <w:rPr>
          <w:color w:val="C00000"/>
        </w:rPr>
      </w:pPr>
      <w:r w:rsidRPr="00706403">
        <w:rPr>
          <w:color w:val="C00000"/>
        </w:rPr>
        <w:t>Sho Sato</w:t>
      </w:r>
    </w:p>
    <w:p w14:paraId="1485C806" w14:textId="430C00D4" w:rsidR="00706403" w:rsidRPr="00706403" w:rsidRDefault="00706403" w:rsidP="00706403">
      <w:pPr>
        <w:spacing w:after="0"/>
        <w:rPr>
          <w:color w:val="C00000"/>
        </w:rPr>
      </w:pPr>
      <w:r w:rsidRPr="00706403">
        <w:rPr>
          <w:color w:val="C00000"/>
        </w:rPr>
        <w:t xml:space="preserve">DSCI 330 </w:t>
      </w:r>
    </w:p>
    <w:p w14:paraId="1BD29742" w14:textId="77777777" w:rsidR="00706403" w:rsidRDefault="00706403" w:rsidP="00706403">
      <w:pPr>
        <w:spacing w:after="0"/>
      </w:pPr>
    </w:p>
    <w:p w14:paraId="47E3FA10" w14:textId="26408704" w:rsidR="00706403" w:rsidRPr="00706403" w:rsidRDefault="00706403" w:rsidP="00706403">
      <w:pPr>
        <w:spacing w:after="0"/>
        <w:jc w:val="center"/>
        <w:rPr>
          <w:b/>
          <w:bCs/>
          <w:i/>
          <w:iCs/>
          <w:sz w:val="32"/>
          <w:szCs w:val="32"/>
        </w:rPr>
      </w:pPr>
      <w:r w:rsidRPr="00706403">
        <w:rPr>
          <w:b/>
          <w:bCs/>
          <w:i/>
          <w:iCs/>
          <w:sz w:val="32"/>
          <w:szCs w:val="32"/>
        </w:rPr>
        <w:t>Project 1 Part 3</w:t>
      </w:r>
    </w:p>
    <w:p w14:paraId="0D52111F" w14:textId="77777777" w:rsidR="00706403" w:rsidRDefault="00706403" w:rsidP="00706403">
      <w:pPr>
        <w:spacing w:after="0"/>
      </w:pPr>
    </w:p>
    <w:p w14:paraId="3CE487F5" w14:textId="576FCF82" w:rsidR="00706403" w:rsidRDefault="007B03B8" w:rsidP="00706403">
      <w:pPr>
        <w:spacing w:after="0"/>
      </w:pPr>
      <w:r w:rsidRPr="007B03B8">
        <w:drawing>
          <wp:inline distT="0" distB="0" distL="0" distR="0" wp14:anchorId="7778A3DC" wp14:editId="1F1A1FE3">
            <wp:extent cx="5943600" cy="2380615"/>
            <wp:effectExtent l="0" t="0" r="0" b="635"/>
            <wp:docPr id="19207331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3128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732E" w14:textId="77777777" w:rsidR="007B03B8" w:rsidRDefault="007B03B8" w:rsidP="00706403">
      <w:pPr>
        <w:spacing w:after="0"/>
      </w:pPr>
    </w:p>
    <w:p w14:paraId="05D6DE48" w14:textId="6B16158D" w:rsidR="007B03B8" w:rsidRDefault="0009398C" w:rsidP="00706403">
      <w:pPr>
        <w:spacing w:after="0"/>
      </w:pPr>
      <w:r w:rsidRPr="0009398C">
        <w:lastRenderedPageBreak/>
        <w:drawing>
          <wp:inline distT="0" distB="0" distL="0" distR="0" wp14:anchorId="4945B1B7" wp14:editId="52DFB854">
            <wp:extent cx="5943600" cy="4770755"/>
            <wp:effectExtent l="0" t="0" r="0" b="0"/>
            <wp:docPr id="9548410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4107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24D6" w14:textId="77777777" w:rsidR="00A21BF2" w:rsidRDefault="00A21BF2" w:rsidP="00706403">
      <w:pPr>
        <w:spacing w:after="0"/>
      </w:pPr>
    </w:p>
    <w:p w14:paraId="6D03E3A9" w14:textId="53630247" w:rsidR="008B38E6" w:rsidRDefault="00A21BF2" w:rsidP="00706403">
      <w:pPr>
        <w:spacing w:after="0"/>
      </w:pPr>
      <w:r w:rsidRPr="00A21BF2">
        <w:drawing>
          <wp:inline distT="0" distB="0" distL="0" distR="0" wp14:anchorId="185B2FFE" wp14:editId="2220D784">
            <wp:extent cx="5943600" cy="3090545"/>
            <wp:effectExtent l="0" t="0" r="0" b="0"/>
            <wp:docPr id="1457800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009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71B3" w14:textId="77777777" w:rsidR="0009398C" w:rsidRDefault="0009398C" w:rsidP="00706403">
      <w:pPr>
        <w:spacing w:after="0"/>
      </w:pPr>
    </w:p>
    <w:p w14:paraId="5DFD20C9" w14:textId="0BFF62D4" w:rsidR="0009398C" w:rsidRDefault="008B38E6" w:rsidP="00706403">
      <w:pPr>
        <w:spacing w:after="0"/>
      </w:pPr>
      <w:r w:rsidRPr="008B38E6">
        <w:drawing>
          <wp:inline distT="0" distB="0" distL="0" distR="0" wp14:anchorId="5F7F2380" wp14:editId="651E99AF">
            <wp:extent cx="5943600" cy="2413635"/>
            <wp:effectExtent l="0" t="0" r="0" b="5715"/>
            <wp:docPr id="2990826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8262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1893" w14:textId="77777777" w:rsidR="00A21BF2" w:rsidRDefault="00A21BF2" w:rsidP="00706403">
      <w:pPr>
        <w:spacing w:after="0"/>
      </w:pPr>
    </w:p>
    <w:p w14:paraId="369268D9" w14:textId="3018FE3B" w:rsidR="00A21BF2" w:rsidRDefault="001760B1" w:rsidP="00706403">
      <w:pPr>
        <w:spacing w:after="0"/>
      </w:pPr>
      <w:r w:rsidRPr="001760B1">
        <w:drawing>
          <wp:inline distT="0" distB="0" distL="0" distR="0" wp14:anchorId="49DDE391" wp14:editId="0875A577">
            <wp:extent cx="5235394" cy="2591025"/>
            <wp:effectExtent l="0" t="0" r="3810" b="0"/>
            <wp:docPr id="17271647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6473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5AA3" w14:textId="5A72301B" w:rsidR="001760B1" w:rsidRDefault="00333180" w:rsidP="00706403">
      <w:pPr>
        <w:spacing w:after="0"/>
      </w:pPr>
      <w:r w:rsidRPr="00333180">
        <w:lastRenderedPageBreak/>
        <w:drawing>
          <wp:inline distT="0" distB="0" distL="0" distR="0" wp14:anchorId="69AC60A9" wp14:editId="15C91683">
            <wp:extent cx="5943600" cy="3141980"/>
            <wp:effectExtent l="0" t="0" r="0" b="1270"/>
            <wp:docPr id="4804940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94045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02FE" w14:textId="77777777" w:rsidR="00333180" w:rsidRDefault="00333180" w:rsidP="00706403">
      <w:pPr>
        <w:spacing w:after="0"/>
      </w:pPr>
    </w:p>
    <w:p w14:paraId="0817D813" w14:textId="37792D88" w:rsidR="00333180" w:rsidRDefault="007A3767" w:rsidP="00706403">
      <w:pPr>
        <w:spacing w:after="0"/>
      </w:pPr>
      <w:r w:rsidRPr="007A3767">
        <w:drawing>
          <wp:inline distT="0" distB="0" distL="0" distR="0" wp14:anchorId="3ED49705" wp14:editId="401FF445">
            <wp:extent cx="5943600" cy="1932940"/>
            <wp:effectExtent l="0" t="0" r="0" b="0"/>
            <wp:docPr id="5052198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19818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5457" w14:textId="77777777" w:rsidR="007A3767" w:rsidRDefault="007A3767" w:rsidP="00706403">
      <w:pPr>
        <w:spacing w:after="0"/>
      </w:pPr>
    </w:p>
    <w:p w14:paraId="511F7D8A" w14:textId="5107AF84" w:rsidR="007A3767" w:rsidRDefault="00963A5D" w:rsidP="00706403">
      <w:pPr>
        <w:spacing w:after="0"/>
      </w:pPr>
      <w:r w:rsidRPr="00963A5D">
        <w:drawing>
          <wp:inline distT="0" distB="0" distL="0" distR="0" wp14:anchorId="2EE547FA" wp14:editId="38A45720">
            <wp:extent cx="5943600" cy="1649730"/>
            <wp:effectExtent l="0" t="0" r="0" b="7620"/>
            <wp:docPr id="131228061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8061" name="Picture 1" descr="A close up of a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21A8" w14:textId="77777777" w:rsidR="00963A5D" w:rsidRDefault="00963A5D" w:rsidP="00706403">
      <w:pPr>
        <w:spacing w:after="0"/>
      </w:pPr>
    </w:p>
    <w:p w14:paraId="4EF2188A" w14:textId="2692FD13" w:rsidR="00963A5D" w:rsidRDefault="00963A5D" w:rsidP="00706403">
      <w:pPr>
        <w:spacing w:after="0"/>
      </w:pPr>
      <w:r w:rsidRPr="00963A5D">
        <w:lastRenderedPageBreak/>
        <w:drawing>
          <wp:inline distT="0" distB="0" distL="0" distR="0" wp14:anchorId="7003778C" wp14:editId="4C8D51F0">
            <wp:extent cx="5624047" cy="1828958"/>
            <wp:effectExtent l="0" t="0" r="0" b="0"/>
            <wp:docPr id="15961863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631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8C6B" w14:textId="77777777" w:rsidR="001760B1" w:rsidRDefault="001760B1" w:rsidP="00706403">
      <w:pPr>
        <w:spacing w:after="0"/>
      </w:pPr>
    </w:p>
    <w:sectPr w:rsidR="0017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03"/>
    <w:rsid w:val="0009398C"/>
    <w:rsid w:val="00155097"/>
    <w:rsid w:val="001760B1"/>
    <w:rsid w:val="00317DBF"/>
    <w:rsid w:val="00333180"/>
    <w:rsid w:val="00691628"/>
    <w:rsid w:val="00706403"/>
    <w:rsid w:val="007A3767"/>
    <w:rsid w:val="007B03B8"/>
    <w:rsid w:val="008B38E6"/>
    <w:rsid w:val="00963A5D"/>
    <w:rsid w:val="00A21BF2"/>
    <w:rsid w:val="00AD162F"/>
    <w:rsid w:val="00D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08FD"/>
  <w15:chartTrackingRefBased/>
  <w15:docId w15:val="{6ECE0928-ADC6-4481-B55E-03D39F33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</Words>
  <Characters>55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Sato, Sho</dc:creator>
  <cp:keywords/>
  <dc:description/>
  <cp:lastModifiedBy>Sato, Sho</cp:lastModifiedBy>
  <cp:revision>9</cp:revision>
  <dcterms:created xsi:type="dcterms:W3CDTF">2025-03-08T22:43:00Z</dcterms:created>
  <dcterms:modified xsi:type="dcterms:W3CDTF">2025-03-08T22:52:00Z</dcterms:modified>
</cp:coreProperties>
</file>