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Note that </w:t>
      </w:r>
      <w:r>
        <w:rPr>
          <w:b/>
        </w:rPr>
        <w:t>health_survey.csv</w:t>
      </w:r>
      <w:r>
        <w:t xml:space="preserve"> contains the responses to a series of health-related questions that we want to recode on a numeric scale and then aggregate.  Dr. Bergen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2F67C592" w:rsidR="00131C17" w:rsidRDefault="009F634D" w:rsidP="00131C17">
      <w:pPr>
        <w:pStyle w:val="ListParagraph"/>
        <w:rPr>
          <w:color w:val="C00000"/>
        </w:rPr>
      </w:pPr>
      <w:r>
        <w:rPr>
          <w:color w:val="C00000"/>
        </w:rPr>
        <w:t xml:space="preserve">It makes sense to use reverse coding </w:t>
      </w:r>
    </w:p>
    <w:p w14:paraId="57DAF837" w14:textId="77777777" w:rsidR="009F634D" w:rsidRPr="009F634D" w:rsidRDefault="009F634D" w:rsidP="00131C17">
      <w:pPr>
        <w:pStyle w:val="ListParagraph"/>
        <w:rPr>
          <w:color w:val="C00000"/>
        </w:rPr>
      </w:pPr>
    </w:p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24A9D83D" w14:textId="303B0255" w:rsidR="009070A3" w:rsidRPr="009070A3" w:rsidRDefault="009070A3" w:rsidP="009070A3">
      <w:pPr>
        <w:pStyle w:val="ListParagraph"/>
        <w:rPr>
          <w:color w:val="C00000"/>
        </w:rPr>
      </w:pPr>
      <w:r w:rsidRPr="009070A3">
        <w:rPr>
          <w:color w:val="C00000"/>
        </w:rPr>
        <w:t xml:space="preserve">Link to my GitHub repo: </w:t>
      </w:r>
    </w:p>
    <w:p w14:paraId="1FEE1DBA" w14:textId="77777777" w:rsidR="009F634D" w:rsidRDefault="009F634D" w:rsidP="009F634D">
      <w:pPr>
        <w:pStyle w:val="ListParagraph"/>
      </w:pPr>
    </w:p>
    <w:p w14:paraId="0F99EDF7" w14:textId="77777777" w:rsidR="00585EB7" w:rsidRDefault="00585EB7" w:rsidP="00585EB7">
      <w:pPr>
        <w:pStyle w:val="ListParagraph"/>
      </w:pPr>
    </w:p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Pr="00131C17" w:rsidRDefault="00585EB7" w:rsidP="00585EB7">
      <w:pPr>
        <w:ind w:left="360"/>
      </w:pPr>
      <w:r>
        <w:rPr>
          <w:b/>
          <w:bCs/>
        </w:rPr>
        <w:lastRenderedPageBreak/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sectPr w:rsidR="00C86C55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74B0A" w14:textId="77777777" w:rsidR="00C67591" w:rsidRDefault="00C67591" w:rsidP="003D0A8A">
      <w:r>
        <w:separator/>
      </w:r>
    </w:p>
  </w:endnote>
  <w:endnote w:type="continuationSeparator" w:id="0">
    <w:p w14:paraId="05EE14DF" w14:textId="77777777" w:rsidR="00C67591" w:rsidRDefault="00C67591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5AA67" w14:textId="77777777" w:rsidR="00C67591" w:rsidRDefault="00C67591" w:rsidP="003D0A8A">
      <w:r>
        <w:separator/>
      </w:r>
    </w:p>
  </w:footnote>
  <w:footnote w:type="continuationSeparator" w:id="0">
    <w:p w14:paraId="4D9681BA" w14:textId="77777777" w:rsidR="00C67591" w:rsidRDefault="00C67591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2257EF"/>
    <w:rsid w:val="002A3E8E"/>
    <w:rsid w:val="003D0A8A"/>
    <w:rsid w:val="00406CA2"/>
    <w:rsid w:val="00544A81"/>
    <w:rsid w:val="00585EB7"/>
    <w:rsid w:val="00637D18"/>
    <w:rsid w:val="0074563F"/>
    <w:rsid w:val="007A6FD2"/>
    <w:rsid w:val="007E0D62"/>
    <w:rsid w:val="00863711"/>
    <w:rsid w:val="009070A3"/>
    <w:rsid w:val="00922D1E"/>
    <w:rsid w:val="00977084"/>
    <w:rsid w:val="009A4883"/>
    <w:rsid w:val="009F634D"/>
    <w:rsid w:val="00A136FB"/>
    <w:rsid w:val="00AC7191"/>
    <w:rsid w:val="00C479AA"/>
    <w:rsid w:val="00C51A78"/>
    <w:rsid w:val="00C63192"/>
    <w:rsid w:val="00C67591"/>
    <w:rsid w:val="00C86C55"/>
    <w:rsid w:val="00CA77BE"/>
    <w:rsid w:val="00CB6EB4"/>
    <w:rsid w:val="00DA0FDE"/>
    <w:rsid w:val="00DB0881"/>
    <w:rsid w:val="00E20630"/>
    <w:rsid w:val="00E35CC3"/>
    <w:rsid w:val="00E806E6"/>
    <w:rsid w:val="00ED755E"/>
    <w:rsid w:val="00F928B6"/>
    <w:rsid w:val="00F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366</Words>
  <Characters>1739</Characters>
  <Application>Microsoft Office Word</Application>
  <DocSecurity>0</DocSecurity>
  <Lines>79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Sato, Sho</cp:lastModifiedBy>
  <cp:revision>6</cp:revision>
  <dcterms:created xsi:type="dcterms:W3CDTF">2024-09-10T11:59:00Z</dcterms:created>
  <dcterms:modified xsi:type="dcterms:W3CDTF">2024-09-11T03:37:00Z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eba9b9e8088eed48b5f9054a0db3d28772a997d8576b95976b8ec71f5c6683bd</vt:lpwstr>
  </property>
</Properties>
</file>