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3E172" w14:textId="0716375C" w:rsidR="00465322" w:rsidRPr="00B34EE5" w:rsidRDefault="00B34EE5">
      <w:pPr>
        <w:rPr>
          <w:b/>
          <w:bCs/>
          <w:sz w:val="28"/>
          <w:szCs w:val="28"/>
        </w:rPr>
      </w:pPr>
      <w:r w:rsidRPr="00B34EE5">
        <w:rPr>
          <w:b/>
          <w:bCs/>
          <w:sz w:val="28"/>
          <w:szCs w:val="28"/>
        </w:rPr>
        <w:t>Ambisjonsnivå, antakelser, tolkninger og kilder</w:t>
      </w:r>
    </w:p>
    <w:p w14:paraId="603A3BA2" w14:textId="77777777" w:rsidR="00B34EE5" w:rsidRDefault="00B34EE5"/>
    <w:p w14:paraId="1D02FAE6" w14:textId="04A6FA64" w:rsidR="00B34EE5" w:rsidRDefault="00B34EE5">
      <w:r>
        <w:t>Ambisjonsnivå: E</w:t>
      </w:r>
    </w:p>
    <w:p w14:paraId="23361B4B" w14:textId="77777777" w:rsidR="00B34EE5" w:rsidRDefault="00B34EE5"/>
    <w:p w14:paraId="3D46A97B" w14:textId="4F364641" w:rsidR="00B34EE5" w:rsidRDefault="00B34EE5">
      <w:r>
        <w:t>Har kun fokusert på design for mobil.</w:t>
      </w:r>
    </w:p>
    <w:p w14:paraId="00F82600" w14:textId="77777777" w:rsidR="00B34EE5" w:rsidRDefault="00B34EE5"/>
    <w:p w14:paraId="7C9A60A4" w14:textId="77777777" w:rsidR="00B34EE5" w:rsidRDefault="00B34EE5"/>
    <w:p w14:paraId="0D296E44" w14:textId="1988C1DD" w:rsidR="00B34EE5" w:rsidRPr="00B34EE5" w:rsidRDefault="00B34EE5">
      <w:pPr>
        <w:rPr>
          <w:b/>
          <w:bCs/>
          <w:sz w:val="28"/>
          <w:szCs w:val="28"/>
        </w:rPr>
      </w:pPr>
      <w:r w:rsidRPr="00B34EE5">
        <w:rPr>
          <w:b/>
          <w:bCs/>
          <w:sz w:val="28"/>
          <w:szCs w:val="28"/>
        </w:rPr>
        <w:t>Kilder:</w:t>
      </w:r>
    </w:p>
    <w:p w14:paraId="48A34CAB" w14:textId="0FEB5593" w:rsidR="00B34EE5" w:rsidRDefault="00B34EE5">
      <w:r>
        <w:t>Bilder fra Nike:</w:t>
      </w:r>
    </w:p>
    <w:p w14:paraId="4608E2C2" w14:textId="5B454F1B" w:rsidR="00B34EE5" w:rsidRDefault="00B34EE5">
      <w:hyperlink r:id="rId4" w:history="1">
        <w:r w:rsidRPr="00B34EE5">
          <w:rPr>
            <w:rStyle w:val="Hyperkobling"/>
          </w:rPr>
          <w:t>https://static.nike.com/a/images/f_auto/dpr_2.0,cs_srgb/h_733,c_limit/13d293f0-f51a-4267-bcd7-2bd5c8fc9e26/nike-black-fri</w:t>
        </w:r>
        <w:r w:rsidRPr="00B34EE5">
          <w:rPr>
            <w:rStyle w:val="Hyperkobling"/>
          </w:rPr>
          <w:t>d</w:t>
        </w:r>
        <w:r w:rsidRPr="00B34EE5">
          <w:rPr>
            <w:rStyle w:val="Hyperkobling"/>
          </w:rPr>
          <w:t>ay-score-25-off-just-do-it.jpg</w:t>
        </w:r>
      </w:hyperlink>
    </w:p>
    <w:p w14:paraId="5D0BBD92" w14:textId="3C9B1A6A" w:rsidR="00B34EE5" w:rsidRDefault="00B34EE5">
      <w:hyperlink r:id="rId5" w:history="1">
        <w:r w:rsidRPr="00B34EE5">
          <w:rPr>
            <w:rStyle w:val="Hyperkobling"/>
          </w:rPr>
          <w:t>https://static.nike.com/a/images/f_auto/dpr_2.0,cs_srgb/h_733,c_limit/d7ff7a17-b1cf-484a-a730-e34753154c6a/nike-black-friday-s</w:t>
        </w:r>
        <w:r w:rsidRPr="00B34EE5">
          <w:rPr>
            <w:rStyle w:val="Hyperkobling"/>
          </w:rPr>
          <w:t>c</w:t>
        </w:r>
        <w:r w:rsidRPr="00B34EE5">
          <w:rPr>
            <w:rStyle w:val="Hyperkobling"/>
          </w:rPr>
          <w:t>ore-25-off-just-do-it.png</w:t>
        </w:r>
      </w:hyperlink>
    </w:p>
    <w:p w14:paraId="3834E971" w14:textId="36AA2752" w:rsidR="00B34EE5" w:rsidRDefault="00B34EE5">
      <w:hyperlink r:id="rId6" w:history="1">
        <w:r w:rsidRPr="00B34EE5">
          <w:rPr>
            <w:rStyle w:val="Hyperkobling"/>
          </w:rPr>
          <w:t>https://static.nike.com/a/images/f_auto/dpr_1.0,cs_srgb/h_743,c_limit/2f4743c2-c158-47da-8303-e8e18ae22283/nike-black-</w:t>
        </w:r>
        <w:r w:rsidRPr="00B34EE5">
          <w:rPr>
            <w:rStyle w:val="Hyperkobling"/>
          </w:rPr>
          <w:t>f</w:t>
        </w:r>
        <w:r w:rsidRPr="00B34EE5">
          <w:rPr>
            <w:rStyle w:val="Hyperkobling"/>
          </w:rPr>
          <w:t>riday-score-25-off-just-do-it.png</w:t>
        </w:r>
      </w:hyperlink>
    </w:p>
    <w:p w14:paraId="51524E5E" w14:textId="3EC8AD94" w:rsidR="00B34EE5" w:rsidRDefault="00B34EE5">
      <w:hyperlink r:id="rId7" w:history="1">
        <w:r w:rsidRPr="00B34EE5">
          <w:rPr>
            <w:rStyle w:val="Hyperkobling"/>
          </w:rPr>
          <w:t>https://static.n</w:t>
        </w:r>
        <w:r w:rsidRPr="00B34EE5">
          <w:rPr>
            <w:rStyle w:val="Hyperkobling"/>
          </w:rPr>
          <w:t>i</w:t>
        </w:r>
        <w:r w:rsidRPr="00B34EE5">
          <w:rPr>
            <w:rStyle w:val="Hyperkobling"/>
          </w:rPr>
          <w:t>ke.com/a/images/f_auto/dpr_1.0,cs_srgb/h_743,c_limit/a51b3963-3d67-445f-b0a9-280ba98b3479/nike-black-friday-score-25-off-just-do-it.png</w:t>
        </w:r>
      </w:hyperlink>
    </w:p>
    <w:p w14:paraId="2E5BE110" w14:textId="3EDE494D" w:rsidR="00B34EE5" w:rsidRDefault="00B34EE5">
      <w:hyperlink r:id="rId8" w:history="1">
        <w:r w:rsidRPr="00B34EE5">
          <w:rPr>
            <w:rStyle w:val="Hyperkobling"/>
          </w:rPr>
          <w:t>https://static.nike.com/a/images/f_auto/dpr_2.0,cs_srgb/h_754,c_limit/48be5e3e-f475-4d0d-bbc5-82a022160954/nike-black-friday-score-25-off-just-do-i</w:t>
        </w:r>
        <w:r w:rsidRPr="00B34EE5">
          <w:rPr>
            <w:rStyle w:val="Hyperkobling"/>
          </w:rPr>
          <w:t>t</w:t>
        </w:r>
        <w:r w:rsidRPr="00B34EE5">
          <w:rPr>
            <w:rStyle w:val="Hyperkobling"/>
          </w:rPr>
          <w:t>.png</w:t>
        </w:r>
      </w:hyperlink>
    </w:p>
    <w:p w14:paraId="0076ED21" w14:textId="77777777" w:rsidR="00B34EE5" w:rsidRDefault="00B34EE5"/>
    <w:p w14:paraId="09BE0B2B" w14:textId="61E882FA" w:rsidR="00B34EE5" w:rsidRDefault="00B34EE5">
      <w:hyperlink r:id="rId9" w:history="1">
        <w:r w:rsidRPr="00B34EE5">
          <w:rPr>
            <w:rStyle w:val="Hyperkobling"/>
          </w:rPr>
          <w:t>https://www.nike.com/no/en/t/los-angeles-lakers-club-courtside-city-edition-nba-tracksuit-CVwhbl/FZ0320-010</w:t>
        </w:r>
      </w:hyperlink>
    </w:p>
    <w:p w14:paraId="7EEE4C59" w14:textId="0E6F1AF1" w:rsidR="00B34EE5" w:rsidRDefault="00B34EE5">
      <w:hyperlink r:id="rId10" w:history="1">
        <w:r w:rsidRPr="00B34EE5">
          <w:rPr>
            <w:rStyle w:val="Hyperkobling"/>
          </w:rPr>
          <w:t>https://www.nike.com/no/en/t/dunk-low-shoes-wRkhPn/HV253</w:t>
        </w:r>
        <w:r w:rsidRPr="00B34EE5">
          <w:rPr>
            <w:rStyle w:val="Hyperkobling"/>
          </w:rPr>
          <w:t>2</w:t>
        </w:r>
        <w:r w:rsidRPr="00B34EE5">
          <w:rPr>
            <w:rStyle w:val="Hyperkobling"/>
          </w:rPr>
          <w:t>-001</w:t>
        </w:r>
      </w:hyperlink>
    </w:p>
    <w:p w14:paraId="7EDAF714" w14:textId="7DBB452C" w:rsidR="00B34EE5" w:rsidRDefault="00B34EE5">
      <w:hyperlink r:id="rId11" w:history="1">
        <w:r w:rsidRPr="00B34EE5">
          <w:rPr>
            <w:rStyle w:val="Hyperkobling"/>
          </w:rPr>
          <w:t>https://www.nike.com</w:t>
        </w:r>
        <w:r w:rsidRPr="00B34EE5">
          <w:rPr>
            <w:rStyle w:val="Hyperkobling"/>
          </w:rPr>
          <w:t>/</w:t>
        </w:r>
        <w:r w:rsidRPr="00B34EE5">
          <w:rPr>
            <w:rStyle w:val="Hyperkobling"/>
          </w:rPr>
          <w:t>no/en/</w:t>
        </w:r>
      </w:hyperlink>
    </w:p>
    <w:p w14:paraId="4DE1F203" w14:textId="77777777" w:rsidR="00B34EE5" w:rsidRDefault="00B34EE5"/>
    <w:p w14:paraId="6E49A404" w14:textId="4D0A8523" w:rsidR="00B34EE5" w:rsidRDefault="00B34EE5">
      <w:r>
        <w:t xml:space="preserve">User </w:t>
      </w:r>
      <w:proofErr w:type="spellStart"/>
      <w:r>
        <w:t>icon</w:t>
      </w:r>
      <w:proofErr w:type="spellEnd"/>
      <w:r>
        <w:t xml:space="preserve"> er lenket i kode.</w:t>
      </w:r>
    </w:p>
    <w:sectPr w:rsidR="00B34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BB"/>
    <w:rsid w:val="001D038D"/>
    <w:rsid w:val="00232925"/>
    <w:rsid w:val="00465322"/>
    <w:rsid w:val="008C09BB"/>
    <w:rsid w:val="00B34EE5"/>
    <w:rsid w:val="00B65326"/>
    <w:rsid w:val="00BD79B8"/>
    <w:rsid w:val="00C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01F1"/>
  <w15:chartTrackingRefBased/>
  <w15:docId w15:val="{9860BB7C-CF12-44F2-AF1A-4D42E8D8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0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0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C0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0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0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0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0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0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0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C0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C0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C0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C09B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C09B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C09B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C09B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C09B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C09B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C0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C0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C0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C0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C0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C09B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C09B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C09B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C0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C09B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C09BB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B34EE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34EE5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B34E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nike.com/a/images/f_auto/dpr_2.0,cs_srgb/h_754,c_limit/48be5e3e-f475-4d0d-bbc5-82a022160954/nike-black-friday-score-25-off-just-do-it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tic.nike.com/a/images/f_auto/dpr_1.0,cs_srgb/h_743,c_limit/a51b3963-3d67-445f-b0a9-280ba98b3479/nike-black-friday-score-25-off-just-do-it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c.nike.com/a/images/f_auto/dpr_1.0,cs_srgb/h_743,c_limit/2f4743c2-c158-47da-8303-e8e18ae22283/nike-black-friday-score-25-off-just-do-it.png" TargetMode="External"/><Relationship Id="rId11" Type="http://schemas.openxmlformats.org/officeDocument/2006/relationships/hyperlink" Target="https://www.nike.com/no/en/" TargetMode="External"/><Relationship Id="rId5" Type="http://schemas.openxmlformats.org/officeDocument/2006/relationships/hyperlink" Target="https://static.nike.com/a/images/f_auto/dpr_2.0,cs_srgb/h_733,c_limit/d7ff7a17-b1cf-484a-a730-e34753154c6a/nike-black-friday-score-25-off-just-do-it.png" TargetMode="External"/><Relationship Id="rId10" Type="http://schemas.openxmlformats.org/officeDocument/2006/relationships/hyperlink" Target="https://www.nike.com/no/en/t/dunk-low-shoes-wRkhPn/HV2532-001" TargetMode="External"/><Relationship Id="rId4" Type="http://schemas.openxmlformats.org/officeDocument/2006/relationships/hyperlink" Target="https://static.nike.com/a/images/f_auto/dpr_2.0,cs_srgb/h_733,c_limit/13d293f0-f51a-4267-bcd7-2bd5c8fc9e26/nike-black-friday-score-25-off-just-do-it.jpg" TargetMode="External"/><Relationship Id="rId9" Type="http://schemas.openxmlformats.org/officeDocument/2006/relationships/hyperlink" Target="https://www.nike.com/no/en/t/los-angeles-lakers-club-courtside-city-edition-nba-tracksuit-CVwhbl/FZ0320-01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350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Nøland</dc:creator>
  <cp:keywords/>
  <dc:description/>
  <cp:lastModifiedBy>Jonathan Nøland</cp:lastModifiedBy>
  <cp:revision>2</cp:revision>
  <dcterms:created xsi:type="dcterms:W3CDTF">2024-11-29T12:44:00Z</dcterms:created>
  <dcterms:modified xsi:type="dcterms:W3CDTF">2024-11-29T12:54:00Z</dcterms:modified>
</cp:coreProperties>
</file>