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2709A" w14:textId="76514967" w:rsidR="00B62450" w:rsidRDefault="00A818D0">
      <w:r>
        <w:t xml:space="preserve">This application is about adding records of employees of a company. </w:t>
      </w:r>
    </w:p>
    <w:p w14:paraId="2779F034" w14:textId="127F7096" w:rsidR="00A818D0" w:rsidRDefault="00A818D0">
      <w:r>
        <w:t xml:space="preserve">It has an </w:t>
      </w:r>
      <w:proofErr w:type="spellStart"/>
      <w:r>
        <w:t>addRecord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for storing employees record into the database.</w:t>
      </w:r>
    </w:p>
    <w:p w14:paraId="353F35BE" w14:textId="606F4D25" w:rsidR="00A818D0" w:rsidRDefault="00A818D0">
      <w:r>
        <w:t xml:space="preserve">It has a </w:t>
      </w:r>
      <w:proofErr w:type="spellStart"/>
      <w:r>
        <w:t>getByPhoneNo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is used to get employees record by their phone number.</w:t>
      </w:r>
    </w:p>
    <w:p w14:paraId="21056B44" w14:textId="77777777" w:rsidR="00A818D0" w:rsidRDefault="00A818D0">
      <w:r>
        <w:t xml:space="preserve">It has a get </w:t>
      </w:r>
      <w:proofErr w:type="spellStart"/>
      <w:r>
        <w:t>getByEmail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is used to get employees record by their email.</w:t>
      </w:r>
    </w:p>
    <w:p w14:paraId="2AB9E621" w14:textId="77777777" w:rsidR="00A818D0" w:rsidRDefault="00A818D0">
      <w:r>
        <w:t xml:space="preserve">It has an </w:t>
      </w:r>
      <w:proofErr w:type="spellStart"/>
      <w:r>
        <w:t>updateProfile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adds the profile photo of the employee.</w:t>
      </w:r>
    </w:p>
    <w:p w14:paraId="25B7673B" w14:textId="784FDD42" w:rsidR="00A818D0" w:rsidRDefault="00A818D0">
      <w:r>
        <w:t xml:space="preserve">It has a </w:t>
      </w:r>
      <w:proofErr w:type="spellStart"/>
      <w:r>
        <w:t>sendMial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which sends email to the employees of the company.</w:t>
      </w:r>
    </w:p>
    <w:p w14:paraId="2AE823F7" w14:textId="26B87F4B" w:rsidR="00A818D0" w:rsidRDefault="00A818D0"/>
    <w:p w14:paraId="0EF81B71" w14:textId="552FB2C2" w:rsidR="00A818D0" w:rsidRDefault="00A818D0">
      <w:r>
        <w:t>In this application we have an env file which has the port no for this application. We have used port no 3000 for this application</w:t>
      </w:r>
    </w:p>
    <w:sectPr w:rsidR="00A81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D0"/>
    <w:rsid w:val="000C24F1"/>
    <w:rsid w:val="00100CF6"/>
    <w:rsid w:val="001E2E9B"/>
    <w:rsid w:val="009F5B73"/>
    <w:rsid w:val="00A818D0"/>
    <w:rsid w:val="00B6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680"/>
  <w15:chartTrackingRefBased/>
  <w15:docId w15:val="{4A85E794-2CAF-47F6-B47F-288A5C0EA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Akhtar</dc:creator>
  <cp:keywords/>
  <dc:description/>
  <cp:lastModifiedBy>Shoaib Akhtar</cp:lastModifiedBy>
  <cp:revision>1</cp:revision>
  <dcterms:created xsi:type="dcterms:W3CDTF">2023-01-26T16:50:00Z</dcterms:created>
  <dcterms:modified xsi:type="dcterms:W3CDTF">2023-01-26T16:59:00Z</dcterms:modified>
</cp:coreProperties>
</file>