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04B2" w14:textId="467B81C9" w:rsidR="00847927" w:rsidRDefault="003B774A" w:rsidP="004468F0">
      <w:pPr>
        <w:jc w:val="center"/>
        <w:rPr>
          <w:rFonts w:ascii="Papyrus" w:hAnsi="Papyrus"/>
          <w:b/>
          <w:bCs/>
          <w:sz w:val="36"/>
          <w:szCs w:val="36"/>
          <w:u w:val="single"/>
          <w:lang w:val="en-US"/>
        </w:rPr>
      </w:pPr>
      <w:r w:rsidRPr="003B774A">
        <w:rPr>
          <w:rFonts w:ascii="Papyrus" w:hAnsi="Papyrus"/>
          <w:b/>
          <w:bCs/>
          <w:sz w:val="36"/>
          <w:szCs w:val="36"/>
          <w:u w:val="single"/>
          <w:lang w:val="en-US"/>
        </w:rPr>
        <w:t>Installation of PostgreSQL on Ubuntu through Ansible-Galaxy</w:t>
      </w:r>
    </w:p>
    <w:p w14:paraId="070D010E" w14:textId="1486495F" w:rsidR="009D0786" w:rsidRDefault="000B6004" w:rsidP="003B774A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Firstly,</w:t>
      </w:r>
      <w:r w:rsidR="009D0786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create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two instances in EC2(one </w:t>
      </w:r>
      <w:r w:rsidR="003B774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for manual run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another </w:t>
      </w:r>
      <w:r w:rsidR="003B774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for automation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).</w:t>
      </w:r>
    </w:p>
    <w:p w14:paraId="12DF236D" w14:textId="1FD4D8E6" w:rsidR="003B774A" w:rsidRDefault="003B774A" w:rsidP="003B774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3B774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72B80D31" wp14:editId="73570013">
            <wp:extent cx="6390640" cy="117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679" w14:textId="44081141" w:rsidR="00C163D2" w:rsidRDefault="00C163D2" w:rsidP="00C163D2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Log into the VM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s.</w:t>
      </w:r>
    </w:p>
    <w:p w14:paraId="4391B457" w14:textId="3C63D7B6" w:rsidR="00C163D2" w:rsidRPr="00C163D2" w:rsidRDefault="00C163D2" w:rsidP="00C163D2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proofErr w:type="spellStart"/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sh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ubuntu@public_ip_address</w:t>
      </w:r>
      <w:proofErr w:type="spellEnd"/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19B05E4E" w14:textId="1C95A442" w:rsidR="009757E3" w:rsidRDefault="003F515E" w:rsidP="003B774A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Install Ansible</w:t>
      </w:r>
      <w:r w:rsidR="00D14C6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 </w:t>
      </w:r>
      <w:r w:rsidR="003B774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both the VMs.</w:t>
      </w:r>
    </w:p>
    <w:p w14:paraId="33CB2E73" w14:textId="4C3F734E" w:rsidR="003B774A" w:rsidRPr="003B774A" w:rsidRDefault="003B774A" w:rsidP="003B774A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proofErr w:type="spellStart"/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sudo</w:t>
      </w:r>
      <w:proofErr w:type="spellEnd"/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apt 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update</w:t>
      </w:r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5EB3EC94" w14:textId="044CA31B" w:rsidR="003F515E" w:rsidRPr="004B52FA" w:rsidRDefault="00B05EEC" w:rsidP="003B774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proofErr w:type="spellStart"/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sudo</w:t>
      </w:r>
      <w:proofErr w:type="spellEnd"/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apt install ansible)</w:t>
      </w:r>
    </w:p>
    <w:p w14:paraId="69615A78" w14:textId="4AE48EB5" w:rsidR="00C163D2" w:rsidRDefault="003B774A" w:rsidP="00C163D2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Open any document to install “PostgreSQL” manually</w:t>
      </w:r>
      <w:r w:rsidR="003F515E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  <w:r w:rsidR="00C163D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Refer here for document(</w:t>
      </w:r>
      <w:hyperlink r:id="rId6" w:history="1">
        <w:r w:rsidR="00C163D2" w:rsidRPr="00C163D2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https://www.digitalocean.com/community/tutorials/how-to-install-and-use-postgresql-on-ubuntu-22-04</w:t>
        </w:r>
      </w:hyperlink>
      <w:r w:rsidR="00C163D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).</w:t>
      </w:r>
    </w:p>
    <w:p w14:paraId="081C909D" w14:textId="7EABE5B4" w:rsidR="00C163D2" w:rsidRDefault="00C163D2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C163D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4E2D5DE1" wp14:editId="380DA627">
            <wp:extent cx="639064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2BCB" w14:textId="3D5F1F68" w:rsidR="00C163D2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67C22878" wp14:editId="5BED6596">
            <wp:extent cx="6390640" cy="1499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28D" w14:textId="54C4E038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4B97E1DC" wp14:editId="3FA9162F">
            <wp:extent cx="6390640" cy="1515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857" w14:textId="0C6C4BC0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04B7AAA4" wp14:editId="30BAE191">
            <wp:extent cx="6390640" cy="1290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B096" w14:textId="3BAC2187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drawing>
          <wp:inline distT="0" distB="0" distL="0" distR="0" wp14:anchorId="673A71FF" wp14:editId="1DB81FE4">
            <wp:extent cx="6390640" cy="2589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1E9E" w14:textId="4904549E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32D8C901" wp14:editId="41A3EE93">
            <wp:extent cx="5858693" cy="258163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1BB9" w14:textId="44F24B5B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7E26C94E" wp14:editId="3105C20D">
            <wp:extent cx="4801270" cy="3105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CBB6" w14:textId="7E61480F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drawing>
          <wp:inline distT="0" distB="0" distL="0" distR="0" wp14:anchorId="3F532C4B" wp14:editId="6D26A3A8">
            <wp:extent cx="6390640" cy="257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42B" w14:textId="47144E5C" w:rsidR="000C63D5" w:rsidRDefault="000C63D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C63D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0C00E787" wp14:editId="2E532738">
            <wp:extent cx="6390640" cy="2554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F00B" w14:textId="39321493" w:rsidR="000C63D5" w:rsidRDefault="009D6F5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9D6F5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6077425F" wp14:editId="176FDB05">
            <wp:extent cx="6390640" cy="307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95D" w14:textId="320B8443" w:rsidR="009D6F55" w:rsidRPr="00C163D2" w:rsidRDefault="009D6F5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9D6F5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7EDDDF4B" wp14:editId="20CC4219">
            <wp:extent cx="6020640" cy="1695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A2D0" w14:textId="12E00E39" w:rsidR="003F515E" w:rsidRDefault="009D6F55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>Now it’s time to execute the same thing in another VM through automation</w:t>
      </w:r>
      <w:r w:rsidR="000943FF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Firstly, open the “ansible-galaxy” and search for the “</w:t>
      </w:r>
      <w:proofErr w:type="spell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postgresql</w:t>
      </w:r>
      <w:proofErr w:type="spell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 in search bar and add filter “role”.</w:t>
      </w:r>
    </w:p>
    <w:p w14:paraId="67F404E1" w14:textId="388E668A" w:rsidR="009D6F55" w:rsidRPr="000943FF" w:rsidRDefault="009D6F55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5594D" wp14:editId="3F35A57A">
            <wp:extent cx="6390640" cy="303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8974" w14:textId="21AAABA4" w:rsidR="007A17EC" w:rsidRDefault="009D6F55" w:rsidP="007A17EC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Open “</w:t>
      </w:r>
      <w:proofErr w:type="spell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postgresql</w:t>
      </w:r>
      <w:proofErr w:type="spell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 which is highlighted in the above screenshot</w:t>
      </w:r>
      <w:r w:rsidR="00174EB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this will take you inside it</w:t>
      </w:r>
      <w:r w:rsidR="007A17EC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646BD495" w14:textId="597DBDC6" w:rsidR="009D6F55" w:rsidRDefault="009D6F55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9D6F5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0558842D" wp14:editId="2FD35557">
            <wp:extent cx="6363588" cy="48203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BFF1" w14:textId="3BC4E12C" w:rsidR="0053753F" w:rsidRPr="00A572A4" w:rsidRDefault="00A572A4" w:rsidP="00174EB4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 copy “ansible-galaxy install </w:t>
      </w:r>
      <w:proofErr w:type="spellStart"/>
      <w:proofErr w:type="gram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geerlingguy.postgresql</w:t>
      </w:r>
      <w:proofErr w:type="spellEnd"/>
      <w:proofErr w:type="gram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 and run it in the VM, then go inside  “Read Me” by clinking on it.</w:t>
      </w:r>
    </w:p>
    <w:p w14:paraId="52EBAA85" w14:textId="49AE53DA" w:rsidR="00A572A4" w:rsidRPr="00A572A4" w:rsidRDefault="00A572A4" w:rsidP="00A572A4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D3C150" wp14:editId="690B3E3E">
            <wp:extent cx="5448300" cy="2920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2484" cy="29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55D6" w14:textId="58C6FEC5" w:rsidR="00A572A4" w:rsidRPr="00DB310F" w:rsidRDefault="00DB310F" w:rsidP="00174EB4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Copy the highlighted portion shown above and paste it in our YAML file (for example. </w:t>
      </w:r>
      <w:proofErr w:type="spell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postgresql.yml</w:t>
      </w:r>
      <w:proofErr w:type="spell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), but change the hosts as “localhost” instead of “database”.</w:t>
      </w:r>
    </w:p>
    <w:p w14:paraId="6528B3F1" w14:textId="6B852601" w:rsidR="00DB310F" w:rsidRPr="00DB310F" w:rsidRDefault="00DB310F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DB310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6E0FD8EA" wp14:editId="71018037">
            <wp:extent cx="3543795" cy="126700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F8A2" w14:textId="1CF955D4" w:rsidR="00DB310F" w:rsidRPr="00DB310F" w:rsidRDefault="00DB310F" w:rsidP="00174EB4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Run the playbook after the commands as shown below.</w:t>
      </w:r>
    </w:p>
    <w:p w14:paraId="245E694E" w14:textId="74AB654B" w:rsidR="00DB310F" w:rsidRDefault="00E71FF1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E71FF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430DE197" wp14:editId="2C8B3CE2">
            <wp:extent cx="6390640" cy="14941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DB1D" w14:textId="6F5FC7A8" w:rsidR="00E71FF1" w:rsidRDefault="00E71FF1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E71FF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6C4E2B4C" wp14:editId="1C60FC67">
            <wp:extent cx="6390640" cy="31127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0E4" w14:textId="492483B4" w:rsidR="00E71FF1" w:rsidRDefault="00E71FF1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E71FF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98602E" wp14:editId="18748524">
            <wp:extent cx="6390640" cy="31857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120" w14:textId="2EC391F9" w:rsidR="00E71FF1" w:rsidRDefault="00E71FF1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E71FF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2BA84A05" wp14:editId="64731A44">
            <wp:extent cx="6390640" cy="212661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CD2F" w14:textId="5A4C1C83" w:rsidR="00E71FF1" w:rsidRPr="00DB310F" w:rsidRDefault="00E71FF1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E71FF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34EEC09B" wp14:editId="465FCD2E">
            <wp:extent cx="5572903" cy="1114581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5EE6" w14:textId="77777777" w:rsidR="00DB310F" w:rsidRPr="00DB310F" w:rsidRDefault="00DB310F" w:rsidP="00E71FF1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</w:p>
    <w:p w14:paraId="6022E482" w14:textId="77777777" w:rsidR="00DB310F" w:rsidRPr="00A572A4" w:rsidRDefault="00DB310F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</w:p>
    <w:p w14:paraId="589F5488" w14:textId="77777777" w:rsidR="00A572A4" w:rsidRPr="0053753F" w:rsidRDefault="00A572A4" w:rsidP="00A572A4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</w:p>
    <w:sectPr w:rsidR="00A572A4" w:rsidRPr="0053753F" w:rsidSect="00745E92">
      <w:pgSz w:w="11906" w:h="16838"/>
      <w:pgMar w:top="426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altName w:val="Papyrus"/>
    <w:charset w:val="00"/>
    <w:family w:val="script"/>
    <w:pitch w:val="variable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61D5"/>
    <w:multiLevelType w:val="hybridMultilevel"/>
    <w:tmpl w:val="D166E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57DD"/>
    <w:multiLevelType w:val="hybridMultilevel"/>
    <w:tmpl w:val="F40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098485">
    <w:abstractNumId w:val="0"/>
  </w:num>
  <w:num w:numId="2" w16cid:durableId="94018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4"/>
    <w:rsid w:val="00023C5E"/>
    <w:rsid w:val="00074C7F"/>
    <w:rsid w:val="000943FF"/>
    <w:rsid w:val="000B6004"/>
    <w:rsid w:val="000C63D5"/>
    <w:rsid w:val="000D3329"/>
    <w:rsid w:val="00115AA5"/>
    <w:rsid w:val="00174EB4"/>
    <w:rsid w:val="001D1760"/>
    <w:rsid w:val="002A7F1A"/>
    <w:rsid w:val="0031627E"/>
    <w:rsid w:val="00362792"/>
    <w:rsid w:val="003B774A"/>
    <w:rsid w:val="003F515E"/>
    <w:rsid w:val="004468F0"/>
    <w:rsid w:val="004B52FA"/>
    <w:rsid w:val="004E68C3"/>
    <w:rsid w:val="004E701A"/>
    <w:rsid w:val="0053753F"/>
    <w:rsid w:val="00585BB8"/>
    <w:rsid w:val="006178CD"/>
    <w:rsid w:val="006D22F4"/>
    <w:rsid w:val="007329D1"/>
    <w:rsid w:val="00745E92"/>
    <w:rsid w:val="00792657"/>
    <w:rsid w:val="007A17EC"/>
    <w:rsid w:val="00847927"/>
    <w:rsid w:val="00902B36"/>
    <w:rsid w:val="009757E3"/>
    <w:rsid w:val="00985E48"/>
    <w:rsid w:val="009A56B9"/>
    <w:rsid w:val="009B6610"/>
    <w:rsid w:val="009D0786"/>
    <w:rsid w:val="009D6F55"/>
    <w:rsid w:val="00A572A4"/>
    <w:rsid w:val="00B05EEC"/>
    <w:rsid w:val="00B444B2"/>
    <w:rsid w:val="00BD4FD7"/>
    <w:rsid w:val="00BF6791"/>
    <w:rsid w:val="00C163D2"/>
    <w:rsid w:val="00C2561F"/>
    <w:rsid w:val="00CE5CDD"/>
    <w:rsid w:val="00D14C6F"/>
    <w:rsid w:val="00D719BB"/>
    <w:rsid w:val="00D90B50"/>
    <w:rsid w:val="00DB310F"/>
    <w:rsid w:val="00E71FF1"/>
    <w:rsid w:val="00EA1C38"/>
    <w:rsid w:val="00F306A4"/>
    <w:rsid w:val="00F83375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2B5"/>
  <w15:chartTrackingRefBased/>
  <w15:docId w15:val="{1A42BCBB-C1E5-4B6D-9123-AB12AB16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postgresql-on-ubuntu-22-0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 Uddin Iqbal</dc:creator>
  <cp:keywords/>
  <dc:description/>
  <cp:lastModifiedBy>Mohammed Shoaib Uddin Iqbal</cp:lastModifiedBy>
  <cp:revision>21</cp:revision>
  <dcterms:created xsi:type="dcterms:W3CDTF">2023-01-03T12:34:00Z</dcterms:created>
  <dcterms:modified xsi:type="dcterms:W3CDTF">2023-01-25T10:38:00Z</dcterms:modified>
</cp:coreProperties>
</file>