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36" w:rsidRDefault="00B4121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26C0E" wp14:editId="70E84267">
                <wp:simplePos x="0" y="0"/>
                <wp:positionH relativeFrom="column">
                  <wp:posOffset>2590800</wp:posOffset>
                </wp:positionH>
                <wp:positionV relativeFrom="paragraph">
                  <wp:posOffset>4143375</wp:posOffset>
                </wp:positionV>
                <wp:extent cx="2381250" cy="2362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5" w:rsidRDefault="00B41215" w:rsidP="00B4121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41215" w:rsidRDefault="00B41215" w:rsidP="00B41215">
                            <w:r>
                              <w:t>Introduction</w:t>
                            </w:r>
                          </w:p>
                          <w:p w:rsidR="00B41215" w:rsidRDefault="00B41215" w:rsidP="00B41215">
                            <w:r>
                              <w:t>Modules</w:t>
                            </w:r>
                          </w:p>
                          <w:p w:rsidR="00B41215" w:rsidRDefault="00B41215" w:rsidP="00B41215">
                            <w:r>
                              <w:t xml:space="preserve">Serving HTML files with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</w:p>
                          <w:p w:rsidR="00B41215" w:rsidRDefault="00B41215" w:rsidP="00B41215">
                            <w:r>
                              <w:t>Routing methods</w:t>
                            </w:r>
                          </w:p>
                          <w:p w:rsidR="00B41215" w:rsidRDefault="00B41215" w:rsidP="00B41215">
                            <w:r>
                              <w:t>Express module</w:t>
                            </w:r>
                          </w:p>
                          <w:p w:rsidR="00B41215" w:rsidRDefault="00B41215" w:rsidP="00B41215">
                            <w:r>
                              <w:t>NPM usage</w:t>
                            </w:r>
                          </w:p>
                          <w:p w:rsidR="00B41215" w:rsidRDefault="00B41215" w:rsidP="00B41215">
                            <w:r>
                              <w:t>Testing Mechanism (thunder client)</w:t>
                            </w:r>
                          </w:p>
                          <w:p w:rsidR="00B41215" w:rsidRDefault="00B41215" w:rsidP="00B41215"/>
                          <w:p w:rsidR="00B41215" w:rsidRDefault="00B41215" w:rsidP="00B41215"/>
                          <w:p w:rsidR="00B41215" w:rsidRDefault="00B41215" w:rsidP="00B41215"/>
                          <w:p w:rsidR="00B41215" w:rsidRDefault="00B41215" w:rsidP="00B41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26C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4pt;margin-top:326.25pt;width:187.5pt;height:1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" fillcolor="white [3201]" strokeweight=".5pt">
                <v:textbox>
                  <w:txbxContent>
                    <w:p w:rsidR="00B41215" w:rsidRDefault="00B41215" w:rsidP="00B41215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NodeJs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B41215" w:rsidRDefault="00B41215" w:rsidP="00B41215">
                      <w:r>
                        <w:t>Introduction</w:t>
                      </w:r>
                    </w:p>
                    <w:p w:rsidR="00B41215" w:rsidRDefault="00B41215" w:rsidP="00B41215">
                      <w:r>
                        <w:t>Modules</w:t>
                      </w:r>
                    </w:p>
                    <w:p w:rsidR="00B41215" w:rsidRDefault="00B41215" w:rsidP="00B41215">
                      <w:r>
                        <w:t xml:space="preserve">Serving HTML files with </w:t>
                      </w:r>
                      <w:proofErr w:type="spellStart"/>
                      <w:r>
                        <w:t>NodeJs</w:t>
                      </w:r>
                      <w:proofErr w:type="spellEnd"/>
                    </w:p>
                    <w:p w:rsidR="00B41215" w:rsidRDefault="00B41215" w:rsidP="00B41215">
                      <w:r>
                        <w:t>Routing methods</w:t>
                      </w:r>
                    </w:p>
                    <w:p w:rsidR="00B41215" w:rsidRDefault="00B41215" w:rsidP="00B41215">
                      <w:r>
                        <w:t>Express module</w:t>
                      </w:r>
                    </w:p>
                    <w:p w:rsidR="00B41215" w:rsidRDefault="00B41215" w:rsidP="00B41215">
                      <w:r>
                        <w:t>NPM usage</w:t>
                      </w:r>
                    </w:p>
                    <w:p w:rsidR="00B41215" w:rsidRDefault="00B41215" w:rsidP="00B41215">
                      <w:r>
                        <w:t>Testing Mechanism (thunder client)</w:t>
                      </w:r>
                    </w:p>
                    <w:p w:rsidR="00B41215" w:rsidRDefault="00B41215" w:rsidP="00B41215"/>
                    <w:p w:rsidR="00B41215" w:rsidRDefault="00B41215" w:rsidP="00B41215"/>
                    <w:p w:rsidR="00B41215" w:rsidRDefault="00B41215" w:rsidP="00B41215"/>
                    <w:p w:rsidR="00B41215" w:rsidRDefault="00B41215" w:rsidP="00B4121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-361951</wp:posOffset>
                </wp:positionH>
                <wp:positionV relativeFrom="paragraph">
                  <wp:posOffset>257175</wp:posOffset>
                </wp:positionV>
                <wp:extent cx="2562225" cy="2552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5" w:rsidRPr="00A77179" w:rsidRDefault="00B41215" w:rsidP="00B41215">
                            <w:pPr>
                              <w:rPr>
                                <w:b/>
                              </w:rPr>
                            </w:pPr>
                            <w:r w:rsidRPr="00A77179">
                              <w:rPr>
                                <w:b/>
                              </w:rPr>
                              <w:t>HTML:</w:t>
                            </w:r>
                          </w:p>
                          <w:p w:rsidR="00B41215" w:rsidRDefault="00B41215" w:rsidP="00B41215">
                            <w:r>
                              <w:t>Basic structure</w:t>
                            </w:r>
                          </w:p>
                          <w:p w:rsidR="00B41215" w:rsidRDefault="00B41215" w:rsidP="00B41215">
                            <w:r>
                              <w:t>Head, Title, Link, Script Mata Tags</w:t>
                            </w:r>
                          </w:p>
                          <w:p w:rsidR="00B41215" w:rsidRDefault="00B41215" w:rsidP="00B41215">
                            <w:r>
                              <w:t>Paragraph and heading Tags</w:t>
                            </w:r>
                          </w:p>
                          <w:p w:rsidR="00B41215" w:rsidRDefault="00B41215" w:rsidP="00B41215">
                            <w:r>
                              <w:t>List and Table Tags</w:t>
                            </w:r>
                          </w:p>
                          <w:p w:rsidR="00B41215" w:rsidRDefault="00B41215" w:rsidP="00B41215">
                            <w:r>
                              <w:t>Form and input Tags</w:t>
                            </w:r>
                          </w:p>
                          <w:p w:rsidR="00B41215" w:rsidRDefault="00B41215" w:rsidP="00B41215">
                            <w:r>
                              <w:t>Inline end Block Element</w:t>
                            </w:r>
                          </w:p>
                          <w:p w:rsidR="00B41215" w:rsidRDefault="00B41215" w:rsidP="00B41215">
                            <w:r>
                              <w:t>Ids and classes in HTML</w:t>
                            </w:r>
                          </w:p>
                          <w:p w:rsidR="00B41215" w:rsidRDefault="00B41215">
                            <w:r>
                              <w:t>HTML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28.5pt;margin-top:20.25pt;width:201.75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" fillcolor="white [3201]" strokeweight=".5pt">
                <v:textbox>
                  <w:txbxContent>
                    <w:p w:rsidR="00B41215" w:rsidRPr="00A77179" w:rsidRDefault="00B41215" w:rsidP="00B41215">
                      <w:pPr>
                        <w:rPr>
                          <w:b/>
                        </w:rPr>
                      </w:pPr>
                      <w:r w:rsidRPr="00A77179">
                        <w:rPr>
                          <w:b/>
                        </w:rPr>
                        <w:t>HTML:</w:t>
                      </w:r>
                    </w:p>
                    <w:p w:rsidR="00B41215" w:rsidRDefault="00B41215" w:rsidP="00B41215">
                      <w:r>
                        <w:t>Basic structure</w:t>
                      </w:r>
                    </w:p>
                    <w:p w:rsidR="00B41215" w:rsidRDefault="00B41215" w:rsidP="00B41215">
                      <w:r>
                        <w:t>Head, Title, Link, Script Mata Tags</w:t>
                      </w:r>
                    </w:p>
                    <w:p w:rsidR="00B41215" w:rsidRDefault="00B41215" w:rsidP="00B41215">
                      <w:r>
                        <w:t>Paragraph and heading Tags</w:t>
                      </w:r>
                    </w:p>
                    <w:p w:rsidR="00B41215" w:rsidRDefault="00B41215" w:rsidP="00B41215">
                      <w:r>
                        <w:t>List and Table Tags</w:t>
                      </w:r>
                    </w:p>
                    <w:p w:rsidR="00B41215" w:rsidRDefault="00B41215" w:rsidP="00B41215">
                      <w:r>
                        <w:t>Form and input Tags</w:t>
                      </w:r>
                    </w:p>
                    <w:p w:rsidR="00B41215" w:rsidRDefault="00B41215" w:rsidP="00B41215">
                      <w:r>
                        <w:t>Inline end Block Element</w:t>
                      </w:r>
                    </w:p>
                    <w:p w:rsidR="00B41215" w:rsidRDefault="00B41215" w:rsidP="00B41215">
                      <w:r>
                        <w:t>Ids and classes in HTML</w:t>
                      </w:r>
                    </w:p>
                    <w:p w:rsidR="00B41215" w:rsidRDefault="00B41215">
                      <w:r>
                        <w:t>HTML entities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808E9" wp14:editId="5AEA9A6D">
                <wp:simplePos x="0" y="0"/>
                <wp:positionH relativeFrom="column">
                  <wp:posOffset>1809750</wp:posOffset>
                </wp:positionH>
                <wp:positionV relativeFrom="paragraph">
                  <wp:posOffset>6991350</wp:posOffset>
                </wp:positionV>
                <wp:extent cx="2381250" cy="1524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5" w:rsidRDefault="00B41215" w:rsidP="00B41215">
                            <w:r>
                              <w:rPr>
                                <w:b/>
                              </w:rPr>
                              <w:t>Mongo DB</w:t>
                            </w:r>
                          </w:p>
                          <w:p w:rsidR="00B41215" w:rsidRDefault="00B41215" w:rsidP="00B41215">
                            <w:r>
                              <w:t>Introduction</w:t>
                            </w:r>
                          </w:p>
                          <w:p w:rsidR="00B41215" w:rsidRDefault="00B41215" w:rsidP="00B41215">
                            <w:r>
                              <w:t>Creating server</w:t>
                            </w:r>
                          </w:p>
                          <w:p w:rsidR="00B41215" w:rsidRDefault="00B41215" w:rsidP="00B41215">
                            <w:proofErr w:type="spellStart"/>
                            <w:r>
                              <w:t>Quries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B41215" w:rsidRDefault="00B41215" w:rsidP="00B41215">
                            <w:r>
                              <w:t>Crud operation with mongoose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08E9" id="Text Box 5" o:spid="_x0000_s1028" type="#_x0000_t202" style="position:absolute;margin-left:142.5pt;margin-top:550.5pt;width:187.5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" fillcolor="white [3201]" strokeweight=".5pt">
                <v:textbox>
                  <w:txbxContent>
                    <w:p w:rsidR="00B41215" w:rsidRDefault="00B41215" w:rsidP="00B41215">
                      <w:r>
                        <w:rPr>
                          <w:b/>
                        </w:rPr>
                        <w:t>Mongo DB</w:t>
                      </w:r>
                    </w:p>
                    <w:p w:rsidR="00B41215" w:rsidRDefault="00B41215" w:rsidP="00B41215">
                      <w:r>
                        <w:t>Introduction</w:t>
                      </w:r>
                    </w:p>
                    <w:p w:rsidR="00B41215" w:rsidRDefault="00B41215" w:rsidP="00B41215">
                      <w:r>
                        <w:t>Creating server</w:t>
                      </w:r>
                    </w:p>
                    <w:p w:rsidR="00B41215" w:rsidRDefault="00B41215" w:rsidP="00B41215">
                      <w:proofErr w:type="spellStart"/>
                      <w:r>
                        <w:t>Quries</w:t>
                      </w:r>
                      <w:proofErr w:type="spellEnd"/>
                      <w:r>
                        <w:t xml:space="preserve"> </w:t>
                      </w:r>
                    </w:p>
                    <w:p w:rsidR="00B41215" w:rsidRDefault="00B41215" w:rsidP="00B41215">
                      <w:r>
                        <w:t>Crud operation with mongoose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556AD" wp14:editId="573B2B20">
                <wp:simplePos x="0" y="0"/>
                <wp:positionH relativeFrom="column">
                  <wp:posOffset>2590800</wp:posOffset>
                </wp:positionH>
                <wp:positionV relativeFrom="paragraph">
                  <wp:posOffset>104776</wp:posOffset>
                </wp:positionV>
                <wp:extent cx="3600450" cy="3943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5" w:rsidRPr="00A77179" w:rsidRDefault="00B41215" w:rsidP="00B41215">
                            <w:pPr>
                              <w:rPr>
                                <w:b/>
                              </w:rPr>
                            </w:pPr>
                            <w:r w:rsidRPr="00A77179">
                              <w:rPr>
                                <w:b/>
                              </w:rPr>
                              <w:t>CSS:</w:t>
                            </w:r>
                          </w:p>
                          <w:p w:rsidR="00B41215" w:rsidRDefault="00B41215" w:rsidP="00B41215">
                            <w:r>
                              <w:t>Internal and external CSS</w:t>
                            </w:r>
                          </w:p>
                          <w:p w:rsidR="00B41215" w:rsidRDefault="00B41215" w:rsidP="00B41215">
                            <w:r>
                              <w:t>Selectors</w:t>
                            </w:r>
                          </w:p>
                          <w:p w:rsidR="00B41215" w:rsidRDefault="00B41215" w:rsidP="00B41215">
                            <w:r>
                              <w:t>Font, Border, background and color related properties</w:t>
                            </w:r>
                          </w:p>
                          <w:p w:rsidR="00B41215" w:rsidRDefault="00B41215" w:rsidP="00B41215">
                            <w:r>
                              <w:t>Box Model</w:t>
                            </w:r>
                          </w:p>
                          <w:p w:rsidR="00B41215" w:rsidRDefault="00B41215" w:rsidP="00B41215">
                            <w:r>
                              <w:t>Margin and padding</w:t>
                            </w:r>
                          </w:p>
                          <w:p w:rsidR="00B41215" w:rsidRDefault="00B41215" w:rsidP="00B41215">
                            <w:r>
                              <w:t>Navigation Menu</w:t>
                            </w:r>
                          </w:p>
                          <w:p w:rsidR="00B41215" w:rsidRDefault="00B41215" w:rsidP="00B41215">
                            <w:r>
                              <w:t>Display property</w:t>
                            </w:r>
                          </w:p>
                          <w:p w:rsidR="00B41215" w:rsidRDefault="00B41215" w:rsidP="00B41215">
                            <w:r>
                              <w:t>Position, absolute and relative property</w:t>
                            </w:r>
                          </w:p>
                          <w:p w:rsidR="00B41215" w:rsidRDefault="00B41215" w:rsidP="00B41215">
                            <w:r>
                              <w:t>Food reservation site with the help of HTML and CSS</w:t>
                            </w:r>
                          </w:p>
                          <w:p w:rsidR="00B41215" w:rsidRDefault="00B41215" w:rsidP="00B41215">
                            <w:r>
                              <w:t>Flexbox</w:t>
                            </w:r>
                          </w:p>
                          <w:p w:rsidR="00B41215" w:rsidRDefault="00B41215" w:rsidP="00B41215">
                            <w:r>
                              <w:t>Media Query</w:t>
                            </w:r>
                          </w:p>
                          <w:p w:rsidR="00B41215" w:rsidRDefault="00B41215" w:rsidP="00B41215">
                            <w:r>
                              <w:t>CSS transform property</w:t>
                            </w:r>
                          </w:p>
                          <w:p w:rsidR="00B41215" w:rsidRDefault="00B41215" w:rsidP="00B41215">
                            <w:r>
                              <w:t>CSS Grid</w:t>
                            </w:r>
                          </w:p>
                          <w:p w:rsidR="00B41215" w:rsidRDefault="00B41215" w:rsidP="00B41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56AD" id="Text Box 2" o:spid="_x0000_s1029" type="#_x0000_t202" style="position:absolute;margin-left:204pt;margin-top:8.25pt;width:283.5pt;height:3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" fillcolor="white [3201]" strokeweight=".5pt">
                <v:textbox>
                  <w:txbxContent>
                    <w:p w:rsidR="00B41215" w:rsidRPr="00A77179" w:rsidRDefault="00B41215" w:rsidP="00B41215">
                      <w:pPr>
                        <w:rPr>
                          <w:b/>
                        </w:rPr>
                      </w:pPr>
                      <w:r w:rsidRPr="00A77179">
                        <w:rPr>
                          <w:b/>
                        </w:rPr>
                        <w:t>CSS:</w:t>
                      </w:r>
                    </w:p>
                    <w:p w:rsidR="00B41215" w:rsidRDefault="00B41215" w:rsidP="00B41215">
                      <w:r>
                        <w:t>Internal and external CSS</w:t>
                      </w:r>
                    </w:p>
                    <w:p w:rsidR="00B41215" w:rsidRDefault="00B41215" w:rsidP="00B41215">
                      <w:r>
                        <w:t>Selectors</w:t>
                      </w:r>
                    </w:p>
                    <w:p w:rsidR="00B41215" w:rsidRDefault="00B41215" w:rsidP="00B41215">
                      <w:r>
                        <w:t>Font, Border, background and color related properties</w:t>
                      </w:r>
                    </w:p>
                    <w:p w:rsidR="00B41215" w:rsidRDefault="00B41215" w:rsidP="00B41215">
                      <w:r>
                        <w:t>Box Model</w:t>
                      </w:r>
                    </w:p>
                    <w:p w:rsidR="00B41215" w:rsidRDefault="00B41215" w:rsidP="00B41215">
                      <w:r>
                        <w:t>Margin and padding</w:t>
                      </w:r>
                    </w:p>
                    <w:p w:rsidR="00B41215" w:rsidRDefault="00B41215" w:rsidP="00B41215">
                      <w:r>
                        <w:t>Navigation Menu</w:t>
                      </w:r>
                    </w:p>
                    <w:p w:rsidR="00B41215" w:rsidRDefault="00B41215" w:rsidP="00B41215">
                      <w:r>
                        <w:t>Display property</w:t>
                      </w:r>
                    </w:p>
                    <w:p w:rsidR="00B41215" w:rsidRDefault="00B41215" w:rsidP="00B41215">
                      <w:r>
                        <w:t>Position, absolute and relative property</w:t>
                      </w:r>
                    </w:p>
                    <w:p w:rsidR="00B41215" w:rsidRDefault="00B41215" w:rsidP="00B41215">
                      <w:r>
                        <w:t>Food reservation site with the help of HTML and CSS</w:t>
                      </w:r>
                    </w:p>
                    <w:p w:rsidR="00B41215" w:rsidRDefault="00B41215" w:rsidP="00B41215">
                      <w:r>
                        <w:t>Flexbox</w:t>
                      </w:r>
                    </w:p>
                    <w:p w:rsidR="00B41215" w:rsidRDefault="00B41215" w:rsidP="00B41215">
                      <w:r>
                        <w:t>Media Query</w:t>
                      </w:r>
                    </w:p>
                    <w:p w:rsidR="00B41215" w:rsidRDefault="00B41215" w:rsidP="00B41215">
                      <w:r>
                        <w:t>CSS transform property</w:t>
                      </w:r>
                    </w:p>
                    <w:p w:rsidR="00B41215" w:rsidRDefault="00B41215" w:rsidP="00B41215">
                      <w:r>
                        <w:t>CSS Grid</w:t>
                      </w:r>
                    </w:p>
                    <w:p w:rsidR="00B41215" w:rsidRDefault="00B41215" w:rsidP="00B4121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4D661" wp14:editId="31012067">
                <wp:simplePos x="0" y="0"/>
                <wp:positionH relativeFrom="column">
                  <wp:posOffset>-361950</wp:posOffset>
                </wp:positionH>
                <wp:positionV relativeFrom="paragraph">
                  <wp:posOffset>2905125</wp:posOffset>
                </wp:positionV>
                <wp:extent cx="2562225" cy="3705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70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15" w:rsidRPr="00B41215" w:rsidRDefault="00B41215" w:rsidP="00B41215">
                            <w:pPr>
                              <w:rPr>
                                <w:b/>
                              </w:rPr>
                            </w:pPr>
                            <w:r w:rsidRPr="00B41215">
                              <w:rPr>
                                <w:b/>
                              </w:rPr>
                              <w:t>JavaScript:</w:t>
                            </w:r>
                          </w:p>
                          <w:p w:rsidR="00B41215" w:rsidRDefault="00B41215" w:rsidP="00B41215">
                            <w:r>
                              <w:t>Introduction Frontend and backend</w:t>
                            </w:r>
                          </w:p>
                          <w:p w:rsidR="00B41215" w:rsidRDefault="00B41215" w:rsidP="00B41215">
                            <w:r>
                              <w:t>JavaScript using developer console</w:t>
                            </w:r>
                          </w:p>
                          <w:p w:rsidR="00B41215" w:rsidRDefault="00B41215" w:rsidP="00B41215">
                            <w:r>
                              <w:t>Var</w:t>
                            </w:r>
                            <w:r>
                              <w:t>iables, Data type and operator</w:t>
                            </w:r>
                          </w:p>
                          <w:p w:rsidR="00B41215" w:rsidRDefault="00B41215" w:rsidP="00B41215">
                            <w:r>
                              <w:t>String</w:t>
                            </w:r>
                            <w:r>
                              <w:t xml:space="preserve">, loops and if else </w:t>
                            </w:r>
                            <w:proofErr w:type="gramStart"/>
                            <w:r>
                              <w:t>switch ,</w:t>
                            </w:r>
                            <w:proofErr w:type="gramEnd"/>
                            <w:r>
                              <w:t xml:space="preserve"> function</w:t>
                            </w:r>
                          </w:p>
                          <w:p w:rsidR="00B41215" w:rsidRDefault="00B41215" w:rsidP="00B41215">
                            <w:r>
                              <w:t xml:space="preserve">Array and object </w:t>
                            </w:r>
                          </w:p>
                          <w:p w:rsidR="00B41215" w:rsidRDefault="00B41215" w:rsidP="00B41215">
                            <w:r>
                              <w:t>Alert, prompt and confirm function</w:t>
                            </w:r>
                          </w:p>
                          <w:p w:rsidR="00B41215" w:rsidRDefault="00B41215" w:rsidP="00B41215">
                            <w:r>
                              <w:t>Navigating the DOM in JavaScript</w:t>
                            </w:r>
                          </w:p>
                          <w:p w:rsidR="00B41215" w:rsidRDefault="00B41215" w:rsidP="00B41215">
                            <w:r>
                              <w:t xml:space="preserve">Event Listening in </w:t>
                            </w:r>
                            <w:r>
                              <w:t>JavaScript</w:t>
                            </w:r>
                          </w:p>
                          <w:p w:rsidR="00B41215" w:rsidRDefault="00B41215" w:rsidP="00B41215">
                            <w:r>
                              <w:t xml:space="preserve">Date time in </w:t>
                            </w:r>
                            <w:r>
                              <w:t>JavaScript</w:t>
                            </w:r>
                          </w:p>
                          <w:p w:rsidR="00B41215" w:rsidRDefault="00B41215" w:rsidP="00B41215">
                            <w:r>
                              <w:t xml:space="preserve">Arrow function in </w:t>
                            </w:r>
                            <w:r>
                              <w:t>JavaScript</w:t>
                            </w:r>
                          </w:p>
                          <w:p w:rsidR="00B41215" w:rsidRDefault="00B41215" w:rsidP="00B41215">
                            <w:r>
                              <w:t xml:space="preserve">Math object in </w:t>
                            </w:r>
                            <w:r>
                              <w:t>JavaScript</w:t>
                            </w:r>
                          </w:p>
                          <w:p w:rsidR="00B41215" w:rsidRDefault="00B41215" w:rsidP="00B41215">
                            <w:r>
                              <w:t xml:space="preserve">Working with JSON in </w:t>
                            </w:r>
                            <w:r>
                              <w:t>JavaScript</w:t>
                            </w:r>
                          </w:p>
                          <w:p w:rsidR="00B41215" w:rsidRDefault="00B41215" w:rsidP="00B41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D661" id="Text Box 3" o:spid="_x0000_s1030" type="#_x0000_t202" style="position:absolute;margin-left:-28.5pt;margin-top:228.75pt;width:201.75pt;height:29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" fillcolor="white [3201]" strokeweight=".5pt">
                <v:textbox>
                  <w:txbxContent>
                    <w:p w:rsidR="00B41215" w:rsidRPr="00B41215" w:rsidRDefault="00B41215" w:rsidP="00B41215">
                      <w:pPr>
                        <w:rPr>
                          <w:b/>
                        </w:rPr>
                      </w:pPr>
                      <w:r w:rsidRPr="00B41215">
                        <w:rPr>
                          <w:b/>
                        </w:rPr>
                        <w:t>JavaScript:</w:t>
                      </w:r>
                    </w:p>
                    <w:p w:rsidR="00B41215" w:rsidRDefault="00B41215" w:rsidP="00B41215">
                      <w:r>
                        <w:t>Introduction Frontend and backend</w:t>
                      </w:r>
                    </w:p>
                    <w:p w:rsidR="00B41215" w:rsidRDefault="00B41215" w:rsidP="00B41215">
                      <w:r>
                        <w:t>JavaScript using developer console</w:t>
                      </w:r>
                    </w:p>
                    <w:p w:rsidR="00B41215" w:rsidRDefault="00B41215" w:rsidP="00B41215">
                      <w:r>
                        <w:t>Var</w:t>
                      </w:r>
                      <w:r>
                        <w:t>iables, Data type and operator</w:t>
                      </w:r>
                    </w:p>
                    <w:p w:rsidR="00B41215" w:rsidRDefault="00B41215" w:rsidP="00B41215">
                      <w:r>
                        <w:t>String</w:t>
                      </w:r>
                      <w:r>
                        <w:t xml:space="preserve">, loops and if else </w:t>
                      </w:r>
                      <w:proofErr w:type="gramStart"/>
                      <w:r>
                        <w:t>switch ,</w:t>
                      </w:r>
                      <w:proofErr w:type="gramEnd"/>
                      <w:r>
                        <w:t xml:space="preserve"> function</w:t>
                      </w:r>
                    </w:p>
                    <w:p w:rsidR="00B41215" w:rsidRDefault="00B41215" w:rsidP="00B41215">
                      <w:r>
                        <w:t xml:space="preserve">Array and object </w:t>
                      </w:r>
                    </w:p>
                    <w:p w:rsidR="00B41215" w:rsidRDefault="00B41215" w:rsidP="00B41215">
                      <w:r>
                        <w:t>Alert, prompt and confirm function</w:t>
                      </w:r>
                    </w:p>
                    <w:p w:rsidR="00B41215" w:rsidRDefault="00B41215" w:rsidP="00B41215">
                      <w:r>
                        <w:t>Navigating the DOM in JavaScript</w:t>
                      </w:r>
                    </w:p>
                    <w:p w:rsidR="00B41215" w:rsidRDefault="00B41215" w:rsidP="00B41215">
                      <w:r>
                        <w:t xml:space="preserve">Event Listening in </w:t>
                      </w:r>
                      <w:r>
                        <w:t>JavaScript</w:t>
                      </w:r>
                    </w:p>
                    <w:p w:rsidR="00B41215" w:rsidRDefault="00B41215" w:rsidP="00B41215">
                      <w:r>
                        <w:t xml:space="preserve">Date time in </w:t>
                      </w:r>
                      <w:r>
                        <w:t>JavaScript</w:t>
                      </w:r>
                    </w:p>
                    <w:p w:rsidR="00B41215" w:rsidRDefault="00B41215" w:rsidP="00B41215">
                      <w:r>
                        <w:t xml:space="preserve">Arrow function in </w:t>
                      </w:r>
                      <w:r>
                        <w:t>JavaScript</w:t>
                      </w:r>
                    </w:p>
                    <w:p w:rsidR="00B41215" w:rsidRDefault="00B41215" w:rsidP="00B41215">
                      <w:r>
                        <w:t xml:space="preserve">Math object in </w:t>
                      </w:r>
                      <w:r>
                        <w:t>JavaScript</w:t>
                      </w:r>
                    </w:p>
                    <w:p w:rsidR="00B41215" w:rsidRDefault="00B41215" w:rsidP="00B41215">
                      <w:r>
                        <w:t xml:space="preserve">Working with JSON in </w:t>
                      </w:r>
                      <w:r>
                        <w:t>JavaScript</w:t>
                      </w:r>
                    </w:p>
                    <w:p w:rsidR="00B41215" w:rsidRDefault="00B41215" w:rsidP="00B41215"/>
                  </w:txbxContent>
                </v:textbox>
              </v:shape>
            </w:pict>
          </mc:Fallback>
        </mc:AlternateContent>
      </w:r>
      <w:r>
        <w:t>Web development Topic</w:t>
      </w:r>
      <w:bookmarkEnd w:id="0"/>
    </w:p>
    <w:sectPr w:rsidR="002C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15"/>
    <w:rsid w:val="00426EC7"/>
    <w:rsid w:val="00545B4C"/>
    <w:rsid w:val="005673C0"/>
    <w:rsid w:val="00B00541"/>
    <w:rsid w:val="00B41215"/>
    <w:rsid w:val="00B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C8D1-E927-4868-9F7D-D37DB06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 Cs</dc:creator>
  <cp:keywords/>
  <dc:description/>
  <cp:lastModifiedBy>Fuu Cs</cp:lastModifiedBy>
  <cp:revision>1</cp:revision>
  <dcterms:created xsi:type="dcterms:W3CDTF">2021-12-23T06:14:00Z</dcterms:created>
  <dcterms:modified xsi:type="dcterms:W3CDTF">2021-12-23T06:24:00Z</dcterms:modified>
</cp:coreProperties>
</file>