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C11AB" w14:textId="35934732" w:rsidR="000D4F71" w:rsidRDefault="005A7B6F">
      <w:pPr>
        <w:rPr>
          <w:b/>
          <w:sz w:val="36"/>
          <w:szCs w:val="36"/>
        </w:rPr>
      </w:pPr>
      <w:r w:rsidRPr="005A7B6F">
        <w:rPr>
          <w:b/>
          <w:sz w:val="36"/>
          <w:szCs w:val="36"/>
        </w:rPr>
        <w:t>Multi-Class Classification</w:t>
      </w:r>
      <w:r>
        <w:rPr>
          <w:b/>
          <w:sz w:val="36"/>
          <w:szCs w:val="36"/>
        </w:rPr>
        <w:t xml:space="preserve"> Iris Flowers</w:t>
      </w:r>
      <w:r w:rsidR="00FE315B">
        <w:rPr>
          <w:b/>
          <w:sz w:val="36"/>
          <w:szCs w:val="36"/>
        </w:rPr>
        <w:t xml:space="preserve"> </w:t>
      </w:r>
      <w:r>
        <w:rPr>
          <w:b/>
          <w:sz w:val="36"/>
          <w:szCs w:val="36"/>
        </w:rPr>
        <w:t xml:space="preserve">Project 2 </w:t>
      </w:r>
      <w:r w:rsidR="003F1ACD">
        <w:rPr>
          <w:b/>
          <w:sz w:val="36"/>
          <w:szCs w:val="36"/>
        </w:rPr>
        <w:t>f</w:t>
      </w:r>
      <w:r w:rsidR="00251FD3">
        <w:rPr>
          <w:b/>
          <w:sz w:val="36"/>
          <w:szCs w:val="36"/>
        </w:rPr>
        <w:t xml:space="preserve">or </w:t>
      </w:r>
      <w:r>
        <w:rPr>
          <w:b/>
          <w:sz w:val="36"/>
          <w:szCs w:val="36"/>
        </w:rPr>
        <w:t>Mother</w:t>
      </w:r>
      <w:r w:rsidR="00251FD3">
        <w:rPr>
          <w:b/>
          <w:sz w:val="36"/>
          <w:szCs w:val="36"/>
        </w:rPr>
        <w:t>s</w:t>
      </w:r>
      <w:r w:rsidR="00365585">
        <w:rPr>
          <w:b/>
          <w:sz w:val="36"/>
          <w:szCs w:val="36"/>
        </w:rPr>
        <w:t xml:space="preserve"> who love</w:t>
      </w:r>
      <w:r>
        <w:rPr>
          <w:b/>
          <w:sz w:val="36"/>
          <w:szCs w:val="36"/>
        </w:rPr>
        <w:t xml:space="preserve"> Gardening and Flowers</w:t>
      </w:r>
      <w:r w:rsidR="003F1ACD">
        <w:rPr>
          <w:b/>
          <w:sz w:val="36"/>
          <w:szCs w:val="36"/>
        </w:rPr>
        <w:t xml:space="preserve">: </w:t>
      </w:r>
    </w:p>
    <w:p w14:paraId="654B2019" w14:textId="21DEC037" w:rsidR="003F7F41" w:rsidRPr="00805435" w:rsidRDefault="000D4F71">
      <w:pPr>
        <w:rPr>
          <w:b/>
          <w:sz w:val="36"/>
          <w:szCs w:val="36"/>
        </w:rPr>
      </w:pPr>
      <w:r>
        <w:rPr>
          <w:b/>
          <w:sz w:val="36"/>
          <w:szCs w:val="36"/>
        </w:rPr>
        <w:t>Identifying Flower Types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1090ADC" w14:textId="4CD79F8B"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In this project, you will discover how you can use Keras to develop and evaluate neural network models for multi-class classification projects.</w:t>
      </w:r>
    </w:p>
    <w:p w14:paraId="12F278DC" w14:textId="1B54B360"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After completing this step-by-step project, you will know:</w:t>
      </w:r>
    </w:p>
    <w:p w14:paraId="7B1348B7"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How to load data from CSV and make it available to Keras.</w:t>
      </w:r>
    </w:p>
    <w:p w14:paraId="2DD9888C"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How to prepare multi-class classification data for modeling with neural networks.</w:t>
      </w:r>
    </w:p>
    <w:p w14:paraId="0D582446"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evaluate Keras neural network models with </w:t>
      </w:r>
      <w:proofErr w:type="spellStart"/>
      <w:r w:rsidRPr="00ED2FF0">
        <w:rPr>
          <w:rFonts w:eastAsia="Times New Roman" w:cs="Times New Roman"/>
          <w:color w:val="555555"/>
        </w:rPr>
        <w:t>scikit</w:t>
      </w:r>
      <w:proofErr w:type="spellEnd"/>
      <w:r w:rsidRPr="00ED2FF0">
        <w:rPr>
          <w:rFonts w:eastAsia="Times New Roman" w:cs="Times New Roman"/>
          <w:color w:val="555555"/>
        </w:rPr>
        <w:t>-learn.</w:t>
      </w:r>
    </w:p>
    <w:p w14:paraId="47C88E68" w14:textId="77777777" w:rsidR="002837CE" w:rsidRPr="00ED2FF0" w:rsidRDefault="002837CE" w:rsidP="002837CE"/>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967AA44" w14:textId="226C87AA" w:rsidR="003F1ACD" w:rsidRDefault="003F1ACD" w:rsidP="003F1ACD">
      <w:r>
        <w:t xml:space="preserve">In this project, we will use the standard </w:t>
      </w:r>
      <w:r w:rsidR="00C75777">
        <w:t>machine-learning</w:t>
      </w:r>
      <w:r>
        <w:t xml:space="preserve"> problem called the iris flowers dataset:</w:t>
      </w:r>
    </w:p>
    <w:p w14:paraId="6D24D424" w14:textId="77777777" w:rsidR="003F1ACD" w:rsidRDefault="003F1ACD" w:rsidP="003F1ACD"/>
    <w:p w14:paraId="393E6BF9" w14:textId="4C530292" w:rsidR="003F1ACD" w:rsidRDefault="00FC10DA" w:rsidP="003F1ACD">
      <w:hyperlink r:id="rId5" w:history="1">
        <w:r w:rsidR="003F1ACD" w:rsidRPr="0020754F">
          <w:rPr>
            <w:rStyle w:val="Hyperlink"/>
          </w:rPr>
          <w:t>http://archive.ics.uci.edu/ml/datasets/Iris</w:t>
        </w:r>
      </w:hyperlink>
      <w:r w:rsidR="003F1ACD">
        <w:t xml:space="preserve"> </w:t>
      </w:r>
    </w:p>
    <w:p w14:paraId="58FBBB28" w14:textId="77777777" w:rsidR="003F1ACD" w:rsidRDefault="003F1ACD" w:rsidP="003F1ACD"/>
    <w:p w14:paraId="4C47E02C" w14:textId="77777777" w:rsidR="003F1ACD" w:rsidRDefault="003F1ACD" w:rsidP="003F1ACD">
      <w:r>
        <w:t>This dataset is well studied and is a good problem for practicing on neural networks because all of the 4 input variables are numeric and have the same scale in centimeters. Each instance describes the properties of an observed flower measurements and the output variable is specific iris species.</w:t>
      </w:r>
    </w:p>
    <w:p w14:paraId="7C6FCE60" w14:textId="77777777" w:rsidR="003F1ACD" w:rsidRDefault="003F1ACD" w:rsidP="003F1ACD"/>
    <w:p w14:paraId="684D2345" w14:textId="77777777" w:rsidR="003F1ACD" w:rsidRDefault="003F1ACD" w:rsidP="003F1ACD">
      <w:r>
        <w:t>This is a multi-class classification problem, meaning that there are more than two classes to be predicted, in fact there are three flower species. This is an important type of problem on which to practice with neural networks because the three class values require specialized handling.</w:t>
      </w:r>
    </w:p>
    <w:p w14:paraId="724F0B92" w14:textId="77777777" w:rsidR="003F1ACD" w:rsidRDefault="003F1ACD" w:rsidP="003F1ACD"/>
    <w:p w14:paraId="5D7BC364" w14:textId="45ACF815" w:rsidR="003F1ACD" w:rsidRDefault="003F1ACD" w:rsidP="003F1ACD">
      <w:r>
        <w:t xml:space="preserve">The iris flower dataset is a well-studied problem and as such we can expect to achieve </w:t>
      </w:r>
      <w:r w:rsidR="00C75777">
        <w:t>model</w:t>
      </w:r>
      <w:r>
        <w:t xml:space="preserve"> accuracy in the range of 95% to 97%. This provides a good target to aim for when developing our models</w:t>
      </w:r>
      <w:r w:rsidR="00C75777">
        <w:t xml:space="preserve"> in this project</w:t>
      </w:r>
      <w:r>
        <w:t>.</w:t>
      </w:r>
    </w:p>
    <w:p w14:paraId="7003CE22" w14:textId="77777777" w:rsidR="003F1ACD" w:rsidRDefault="003F1ACD" w:rsidP="003F1ACD"/>
    <w:p w14:paraId="02541AEC" w14:textId="7F36EF84" w:rsidR="002837CE" w:rsidRDefault="003F1ACD" w:rsidP="002837CE">
      <w:r>
        <w:t>We have download the iris flowers dataset for free and place it in the project directory with the filename “iris.csv“.</w:t>
      </w:r>
      <w:r w:rsidR="00C75777">
        <w:t xml:space="preserve"> </w:t>
      </w:r>
      <w:r w:rsidR="002837CE">
        <w:t>You can also directly download the dataset:</w:t>
      </w:r>
    </w:p>
    <w:p w14:paraId="6E34ACD5" w14:textId="237BC7F3" w:rsidR="002837CE" w:rsidRDefault="00FC10DA" w:rsidP="002837CE">
      <w:hyperlink r:id="rId6" w:history="1">
        <w:r w:rsidR="00C75777" w:rsidRPr="0020754F">
          <w:rPr>
            <w:rStyle w:val="Hyperlink"/>
          </w:rPr>
          <w:t>http://archive.ics.uci.edu/ml/machine-learning-databases/iris/iris.data</w:t>
        </w:r>
      </w:hyperlink>
      <w:r w:rsidR="00C75777">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3F65B735" w:rsidR="004C60D4" w:rsidRPr="0058634E" w:rsidRDefault="0058634E" w:rsidP="004C60D4">
      <w:pPr>
        <w:rPr>
          <w:b/>
        </w:rPr>
      </w:pPr>
      <w:r>
        <w:rPr>
          <w:b/>
        </w:rPr>
        <w:lastRenderedPageBreak/>
        <w:t>Step 2. Making Preparations</w:t>
      </w:r>
    </w:p>
    <w:p w14:paraId="66CA7D5F" w14:textId="5CF1D148" w:rsidR="004C60D4" w:rsidRDefault="004C60D4" w:rsidP="004C60D4">
      <w:r>
        <w:t>We will start off by importing all of the cla</w:t>
      </w:r>
      <w:r w:rsidR="00BE4EB2">
        <w:t>sses and functions we will need</w:t>
      </w:r>
      <w:r w:rsidR="00C75777">
        <w:t xml:space="preserve">. </w:t>
      </w:r>
      <w:r w:rsidR="00C75777" w:rsidRPr="00C75777">
        <w:t>This includes both the functionality we require from Keras, but also data loading from pandas as well as data preparation and mod</w:t>
      </w:r>
      <w:r w:rsidR="00C75777">
        <w:t xml:space="preserve">el evaluation from </w:t>
      </w:r>
      <w:proofErr w:type="spellStart"/>
      <w:r w:rsidR="00C75777">
        <w:t>scikit</w:t>
      </w:r>
      <w:proofErr w:type="spellEnd"/>
      <w:r w:rsidR="00C75777">
        <w:t>-learn</w:t>
      </w:r>
      <w:r w:rsidR="00BE4EB2">
        <w:t>:</w:t>
      </w:r>
    </w:p>
    <w:p w14:paraId="698A3897" w14:textId="25AA4FA6" w:rsidR="004C60D4" w:rsidRDefault="004C60D4" w:rsidP="004C60D4"/>
    <w:p w14:paraId="3E7D14DA" w14:textId="77777777" w:rsidR="00C75777" w:rsidRPr="00C75777" w:rsidRDefault="00C75777" w:rsidP="00C75777">
      <w:pPr>
        <w:rPr>
          <w:i/>
        </w:rPr>
      </w:pPr>
      <w:r w:rsidRPr="00C75777">
        <w:rPr>
          <w:i/>
        </w:rPr>
        <w:t xml:space="preserve">import </w:t>
      </w:r>
      <w:proofErr w:type="spellStart"/>
      <w:r w:rsidRPr="00C75777">
        <w:rPr>
          <w:i/>
        </w:rPr>
        <w:t>numpy</w:t>
      </w:r>
      <w:proofErr w:type="spellEnd"/>
    </w:p>
    <w:p w14:paraId="5F95D06A" w14:textId="77777777" w:rsidR="00C75777" w:rsidRPr="00C75777" w:rsidRDefault="00C75777" w:rsidP="00C75777">
      <w:pPr>
        <w:rPr>
          <w:i/>
        </w:rPr>
      </w:pPr>
      <w:r w:rsidRPr="00C75777">
        <w:rPr>
          <w:i/>
        </w:rPr>
        <w:t>import pandas</w:t>
      </w:r>
    </w:p>
    <w:p w14:paraId="1169532B" w14:textId="77777777" w:rsidR="00C75777" w:rsidRPr="00C75777" w:rsidRDefault="00C75777" w:rsidP="00C75777">
      <w:pPr>
        <w:rPr>
          <w:i/>
        </w:rPr>
      </w:pPr>
      <w:r w:rsidRPr="00C75777">
        <w:rPr>
          <w:i/>
        </w:rPr>
        <w:t xml:space="preserve">from </w:t>
      </w:r>
      <w:proofErr w:type="spellStart"/>
      <w:proofErr w:type="gramStart"/>
      <w:r w:rsidRPr="00C75777">
        <w:rPr>
          <w:i/>
        </w:rPr>
        <w:t>keras.models</w:t>
      </w:r>
      <w:proofErr w:type="spellEnd"/>
      <w:proofErr w:type="gramEnd"/>
      <w:r w:rsidRPr="00C75777">
        <w:rPr>
          <w:i/>
        </w:rPr>
        <w:t xml:space="preserve"> import Sequential</w:t>
      </w:r>
    </w:p>
    <w:p w14:paraId="10A8583D" w14:textId="77777777" w:rsidR="00C75777" w:rsidRPr="00C75777" w:rsidRDefault="00C75777" w:rsidP="00C75777">
      <w:pPr>
        <w:rPr>
          <w:i/>
        </w:rPr>
      </w:pPr>
      <w:r w:rsidRPr="00C75777">
        <w:rPr>
          <w:i/>
        </w:rPr>
        <w:t xml:space="preserve">from </w:t>
      </w:r>
      <w:proofErr w:type="spellStart"/>
      <w:proofErr w:type="gramStart"/>
      <w:r w:rsidRPr="00C75777">
        <w:rPr>
          <w:i/>
        </w:rPr>
        <w:t>keras.layers</w:t>
      </w:r>
      <w:proofErr w:type="spellEnd"/>
      <w:proofErr w:type="gramEnd"/>
      <w:r w:rsidRPr="00C75777">
        <w:rPr>
          <w:i/>
        </w:rPr>
        <w:t xml:space="preserve"> import Dense</w:t>
      </w:r>
    </w:p>
    <w:p w14:paraId="254DD7CE" w14:textId="77777777" w:rsidR="00C75777" w:rsidRPr="00C75777" w:rsidRDefault="00C75777" w:rsidP="00C75777">
      <w:pPr>
        <w:rPr>
          <w:i/>
        </w:rPr>
      </w:pPr>
      <w:r w:rsidRPr="00C75777">
        <w:rPr>
          <w:i/>
        </w:rPr>
        <w:t xml:space="preserve">from </w:t>
      </w:r>
      <w:proofErr w:type="spellStart"/>
      <w:proofErr w:type="gramStart"/>
      <w:r w:rsidRPr="00C75777">
        <w:rPr>
          <w:i/>
        </w:rPr>
        <w:t>keras.wrappers</w:t>
      </w:r>
      <w:proofErr w:type="gramEnd"/>
      <w:r w:rsidRPr="00C75777">
        <w:rPr>
          <w:i/>
        </w:rPr>
        <w:t>.scikit_learn</w:t>
      </w:r>
      <w:proofErr w:type="spellEnd"/>
      <w:r w:rsidRPr="00C75777">
        <w:rPr>
          <w:i/>
        </w:rPr>
        <w:t xml:space="preserve"> import </w:t>
      </w:r>
      <w:proofErr w:type="spellStart"/>
      <w:r w:rsidRPr="00C75777">
        <w:rPr>
          <w:i/>
        </w:rPr>
        <w:t>KerasClassifier</w:t>
      </w:r>
      <w:proofErr w:type="spellEnd"/>
    </w:p>
    <w:p w14:paraId="365CC3CB" w14:textId="77777777" w:rsidR="00C75777" w:rsidRPr="00C75777" w:rsidRDefault="00C75777" w:rsidP="00C75777">
      <w:pPr>
        <w:rPr>
          <w:i/>
        </w:rPr>
      </w:pPr>
      <w:r w:rsidRPr="00C75777">
        <w:rPr>
          <w:i/>
        </w:rPr>
        <w:t xml:space="preserve">from </w:t>
      </w:r>
      <w:proofErr w:type="spellStart"/>
      <w:proofErr w:type="gramStart"/>
      <w:r w:rsidRPr="00C75777">
        <w:rPr>
          <w:i/>
        </w:rPr>
        <w:t>keras.utils</w:t>
      </w:r>
      <w:proofErr w:type="spellEnd"/>
      <w:proofErr w:type="gramEnd"/>
      <w:r w:rsidRPr="00C75777">
        <w:rPr>
          <w:i/>
        </w:rPr>
        <w:t xml:space="preserve"> import </w:t>
      </w:r>
      <w:proofErr w:type="spellStart"/>
      <w:r w:rsidRPr="00C75777">
        <w:rPr>
          <w:i/>
        </w:rPr>
        <w:t>np_utils</w:t>
      </w:r>
      <w:proofErr w:type="spellEnd"/>
    </w:p>
    <w:p w14:paraId="1FD000F0" w14:textId="77777777" w:rsidR="00C75777" w:rsidRPr="00C75777" w:rsidRDefault="00C75777" w:rsidP="00C75777">
      <w:pPr>
        <w:rPr>
          <w:i/>
        </w:rPr>
      </w:pPr>
      <w:r w:rsidRPr="00C75777">
        <w:rPr>
          <w:i/>
        </w:rPr>
        <w:t xml:space="preserve">from </w:t>
      </w:r>
      <w:proofErr w:type="spellStart"/>
      <w:proofErr w:type="gramStart"/>
      <w:r w:rsidRPr="00C75777">
        <w:rPr>
          <w:i/>
        </w:rPr>
        <w:t>sklearn.model</w:t>
      </w:r>
      <w:proofErr w:type="gramEnd"/>
      <w:r w:rsidRPr="00C75777">
        <w:rPr>
          <w:i/>
        </w:rPr>
        <w:t>_selection</w:t>
      </w:r>
      <w:proofErr w:type="spellEnd"/>
      <w:r w:rsidRPr="00C75777">
        <w:rPr>
          <w:i/>
        </w:rPr>
        <w:t xml:space="preserve"> import </w:t>
      </w:r>
      <w:proofErr w:type="spellStart"/>
      <w:r w:rsidRPr="00C75777">
        <w:rPr>
          <w:i/>
        </w:rPr>
        <w:t>cross_val_score</w:t>
      </w:r>
      <w:proofErr w:type="spellEnd"/>
    </w:p>
    <w:p w14:paraId="09C0C7E4" w14:textId="77777777" w:rsidR="00C75777" w:rsidRPr="00C75777" w:rsidRDefault="00C75777" w:rsidP="00C75777">
      <w:pPr>
        <w:rPr>
          <w:i/>
        </w:rPr>
      </w:pPr>
      <w:r w:rsidRPr="00C75777">
        <w:rPr>
          <w:i/>
        </w:rPr>
        <w:t xml:space="preserve">from </w:t>
      </w:r>
      <w:proofErr w:type="spellStart"/>
      <w:proofErr w:type="gramStart"/>
      <w:r w:rsidRPr="00C75777">
        <w:rPr>
          <w:i/>
        </w:rPr>
        <w:t>sklearn.model</w:t>
      </w:r>
      <w:proofErr w:type="gramEnd"/>
      <w:r w:rsidRPr="00C75777">
        <w:rPr>
          <w:i/>
        </w:rPr>
        <w:t>_selection</w:t>
      </w:r>
      <w:proofErr w:type="spellEnd"/>
      <w:r w:rsidRPr="00C75777">
        <w:rPr>
          <w:i/>
        </w:rPr>
        <w:t xml:space="preserve"> import </w:t>
      </w:r>
      <w:proofErr w:type="spellStart"/>
      <w:r w:rsidRPr="00C75777">
        <w:rPr>
          <w:i/>
        </w:rPr>
        <w:t>KFold</w:t>
      </w:r>
      <w:proofErr w:type="spellEnd"/>
    </w:p>
    <w:p w14:paraId="43C11AFE" w14:textId="77777777" w:rsidR="00C75777" w:rsidRPr="00C75777" w:rsidRDefault="00C75777" w:rsidP="00C75777">
      <w:pPr>
        <w:rPr>
          <w:i/>
        </w:rPr>
      </w:pPr>
      <w:r w:rsidRPr="00C75777">
        <w:rPr>
          <w:i/>
        </w:rPr>
        <w:t xml:space="preserve">from </w:t>
      </w:r>
      <w:proofErr w:type="spellStart"/>
      <w:proofErr w:type="gramStart"/>
      <w:r w:rsidRPr="00C75777">
        <w:rPr>
          <w:i/>
        </w:rPr>
        <w:t>sklearn.preprocessing</w:t>
      </w:r>
      <w:proofErr w:type="spellEnd"/>
      <w:proofErr w:type="gramEnd"/>
      <w:r w:rsidRPr="00C75777">
        <w:rPr>
          <w:i/>
        </w:rPr>
        <w:t xml:space="preserve"> import </w:t>
      </w:r>
      <w:proofErr w:type="spellStart"/>
      <w:r w:rsidRPr="00C75777">
        <w:rPr>
          <w:i/>
        </w:rPr>
        <w:t>LabelEncoder</w:t>
      </w:r>
      <w:proofErr w:type="spellEnd"/>
    </w:p>
    <w:p w14:paraId="0AC5E849" w14:textId="62355FB5" w:rsidR="00BE4EB2" w:rsidRDefault="00C75777" w:rsidP="00C75777">
      <w:r w:rsidRPr="00C75777">
        <w:rPr>
          <w:i/>
        </w:rPr>
        <w:t xml:space="preserve">from </w:t>
      </w:r>
      <w:proofErr w:type="spellStart"/>
      <w:proofErr w:type="gramStart"/>
      <w:r w:rsidRPr="00C75777">
        <w:rPr>
          <w:i/>
        </w:rPr>
        <w:t>sklearn.pipeline</w:t>
      </w:r>
      <w:proofErr w:type="spellEnd"/>
      <w:proofErr w:type="gramEnd"/>
      <w:r w:rsidRPr="00C75777">
        <w:rPr>
          <w:i/>
        </w:rPr>
        <w:t xml:space="preserve"> import Pipeline</w:t>
      </w:r>
    </w:p>
    <w:p w14:paraId="656CE03B" w14:textId="77777777" w:rsidR="00BE4EB2" w:rsidRDefault="00BE4EB2" w:rsidP="00BE4EB2"/>
    <w:p w14:paraId="54FAB9C5" w14:textId="77777777" w:rsidR="00C75777" w:rsidRDefault="00C75777" w:rsidP="00C75777">
      <w:r>
        <w:t>Next, we need to initialize the random number generator to a constant value (7).</w:t>
      </w:r>
    </w:p>
    <w:p w14:paraId="31B5A27E" w14:textId="77777777" w:rsidR="00C75777" w:rsidRDefault="00C75777" w:rsidP="00C75777"/>
    <w:p w14:paraId="1CE31B9D" w14:textId="486D47C0" w:rsidR="00BE4EB2" w:rsidRDefault="00C75777" w:rsidP="00C75777">
      <w:r>
        <w:t>This is important to ensure that the results we achieve from this model can be achieved again precisely. It ensures that the stochastic process of training a neural network model can be reproduced</w:t>
      </w:r>
      <w:r w:rsidR="00BE4EB2">
        <w:t>:</w:t>
      </w:r>
    </w:p>
    <w:p w14:paraId="24B58FD1" w14:textId="77777777" w:rsidR="00BE4EB2" w:rsidRDefault="00BE4EB2" w:rsidP="00BE4EB2"/>
    <w:p w14:paraId="25A4F454" w14:textId="77777777" w:rsidR="00BE4EB2" w:rsidRDefault="00BE4EB2" w:rsidP="00BE4EB2"/>
    <w:p w14:paraId="72246F7A" w14:textId="77777777" w:rsidR="00C75777" w:rsidRPr="00C75777" w:rsidRDefault="00C75777" w:rsidP="00C75777">
      <w:pPr>
        <w:rPr>
          <w:i/>
        </w:rPr>
      </w:pPr>
      <w:r w:rsidRPr="00C75777">
        <w:rPr>
          <w:i/>
        </w:rPr>
        <w:t># fix random seed for reproducibility</w:t>
      </w:r>
    </w:p>
    <w:p w14:paraId="7AD59BD2" w14:textId="77777777" w:rsidR="00C75777" w:rsidRPr="00C75777" w:rsidRDefault="00C75777" w:rsidP="00C75777">
      <w:pPr>
        <w:rPr>
          <w:i/>
        </w:rPr>
      </w:pPr>
      <w:r w:rsidRPr="00C75777">
        <w:rPr>
          <w:i/>
        </w:rPr>
        <w:t>seed = 7</w:t>
      </w:r>
    </w:p>
    <w:p w14:paraId="6E7973CF" w14:textId="6FC7B4E8" w:rsidR="00BE4EB2" w:rsidRDefault="00C75777" w:rsidP="00C75777">
      <w:proofErr w:type="spellStart"/>
      <w:proofErr w:type="gramStart"/>
      <w:r w:rsidRPr="00C75777">
        <w:rPr>
          <w:i/>
        </w:rPr>
        <w:t>numpy.random</w:t>
      </w:r>
      <w:proofErr w:type="gramEnd"/>
      <w:r w:rsidRPr="00C75777">
        <w:rPr>
          <w:i/>
        </w:rPr>
        <w:t>.seed</w:t>
      </w:r>
      <w:proofErr w:type="spellEnd"/>
      <w:r w:rsidRPr="00C75777">
        <w:rPr>
          <w:i/>
        </w:rPr>
        <w:t>(seed)</w:t>
      </w:r>
    </w:p>
    <w:p w14:paraId="645AFF4B" w14:textId="77777777" w:rsidR="00BE4EB2" w:rsidRDefault="00BE4EB2" w:rsidP="00BE4EB2"/>
    <w:p w14:paraId="4833F526" w14:textId="4F19070F" w:rsidR="00C62A23" w:rsidRDefault="00C62A23" w:rsidP="00BE4EB2">
      <w:r w:rsidRPr="00C62A23">
        <w:t>The dataset can be loaded directly. Because the output variable contains strings, it is easiest to load the data using pandas. We can then split the attributes (columns) into input variables (X) and output variables (Y).</w:t>
      </w:r>
    </w:p>
    <w:p w14:paraId="0C50836E" w14:textId="77777777" w:rsidR="00C62A23" w:rsidRDefault="00C62A23" w:rsidP="00BE4EB2"/>
    <w:p w14:paraId="39ED3ABE" w14:textId="77777777" w:rsidR="009A4394" w:rsidRDefault="009A4394" w:rsidP="00BE4EB2"/>
    <w:p w14:paraId="73733755" w14:textId="77777777" w:rsidR="00C62A23" w:rsidRPr="00C62A23" w:rsidRDefault="00C62A23" w:rsidP="00C62A23">
      <w:pPr>
        <w:rPr>
          <w:i/>
        </w:rPr>
      </w:pPr>
      <w:r w:rsidRPr="00C62A23">
        <w:rPr>
          <w:i/>
        </w:rPr>
        <w:t># load dataset</w:t>
      </w:r>
    </w:p>
    <w:p w14:paraId="261EB204" w14:textId="77777777" w:rsidR="00C62A23" w:rsidRPr="00C62A23" w:rsidRDefault="00C62A23" w:rsidP="00C62A23">
      <w:pPr>
        <w:rPr>
          <w:i/>
        </w:rPr>
      </w:pPr>
      <w:proofErr w:type="spellStart"/>
      <w:r w:rsidRPr="00C62A23">
        <w:rPr>
          <w:i/>
        </w:rPr>
        <w:t>dataframe</w:t>
      </w:r>
      <w:proofErr w:type="spellEnd"/>
      <w:r w:rsidRPr="00C62A23">
        <w:rPr>
          <w:i/>
        </w:rPr>
        <w:t xml:space="preserve"> = </w:t>
      </w:r>
      <w:proofErr w:type="spellStart"/>
      <w:proofErr w:type="gramStart"/>
      <w:r w:rsidRPr="00C62A23">
        <w:rPr>
          <w:i/>
        </w:rPr>
        <w:t>pandas.read</w:t>
      </w:r>
      <w:proofErr w:type="gramEnd"/>
      <w:r w:rsidRPr="00C62A23">
        <w:rPr>
          <w:i/>
        </w:rPr>
        <w:t>_csv</w:t>
      </w:r>
      <w:proofErr w:type="spellEnd"/>
      <w:r w:rsidRPr="00C62A23">
        <w:rPr>
          <w:i/>
        </w:rPr>
        <w:t>("iris.csv", header=None)</w:t>
      </w:r>
    </w:p>
    <w:p w14:paraId="029FF9EE" w14:textId="77777777" w:rsidR="00C62A23" w:rsidRPr="00C62A23" w:rsidRDefault="00C62A23" w:rsidP="00C62A23">
      <w:pPr>
        <w:rPr>
          <w:i/>
        </w:rPr>
      </w:pPr>
      <w:r w:rsidRPr="00C62A23">
        <w:rPr>
          <w:i/>
        </w:rPr>
        <w:t xml:space="preserve">dataset = </w:t>
      </w:r>
      <w:proofErr w:type="spellStart"/>
      <w:proofErr w:type="gramStart"/>
      <w:r w:rsidRPr="00C62A23">
        <w:rPr>
          <w:i/>
        </w:rPr>
        <w:t>dataframe.values</w:t>
      </w:r>
      <w:proofErr w:type="spellEnd"/>
      <w:proofErr w:type="gramEnd"/>
    </w:p>
    <w:p w14:paraId="4E43D4F6" w14:textId="77777777" w:rsidR="00C62A23" w:rsidRPr="00C62A23" w:rsidRDefault="00C62A23" w:rsidP="00C62A23">
      <w:pPr>
        <w:rPr>
          <w:i/>
        </w:rPr>
      </w:pPr>
      <w:r w:rsidRPr="00C62A23">
        <w:rPr>
          <w:i/>
        </w:rPr>
        <w:t>X = dataset</w:t>
      </w:r>
      <w:proofErr w:type="gramStart"/>
      <w:r w:rsidRPr="00C62A23">
        <w:rPr>
          <w:i/>
        </w:rPr>
        <w:t>[:,</w:t>
      </w:r>
      <w:proofErr w:type="gramEnd"/>
      <w:r w:rsidRPr="00C62A23">
        <w:rPr>
          <w:i/>
        </w:rPr>
        <w:t>0:4].</w:t>
      </w:r>
      <w:proofErr w:type="spellStart"/>
      <w:r w:rsidRPr="00C62A23">
        <w:rPr>
          <w:i/>
        </w:rPr>
        <w:t>astype</w:t>
      </w:r>
      <w:proofErr w:type="spellEnd"/>
      <w:r w:rsidRPr="00C62A23">
        <w:rPr>
          <w:i/>
        </w:rPr>
        <w:t>(float)</w:t>
      </w:r>
    </w:p>
    <w:p w14:paraId="1B7D2085" w14:textId="1B4DAF5F" w:rsidR="00BE4EB2" w:rsidRDefault="00C62A23" w:rsidP="00C62A23">
      <w:r w:rsidRPr="00C62A23">
        <w:rPr>
          <w:i/>
        </w:rPr>
        <w:t>Y = dataset</w:t>
      </w:r>
      <w:proofErr w:type="gramStart"/>
      <w:r w:rsidRPr="00C62A23">
        <w:rPr>
          <w:i/>
        </w:rPr>
        <w:t>[:,</w:t>
      </w:r>
      <w:proofErr w:type="gramEnd"/>
      <w:r w:rsidRPr="00C62A23">
        <w:rPr>
          <w:i/>
        </w:rPr>
        <w:t>4]</w:t>
      </w:r>
    </w:p>
    <w:p w14:paraId="2A5547F0" w14:textId="77777777" w:rsidR="00BE4EB2" w:rsidRDefault="00BE4EB2" w:rsidP="00BE4EB2"/>
    <w:p w14:paraId="2A44DCA5" w14:textId="77777777" w:rsidR="00C62A23" w:rsidRDefault="00C62A23" w:rsidP="00C62A23">
      <w:r>
        <w:t>The output variable contains three different string values.</w:t>
      </w:r>
    </w:p>
    <w:p w14:paraId="2ED15ED0" w14:textId="77777777" w:rsidR="00C62A23" w:rsidRDefault="00C62A23" w:rsidP="00C62A23"/>
    <w:p w14:paraId="312F263C" w14:textId="77777777" w:rsidR="00C62A23" w:rsidRDefault="00C62A23" w:rsidP="00C62A23">
      <w:r>
        <w:t xml:space="preserve">When modeling multi-class classification problems using neural networks, it is good practice to reshape the output attribute from a vector that contains values for each class value to be a matrix with a </w:t>
      </w:r>
      <w:proofErr w:type="spellStart"/>
      <w:r>
        <w:t>boolean</w:t>
      </w:r>
      <w:proofErr w:type="spellEnd"/>
      <w:r>
        <w:t xml:space="preserve"> for each class value and whether or not a given instance has that class value or not.</w:t>
      </w:r>
    </w:p>
    <w:p w14:paraId="78DA8903" w14:textId="77777777" w:rsidR="00C62A23" w:rsidRDefault="00C62A23" w:rsidP="00C62A23"/>
    <w:p w14:paraId="72C72149" w14:textId="6BC63A5D" w:rsidR="00C62A23" w:rsidRDefault="00C62A23" w:rsidP="00C62A23">
      <w:r>
        <w:t>This is called one hot encoding or creating dummy variables from a categorical variable:</w:t>
      </w:r>
    </w:p>
    <w:p w14:paraId="1F977FB0" w14:textId="4DCBE3E7" w:rsidR="00C62A23" w:rsidRDefault="00C62A23" w:rsidP="00C62A23">
      <w:r w:rsidRPr="00C62A23">
        <w:t>https://en.wikipedia.org/wiki/One-hot</w:t>
      </w:r>
    </w:p>
    <w:p w14:paraId="5C54EE9F" w14:textId="77777777" w:rsidR="00C62A23" w:rsidRDefault="00C62A23" w:rsidP="00C62A23"/>
    <w:p w14:paraId="6DF9C806" w14:textId="41532267" w:rsidR="00BE4EB2" w:rsidRDefault="00C62A23" w:rsidP="00C62A23">
      <w:r>
        <w:lastRenderedPageBreak/>
        <w:t>For example, in this problem three class values are Iris-</w:t>
      </w:r>
      <w:proofErr w:type="spellStart"/>
      <w:r>
        <w:t>setosa</w:t>
      </w:r>
      <w:proofErr w:type="spellEnd"/>
      <w:r>
        <w:t>, Iris-versicolor and Iris-virginica. If we had the observations:</w:t>
      </w:r>
    </w:p>
    <w:p w14:paraId="5099253D" w14:textId="77777777" w:rsidR="00C62A23" w:rsidRDefault="00C62A23" w:rsidP="00C62A23"/>
    <w:p w14:paraId="10CEDA7B" w14:textId="77777777" w:rsidR="00C62A23" w:rsidRPr="00C62A23" w:rsidRDefault="00C62A23" w:rsidP="00C62A23">
      <w:pPr>
        <w:rPr>
          <w:i/>
        </w:rPr>
      </w:pPr>
      <w:r w:rsidRPr="00C62A23">
        <w:rPr>
          <w:i/>
        </w:rPr>
        <w:t>Iris-</w:t>
      </w:r>
      <w:proofErr w:type="spellStart"/>
      <w:r w:rsidRPr="00C62A23">
        <w:rPr>
          <w:i/>
        </w:rPr>
        <w:t>setosa</w:t>
      </w:r>
      <w:proofErr w:type="spellEnd"/>
    </w:p>
    <w:p w14:paraId="6AA068D6" w14:textId="77777777" w:rsidR="00C62A23" w:rsidRPr="00C62A23" w:rsidRDefault="00C62A23" w:rsidP="00C62A23">
      <w:pPr>
        <w:rPr>
          <w:i/>
        </w:rPr>
      </w:pPr>
      <w:r w:rsidRPr="00C62A23">
        <w:rPr>
          <w:i/>
        </w:rPr>
        <w:t>Iris-versicolor</w:t>
      </w:r>
    </w:p>
    <w:p w14:paraId="235ECDC0" w14:textId="26E2D6E0" w:rsidR="006B579F" w:rsidRDefault="00C62A23" w:rsidP="00C62A23">
      <w:r w:rsidRPr="00C62A23">
        <w:rPr>
          <w:i/>
        </w:rPr>
        <w:t>Iris-virginica</w:t>
      </w:r>
    </w:p>
    <w:p w14:paraId="070812E6" w14:textId="77777777" w:rsidR="006B579F" w:rsidRDefault="006B579F" w:rsidP="007A07EE"/>
    <w:p w14:paraId="675A0FE3" w14:textId="416F6892" w:rsidR="00C62A23" w:rsidRDefault="00C62A23" w:rsidP="006934CF">
      <w:r w:rsidRPr="00C62A23">
        <w:t>We can turn this into a one-hot encoded binary matrix for each data instance that would look as follows:</w:t>
      </w:r>
    </w:p>
    <w:p w14:paraId="0520605E" w14:textId="77777777" w:rsidR="00C62A23" w:rsidRDefault="00C62A23" w:rsidP="006934CF"/>
    <w:p w14:paraId="1F0A4099" w14:textId="7BC78E75" w:rsidR="00C62A23" w:rsidRPr="00C62A23" w:rsidRDefault="00C62A23" w:rsidP="00C62A23">
      <w:pPr>
        <w:rPr>
          <w:i/>
        </w:rPr>
      </w:pPr>
      <w:r w:rsidRPr="00C62A23">
        <w:rPr>
          <w:i/>
        </w:rPr>
        <w:t>Iris-</w:t>
      </w:r>
      <w:proofErr w:type="spellStart"/>
      <w:r w:rsidRPr="00C62A23">
        <w:rPr>
          <w:i/>
        </w:rPr>
        <w:t>setosa</w:t>
      </w:r>
      <w:proofErr w:type="spellEnd"/>
      <w:r w:rsidRPr="00C62A23">
        <w:rPr>
          <w:i/>
        </w:rPr>
        <w:t>,</w:t>
      </w:r>
      <w:r w:rsidRPr="00C62A23">
        <w:rPr>
          <w:i/>
        </w:rPr>
        <w:tab/>
        <w:t>Iris-versicolor,</w:t>
      </w:r>
      <w:r w:rsidRPr="00C62A23">
        <w:rPr>
          <w:i/>
        </w:rPr>
        <w:tab/>
      </w:r>
      <w:r>
        <w:rPr>
          <w:i/>
        </w:rPr>
        <w:t xml:space="preserve">              </w:t>
      </w:r>
      <w:r w:rsidRPr="00C62A23">
        <w:rPr>
          <w:i/>
        </w:rPr>
        <w:t>Iris-virginica</w:t>
      </w:r>
    </w:p>
    <w:p w14:paraId="675CE900" w14:textId="77777777" w:rsidR="00C62A23" w:rsidRPr="00C62A23" w:rsidRDefault="00C62A23" w:rsidP="00C62A23">
      <w:pPr>
        <w:rPr>
          <w:i/>
        </w:rPr>
      </w:pPr>
      <w:r w:rsidRPr="00C62A23">
        <w:rPr>
          <w:i/>
        </w:rPr>
        <w:t>1,</w:t>
      </w:r>
      <w:r w:rsidRPr="00C62A23">
        <w:rPr>
          <w:i/>
        </w:rPr>
        <w:tab/>
      </w:r>
      <w:r w:rsidRPr="00C62A23">
        <w:rPr>
          <w:i/>
        </w:rPr>
        <w:tab/>
        <w:t>0,</w:t>
      </w:r>
      <w:r w:rsidRPr="00C62A23">
        <w:rPr>
          <w:i/>
        </w:rPr>
        <w:tab/>
      </w:r>
      <w:r w:rsidRPr="00C62A23">
        <w:rPr>
          <w:i/>
        </w:rPr>
        <w:tab/>
      </w:r>
      <w:r w:rsidRPr="00C62A23">
        <w:rPr>
          <w:i/>
        </w:rPr>
        <w:tab/>
        <w:t>0</w:t>
      </w:r>
    </w:p>
    <w:p w14:paraId="72638069" w14:textId="77777777" w:rsidR="00C62A23" w:rsidRPr="00C62A23" w:rsidRDefault="00C62A23" w:rsidP="00C62A23">
      <w:pPr>
        <w:rPr>
          <w:i/>
        </w:rPr>
      </w:pPr>
      <w:r w:rsidRPr="00C62A23">
        <w:rPr>
          <w:i/>
        </w:rPr>
        <w:t>0,</w:t>
      </w:r>
      <w:r w:rsidRPr="00C62A23">
        <w:rPr>
          <w:i/>
        </w:rPr>
        <w:tab/>
      </w:r>
      <w:r w:rsidRPr="00C62A23">
        <w:rPr>
          <w:i/>
        </w:rPr>
        <w:tab/>
        <w:t xml:space="preserve">1, </w:t>
      </w:r>
      <w:r w:rsidRPr="00C62A23">
        <w:rPr>
          <w:i/>
        </w:rPr>
        <w:tab/>
      </w:r>
      <w:r w:rsidRPr="00C62A23">
        <w:rPr>
          <w:i/>
        </w:rPr>
        <w:tab/>
      </w:r>
      <w:r w:rsidRPr="00C62A23">
        <w:rPr>
          <w:i/>
        </w:rPr>
        <w:tab/>
        <w:t>0</w:t>
      </w:r>
    </w:p>
    <w:p w14:paraId="461DB503" w14:textId="6E422D0F" w:rsidR="00C62A23" w:rsidRPr="00C62A23" w:rsidRDefault="00C62A23" w:rsidP="00C62A23">
      <w:pPr>
        <w:rPr>
          <w:i/>
        </w:rPr>
      </w:pPr>
      <w:r w:rsidRPr="00C62A23">
        <w:rPr>
          <w:i/>
        </w:rPr>
        <w:t xml:space="preserve">0, </w:t>
      </w:r>
      <w:r w:rsidRPr="00C62A23">
        <w:rPr>
          <w:i/>
        </w:rPr>
        <w:tab/>
      </w:r>
      <w:r w:rsidRPr="00C62A23">
        <w:rPr>
          <w:i/>
        </w:rPr>
        <w:tab/>
        <w:t xml:space="preserve">0, </w:t>
      </w:r>
      <w:r w:rsidRPr="00C62A23">
        <w:rPr>
          <w:i/>
        </w:rPr>
        <w:tab/>
      </w:r>
      <w:r w:rsidRPr="00C62A23">
        <w:rPr>
          <w:i/>
        </w:rPr>
        <w:tab/>
      </w:r>
      <w:r w:rsidRPr="00C62A23">
        <w:rPr>
          <w:i/>
        </w:rPr>
        <w:tab/>
        <w:t>1</w:t>
      </w:r>
    </w:p>
    <w:p w14:paraId="7CB61D23" w14:textId="77777777" w:rsidR="00C62A23" w:rsidRDefault="00C62A23" w:rsidP="006934CF"/>
    <w:p w14:paraId="7188BAE0" w14:textId="77777777" w:rsidR="00C62A23" w:rsidRDefault="00C62A23" w:rsidP="006934CF"/>
    <w:p w14:paraId="25762A9F" w14:textId="07082D15" w:rsidR="00C62A23" w:rsidRDefault="00B97932" w:rsidP="006934CF">
      <w:r w:rsidRPr="00B97932">
        <w:t xml:space="preserve">We can do this by first encoding the strings consistently to integers using the </w:t>
      </w:r>
      <w:proofErr w:type="spellStart"/>
      <w:r w:rsidRPr="00B97932">
        <w:t>scikit</w:t>
      </w:r>
      <w:proofErr w:type="spellEnd"/>
      <w:r w:rsidRPr="00B97932">
        <w:t xml:space="preserve">-learn class </w:t>
      </w:r>
      <w:proofErr w:type="spellStart"/>
      <w:r w:rsidRPr="00B97932">
        <w:t>LabelEncoder</w:t>
      </w:r>
      <w:proofErr w:type="spellEnd"/>
      <w:r w:rsidRPr="00B97932">
        <w:t xml:space="preserve">. Then convert the vector of integers to a one hot encoding using the Keras function </w:t>
      </w:r>
      <w:proofErr w:type="spellStart"/>
      <w:r w:rsidRPr="00B97932">
        <w:t>to_</w:t>
      </w:r>
      <w:proofErr w:type="gramStart"/>
      <w:r w:rsidRPr="00B97932">
        <w:t>categorical</w:t>
      </w:r>
      <w:proofErr w:type="spellEnd"/>
      <w:r w:rsidRPr="00B97932">
        <w:t>(</w:t>
      </w:r>
      <w:proofErr w:type="gramEnd"/>
      <w:r w:rsidRPr="00B97932">
        <w:t>).</w:t>
      </w:r>
    </w:p>
    <w:p w14:paraId="456047A6" w14:textId="77777777" w:rsidR="00B97932" w:rsidRDefault="00B97932" w:rsidP="006934CF"/>
    <w:p w14:paraId="055D9CF6" w14:textId="77777777" w:rsidR="00B97932" w:rsidRPr="00B97932" w:rsidRDefault="00B97932" w:rsidP="00B97932">
      <w:pPr>
        <w:rPr>
          <w:i/>
        </w:rPr>
      </w:pPr>
      <w:r w:rsidRPr="00B97932">
        <w:rPr>
          <w:i/>
        </w:rPr>
        <w:t># encode class values as integers</w:t>
      </w:r>
    </w:p>
    <w:p w14:paraId="735B465B" w14:textId="77777777" w:rsidR="00B97932" w:rsidRPr="00B97932" w:rsidRDefault="00B97932" w:rsidP="00B97932">
      <w:pPr>
        <w:rPr>
          <w:i/>
        </w:rPr>
      </w:pPr>
      <w:r w:rsidRPr="00B97932">
        <w:rPr>
          <w:i/>
        </w:rPr>
        <w:t xml:space="preserve">encoder = </w:t>
      </w:r>
      <w:proofErr w:type="spellStart"/>
      <w:proofErr w:type="gramStart"/>
      <w:r w:rsidRPr="00B97932">
        <w:rPr>
          <w:i/>
        </w:rPr>
        <w:t>LabelEncoder</w:t>
      </w:r>
      <w:proofErr w:type="spellEnd"/>
      <w:r w:rsidRPr="00B97932">
        <w:rPr>
          <w:i/>
        </w:rPr>
        <w:t>(</w:t>
      </w:r>
      <w:proofErr w:type="gramEnd"/>
      <w:r w:rsidRPr="00B97932">
        <w:rPr>
          <w:i/>
        </w:rPr>
        <w:t>)</w:t>
      </w:r>
    </w:p>
    <w:p w14:paraId="0FA70BB8" w14:textId="77777777" w:rsidR="00B97932" w:rsidRPr="00B97932" w:rsidRDefault="00B97932" w:rsidP="00B97932">
      <w:pPr>
        <w:rPr>
          <w:i/>
        </w:rPr>
      </w:pPr>
      <w:proofErr w:type="spellStart"/>
      <w:r w:rsidRPr="00B97932">
        <w:rPr>
          <w:i/>
        </w:rPr>
        <w:t>encoder.fit</w:t>
      </w:r>
      <w:proofErr w:type="spellEnd"/>
      <w:r w:rsidRPr="00B97932">
        <w:rPr>
          <w:i/>
        </w:rPr>
        <w:t>(Y)</w:t>
      </w:r>
    </w:p>
    <w:p w14:paraId="167952A9" w14:textId="77777777" w:rsidR="00B97932" w:rsidRPr="00B97932" w:rsidRDefault="00B97932" w:rsidP="00B97932">
      <w:pPr>
        <w:rPr>
          <w:i/>
        </w:rPr>
      </w:pPr>
      <w:proofErr w:type="spellStart"/>
      <w:r w:rsidRPr="00B97932">
        <w:rPr>
          <w:i/>
        </w:rPr>
        <w:t>encoded_Y</w:t>
      </w:r>
      <w:proofErr w:type="spellEnd"/>
      <w:r w:rsidRPr="00B97932">
        <w:rPr>
          <w:i/>
        </w:rPr>
        <w:t xml:space="preserve"> = </w:t>
      </w:r>
      <w:proofErr w:type="spellStart"/>
      <w:proofErr w:type="gramStart"/>
      <w:r w:rsidRPr="00B97932">
        <w:rPr>
          <w:i/>
        </w:rPr>
        <w:t>encoder.transform</w:t>
      </w:r>
      <w:proofErr w:type="spellEnd"/>
      <w:proofErr w:type="gramEnd"/>
      <w:r w:rsidRPr="00B97932">
        <w:rPr>
          <w:i/>
        </w:rPr>
        <w:t>(Y)</w:t>
      </w:r>
    </w:p>
    <w:p w14:paraId="4764D571" w14:textId="77777777" w:rsidR="00B97932" w:rsidRPr="00B97932" w:rsidRDefault="00B97932" w:rsidP="00B97932">
      <w:pPr>
        <w:rPr>
          <w:i/>
        </w:rPr>
      </w:pPr>
      <w:r w:rsidRPr="00B97932">
        <w:rPr>
          <w:i/>
        </w:rPr>
        <w:t># convert integers to dummy variables (i.e. one hot encoded)</w:t>
      </w:r>
    </w:p>
    <w:p w14:paraId="19A979C2" w14:textId="025D24CC" w:rsidR="00B97932" w:rsidRPr="00B97932" w:rsidRDefault="00B97932" w:rsidP="00B97932">
      <w:pPr>
        <w:rPr>
          <w:i/>
        </w:rPr>
      </w:pPr>
      <w:proofErr w:type="spellStart"/>
      <w:r w:rsidRPr="00B97932">
        <w:rPr>
          <w:i/>
        </w:rPr>
        <w:t>dummy_y</w:t>
      </w:r>
      <w:proofErr w:type="spellEnd"/>
      <w:r w:rsidRPr="00B97932">
        <w:rPr>
          <w:i/>
        </w:rPr>
        <w:t xml:space="preserve"> = </w:t>
      </w:r>
      <w:proofErr w:type="spellStart"/>
      <w:r w:rsidRPr="00B97932">
        <w:rPr>
          <w:i/>
        </w:rPr>
        <w:t>np_utils.to_categorical</w:t>
      </w:r>
      <w:proofErr w:type="spellEnd"/>
      <w:r w:rsidRPr="00B97932">
        <w:rPr>
          <w:i/>
        </w:rPr>
        <w:t>(</w:t>
      </w:r>
      <w:proofErr w:type="spellStart"/>
      <w:r w:rsidRPr="00B97932">
        <w:rPr>
          <w:i/>
        </w:rPr>
        <w:t>encoded_Y</w:t>
      </w:r>
      <w:proofErr w:type="spellEnd"/>
      <w:r w:rsidRPr="00B97932">
        <w:rPr>
          <w:i/>
        </w:rPr>
        <w:t>)</w:t>
      </w:r>
    </w:p>
    <w:p w14:paraId="15B0C1C6" w14:textId="77777777" w:rsidR="00B97932" w:rsidRDefault="00B97932" w:rsidP="006934CF"/>
    <w:p w14:paraId="3906888B" w14:textId="77777777" w:rsidR="00B97932" w:rsidRDefault="00B97932" w:rsidP="006934CF"/>
    <w:p w14:paraId="414DEA5B" w14:textId="197B3ED8" w:rsidR="00C62A23" w:rsidRPr="0058634E" w:rsidRDefault="00DE53D2" w:rsidP="006934CF">
      <w:pPr>
        <w:rPr>
          <w:b/>
        </w:rPr>
      </w:pPr>
      <w:r>
        <w:rPr>
          <w:b/>
        </w:rPr>
        <w:t>Step 3</w:t>
      </w:r>
      <w:r w:rsidR="0058634E" w:rsidRPr="0058634E">
        <w:rPr>
          <w:b/>
        </w:rPr>
        <w:t>: Define</w:t>
      </w:r>
      <w:r w:rsidR="001A7ECE">
        <w:rPr>
          <w:b/>
        </w:rPr>
        <w:t xml:space="preserve"> t</w:t>
      </w:r>
      <w:r w:rsidR="0058634E" w:rsidRPr="0058634E">
        <w:rPr>
          <w:b/>
        </w:rPr>
        <w:t xml:space="preserve">he Neural Network </w:t>
      </w:r>
      <w:r w:rsidR="0058634E">
        <w:rPr>
          <w:b/>
        </w:rPr>
        <w:t xml:space="preserve">Baseline </w:t>
      </w:r>
      <w:r w:rsidR="0058634E" w:rsidRPr="0058634E">
        <w:rPr>
          <w:b/>
        </w:rPr>
        <w:t>Model</w:t>
      </w:r>
    </w:p>
    <w:p w14:paraId="2C5A1833" w14:textId="77777777" w:rsidR="0058634E" w:rsidRDefault="0058634E" w:rsidP="0058634E">
      <w:r>
        <w:t xml:space="preserve">The Keras library provides wrapper classes to allow you to use neural network models developed with Keras in </w:t>
      </w:r>
      <w:proofErr w:type="spellStart"/>
      <w:r>
        <w:t>scikit</w:t>
      </w:r>
      <w:proofErr w:type="spellEnd"/>
      <w:r>
        <w:t>-learn.</w:t>
      </w:r>
    </w:p>
    <w:p w14:paraId="175F27E8" w14:textId="77777777" w:rsidR="0058634E" w:rsidRDefault="0058634E" w:rsidP="0058634E"/>
    <w:p w14:paraId="388ABEC8" w14:textId="77777777" w:rsidR="0058634E" w:rsidRDefault="0058634E" w:rsidP="0058634E">
      <w:r>
        <w:t xml:space="preserve">There is a </w:t>
      </w:r>
      <w:proofErr w:type="spellStart"/>
      <w:r>
        <w:t>KerasClassifier</w:t>
      </w:r>
      <w:proofErr w:type="spellEnd"/>
      <w:r>
        <w:t xml:space="preserve"> class in Keras that can be used as an Estimator in </w:t>
      </w:r>
      <w:proofErr w:type="spellStart"/>
      <w:r>
        <w:t>scikit</w:t>
      </w:r>
      <w:proofErr w:type="spellEnd"/>
      <w:r>
        <w:t xml:space="preserve">-learn, the base type of model in the library. The </w:t>
      </w:r>
      <w:proofErr w:type="spellStart"/>
      <w:r>
        <w:t>KerasClassifier</w:t>
      </w:r>
      <w:proofErr w:type="spellEnd"/>
      <w:r>
        <w:t xml:space="preserve"> takes the name of a function as an argument. This function must return the constructed neural network model, ready for training.</w:t>
      </w:r>
    </w:p>
    <w:p w14:paraId="3DC5CDC8" w14:textId="77777777" w:rsidR="0058634E" w:rsidRDefault="0058634E" w:rsidP="0058634E"/>
    <w:p w14:paraId="6874444D" w14:textId="77777777" w:rsidR="0058634E" w:rsidRDefault="0058634E" w:rsidP="0058634E">
      <w:r>
        <w:t xml:space="preserve">Below is a function that will create a baseline neural network for the iris classification problem. </w:t>
      </w:r>
      <w:r w:rsidRPr="00A830C4">
        <w:rPr>
          <w:i/>
          <w:color w:val="FF0000"/>
        </w:rPr>
        <w:t>It creates a simple fully connected network with one hidden layer that contains 8 neurons</w:t>
      </w:r>
      <w:r>
        <w:t>.</w:t>
      </w:r>
    </w:p>
    <w:p w14:paraId="4F6D2539" w14:textId="77777777" w:rsidR="0058634E" w:rsidRDefault="0058634E" w:rsidP="0058634E"/>
    <w:p w14:paraId="2939E116" w14:textId="5230C265" w:rsidR="0058634E" w:rsidRDefault="0058634E" w:rsidP="0058634E">
      <w:r>
        <w:t xml:space="preserve">The hidden layer uses a </w:t>
      </w:r>
      <w:r w:rsidRPr="00A830C4">
        <w:rPr>
          <w:highlight w:val="yellow"/>
        </w:rPr>
        <w:t>rectifier activation function</w:t>
      </w:r>
      <w:r>
        <w:t>, which is a good practice. Because we used a one-hot encoding for our iris dataset, the output layer must create 3 output values, one for each class. The output value with the largest value will be taken as the class predicted by the model.</w:t>
      </w:r>
    </w:p>
    <w:p w14:paraId="2C7CD99E" w14:textId="77777777" w:rsidR="0058634E" w:rsidRDefault="0058634E" w:rsidP="0058634E"/>
    <w:p w14:paraId="6399E2F9" w14:textId="4CB546F5" w:rsidR="006934CF" w:rsidRDefault="0058634E" w:rsidP="0058634E">
      <w:r>
        <w:t>The network topology of this simple one-layer neural network can be summarized as:</w:t>
      </w:r>
    </w:p>
    <w:p w14:paraId="45077899" w14:textId="77777777" w:rsidR="00967397" w:rsidRDefault="00967397" w:rsidP="007A07EE"/>
    <w:p w14:paraId="054C61B6" w14:textId="77777777" w:rsidR="00967397" w:rsidRDefault="00967397" w:rsidP="00967397">
      <w:pPr>
        <w:rPr>
          <w:rFonts w:ascii="Times New Roman" w:eastAsia="Times New Roman" w:hAnsi="Times New Roman" w:cs="Times New Roman"/>
          <w:sz w:val="20"/>
          <w:szCs w:val="20"/>
        </w:rPr>
      </w:pPr>
    </w:p>
    <w:p w14:paraId="3C323AB4" w14:textId="7B383E95" w:rsidR="0058634E" w:rsidRPr="0058634E" w:rsidRDefault="0058634E" w:rsidP="00967397">
      <w:pPr>
        <w:rPr>
          <w:rFonts w:ascii="Times New Roman" w:eastAsia="Times New Roman" w:hAnsi="Times New Roman" w:cs="Times New Roman"/>
          <w:i/>
          <w:sz w:val="20"/>
          <w:szCs w:val="20"/>
        </w:rPr>
      </w:pPr>
      <w:r w:rsidRPr="0058634E">
        <w:rPr>
          <w:rFonts w:ascii="Times New Roman" w:eastAsia="Times New Roman" w:hAnsi="Times New Roman" w:cs="Times New Roman"/>
          <w:i/>
          <w:sz w:val="20"/>
          <w:szCs w:val="20"/>
        </w:rPr>
        <w:lastRenderedPageBreak/>
        <w:t>4 inputs -&gt; [8 hidden nodes] -&gt; 3 outputs</w:t>
      </w:r>
    </w:p>
    <w:p w14:paraId="21A55BD3" w14:textId="77777777" w:rsidR="006934CF" w:rsidRDefault="006934CF" w:rsidP="007A07EE"/>
    <w:p w14:paraId="76E59B18" w14:textId="77777777" w:rsidR="00901A5D" w:rsidRDefault="00901A5D" w:rsidP="00901A5D">
      <w:r>
        <w:t xml:space="preserve">Note that we use a </w:t>
      </w:r>
      <w:r w:rsidRPr="00250205">
        <w:rPr>
          <w:highlight w:val="yellow"/>
        </w:rPr>
        <w:t>“</w:t>
      </w:r>
      <w:proofErr w:type="spellStart"/>
      <w:r w:rsidRPr="00250205">
        <w:rPr>
          <w:highlight w:val="yellow"/>
        </w:rPr>
        <w:t>softmax</w:t>
      </w:r>
      <w:proofErr w:type="spellEnd"/>
      <w:r w:rsidRPr="00250205">
        <w:rPr>
          <w:highlight w:val="yellow"/>
        </w:rPr>
        <w:t>” activation function</w:t>
      </w:r>
      <w:r>
        <w:t xml:space="preserve"> in the output layer. This is to ensure the output values are in the range of 0 and 1 and may be used as predicted probabilities.</w:t>
      </w:r>
    </w:p>
    <w:p w14:paraId="617BE718" w14:textId="77777777" w:rsidR="00901A5D" w:rsidRDefault="00901A5D" w:rsidP="00901A5D"/>
    <w:p w14:paraId="37C5C940" w14:textId="695D7BD4" w:rsidR="0058634E" w:rsidRDefault="00901A5D" w:rsidP="00901A5D">
      <w:r>
        <w:t>Finally, the network uses the efficient Adam gradient descent optimization algorithm with a logarithmic loss function, which is called “</w:t>
      </w:r>
      <w:proofErr w:type="spellStart"/>
      <w:r w:rsidRPr="00250205">
        <w:rPr>
          <w:highlight w:val="yellow"/>
        </w:rPr>
        <w:t>categorical_crossentropy</w:t>
      </w:r>
      <w:proofErr w:type="spellEnd"/>
      <w:r>
        <w:t>” in Keras.</w:t>
      </w:r>
    </w:p>
    <w:p w14:paraId="42645460" w14:textId="77777777" w:rsidR="00901A5D" w:rsidRDefault="00901A5D" w:rsidP="00901A5D"/>
    <w:p w14:paraId="1E05B0FB" w14:textId="77777777" w:rsidR="00901A5D" w:rsidRDefault="00901A5D" w:rsidP="00901A5D"/>
    <w:p w14:paraId="7E9FEC9F" w14:textId="77777777" w:rsidR="00727356" w:rsidRPr="00727356" w:rsidRDefault="00727356" w:rsidP="00727356">
      <w:pPr>
        <w:rPr>
          <w:i/>
        </w:rPr>
      </w:pPr>
      <w:r w:rsidRPr="00727356">
        <w:rPr>
          <w:i/>
        </w:rPr>
        <w:t># define baseline model</w:t>
      </w:r>
    </w:p>
    <w:p w14:paraId="58458F83" w14:textId="77777777" w:rsidR="00727356" w:rsidRPr="00727356" w:rsidRDefault="00727356" w:rsidP="00727356">
      <w:pPr>
        <w:rPr>
          <w:i/>
        </w:rPr>
      </w:pPr>
      <w:r w:rsidRPr="00727356">
        <w:rPr>
          <w:i/>
        </w:rPr>
        <w:t xml:space="preserve">def </w:t>
      </w:r>
      <w:proofErr w:type="spellStart"/>
      <w:r w:rsidRPr="00727356">
        <w:rPr>
          <w:i/>
        </w:rPr>
        <w:t>baseline_</w:t>
      </w:r>
      <w:proofErr w:type="gramStart"/>
      <w:r w:rsidRPr="00727356">
        <w:rPr>
          <w:i/>
        </w:rPr>
        <w:t>model</w:t>
      </w:r>
      <w:proofErr w:type="spellEnd"/>
      <w:r w:rsidRPr="00727356">
        <w:rPr>
          <w:i/>
        </w:rPr>
        <w:t>(</w:t>
      </w:r>
      <w:proofErr w:type="gramEnd"/>
      <w:r w:rsidRPr="00727356">
        <w:rPr>
          <w:i/>
        </w:rPr>
        <w:t>):</w:t>
      </w:r>
    </w:p>
    <w:p w14:paraId="7F9F8940" w14:textId="77777777" w:rsidR="00727356" w:rsidRPr="00727356" w:rsidRDefault="00727356" w:rsidP="00727356">
      <w:pPr>
        <w:rPr>
          <w:i/>
        </w:rPr>
      </w:pPr>
      <w:r w:rsidRPr="00727356">
        <w:rPr>
          <w:i/>
        </w:rPr>
        <w:tab/>
        <w:t># create model</w:t>
      </w:r>
    </w:p>
    <w:p w14:paraId="2BF27C57" w14:textId="59D00D5B" w:rsidR="00727356" w:rsidRDefault="00727356" w:rsidP="00727356">
      <w:pPr>
        <w:rPr>
          <w:i/>
        </w:rPr>
      </w:pPr>
      <w:r w:rsidRPr="00727356">
        <w:rPr>
          <w:i/>
        </w:rPr>
        <w:tab/>
      </w:r>
    </w:p>
    <w:p w14:paraId="1D9D3E11" w14:textId="77777777" w:rsidR="00727356" w:rsidRPr="00727356" w:rsidRDefault="00727356" w:rsidP="00727356">
      <w:pPr>
        <w:rPr>
          <w:i/>
        </w:rPr>
      </w:pPr>
    </w:p>
    <w:p w14:paraId="1098E6C2" w14:textId="77777777" w:rsidR="00727356" w:rsidRPr="00727356" w:rsidRDefault="00727356" w:rsidP="00727356">
      <w:pPr>
        <w:rPr>
          <w:i/>
        </w:rPr>
      </w:pPr>
      <w:r w:rsidRPr="00727356">
        <w:rPr>
          <w:i/>
        </w:rPr>
        <w:tab/>
        <w:t># Compile model</w:t>
      </w:r>
    </w:p>
    <w:p w14:paraId="54D94916" w14:textId="3462DC22" w:rsidR="00727356" w:rsidRPr="00727356" w:rsidRDefault="00727356" w:rsidP="00727356">
      <w:pPr>
        <w:rPr>
          <w:i/>
        </w:rPr>
      </w:pPr>
      <w:r w:rsidRPr="00727356">
        <w:rPr>
          <w:i/>
        </w:rPr>
        <w:tab/>
      </w:r>
    </w:p>
    <w:p w14:paraId="5B63594F" w14:textId="2ED5BC11" w:rsidR="00901A5D" w:rsidRPr="00727356" w:rsidRDefault="00727356" w:rsidP="00727356">
      <w:pPr>
        <w:rPr>
          <w:i/>
        </w:rPr>
      </w:pPr>
      <w:r w:rsidRPr="00727356">
        <w:rPr>
          <w:i/>
        </w:rPr>
        <w:tab/>
        <w:t>return model</w:t>
      </w:r>
    </w:p>
    <w:p w14:paraId="39C65E1D" w14:textId="77777777" w:rsidR="0058634E" w:rsidRDefault="0058634E" w:rsidP="007A07EE"/>
    <w:p w14:paraId="0A154B6A" w14:textId="77777777" w:rsidR="0058634E" w:rsidRDefault="0058634E" w:rsidP="007A07EE"/>
    <w:p w14:paraId="2B2C0EA1" w14:textId="77777777" w:rsidR="00727356" w:rsidRDefault="00727356" w:rsidP="00727356">
      <w:r>
        <w:t xml:space="preserve">We can now create our </w:t>
      </w:r>
      <w:proofErr w:type="spellStart"/>
      <w:r>
        <w:t>KerasClassifier</w:t>
      </w:r>
      <w:proofErr w:type="spellEnd"/>
      <w:r>
        <w:t xml:space="preserve"> for use in </w:t>
      </w:r>
      <w:proofErr w:type="spellStart"/>
      <w:r>
        <w:t>scikit</w:t>
      </w:r>
      <w:proofErr w:type="spellEnd"/>
      <w:r>
        <w:t>-learn.</w:t>
      </w:r>
    </w:p>
    <w:p w14:paraId="5439FE6B" w14:textId="77777777" w:rsidR="00727356" w:rsidRDefault="00727356" w:rsidP="00727356"/>
    <w:p w14:paraId="586B1F31" w14:textId="4FE23718" w:rsidR="00727356" w:rsidRDefault="00727356" w:rsidP="00727356">
      <w:r>
        <w:t xml:space="preserve">We can also pass arguments in the construction of the </w:t>
      </w:r>
      <w:proofErr w:type="spellStart"/>
      <w:r>
        <w:t>KerasClassifier</w:t>
      </w:r>
      <w:proofErr w:type="spellEnd"/>
      <w:r>
        <w:t xml:space="preserve"> class that will be passed on to the </w:t>
      </w:r>
      <w:proofErr w:type="gramStart"/>
      <w:r>
        <w:t>fit(</w:t>
      </w:r>
      <w:proofErr w:type="gramEnd"/>
      <w:r>
        <w:t xml:space="preserve">) function internally used to train the neural network. Here, we pass the number of </w:t>
      </w:r>
      <w:r w:rsidRPr="00250205">
        <w:rPr>
          <w:highlight w:val="yellow"/>
        </w:rPr>
        <w:t>epochs as 200</w:t>
      </w:r>
      <w:r>
        <w:t xml:space="preserve"> and </w:t>
      </w:r>
      <w:r w:rsidRPr="00250205">
        <w:rPr>
          <w:highlight w:val="yellow"/>
        </w:rPr>
        <w:t>batch size as 5</w:t>
      </w:r>
      <w:r>
        <w:t xml:space="preserve"> to use when training the model. Debugging is also turned off when training by setting </w:t>
      </w:r>
      <w:r w:rsidRPr="00250205">
        <w:rPr>
          <w:highlight w:val="yellow"/>
        </w:rPr>
        <w:t>verbose to 0</w:t>
      </w:r>
      <w:r>
        <w:t>.</w:t>
      </w:r>
    </w:p>
    <w:p w14:paraId="20988CB2" w14:textId="77777777" w:rsidR="00727356" w:rsidRDefault="00727356" w:rsidP="007A07EE"/>
    <w:p w14:paraId="24A45E17" w14:textId="77777777" w:rsidR="00727356" w:rsidRDefault="00727356" w:rsidP="007A07EE"/>
    <w:p w14:paraId="175A3FBD" w14:textId="290E4CC8" w:rsidR="00727356" w:rsidRPr="00727356" w:rsidRDefault="00727356" w:rsidP="007A07EE">
      <w:pPr>
        <w:rPr>
          <w:i/>
        </w:rPr>
      </w:pPr>
      <w:r w:rsidRPr="00727356">
        <w:rPr>
          <w:i/>
        </w:rPr>
        <w:t xml:space="preserve">estimator = </w:t>
      </w:r>
      <w:proofErr w:type="spellStart"/>
      <w:proofErr w:type="gramStart"/>
      <w:r w:rsidRPr="00727356">
        <w:rPr>
          <w:i/>
        </w:rPr>
        <w:t>KerasClassifier</w:t>
      </w:r>
      <w:proofErr w:type="spellEnd"/>
      <w:r w:rsidRPr="00727356">
        <w:rPr>
          <w:i/>
        </w:rPr>
        <w:t>(</w:t>
      </w:r>
      <w:proofErr w:type="spellStart"/>
      <w:proofErr w:type="gramEnd"/>
      <w:r w:rsidRPr="00727356">
        <w:rPr>
          <w:i/>
        </w:rPr>
        <w:t>build_fn</w:t>
      </w:r>
      <w:proofErr w:type="spellEnd"/>
      <w:r w:rsidRPr="00727356">
        <w:rPr>
          <w:i/>
        </w:rPr>
        <w:t>=</w:t>
      </w:r>
      <w:proofErr w:type="spellStart"/>
      <w:r w:rsidRPr="00727356">
        <w:rPr>
          <w:i/>
        </w:rPr>
        <w:t>baseline_model</w:t>
      </w:r>
      <w:proofErr w:type="spellEnd"/>
      <w:r w:rsidRPr="00727356">
        <w:rPr>
          <w:i/>
        </w:rPr>
        <w:t xml:space="preserve">, epochs=200, </w:t>
      </w:r>
      <w:proofErr w:type="spellStart"/>
      <w:r w:rsidRPr="00727356">
        <w:rPr>
          <w:i/>
        </w:rPr>
        <w:t>batch_size</w:t>
      </w:r>
      <w:proofErr w:type="spellEnd"/>
      <w:r w:rsidRPr="00727356">
        <w:rPr>
          <w:i/>
        </w:rPr>
        <w:t>=5, verbose=0)</w:t>
      </w:r>
    </w:p>
    <w:p w14:paraId="33DD25AC" w14:textId="77777777" w:rsidR="00727356" w:rsidRDefault="00727356" w:rsidP="007A07EE"/>
    <w:p w14:paraId="45FB07BC" w14:textId="77777777" w:rsidR="00727356" w:rsidRDefault="00727356" w:rsidP="007A07EE"/>
    <w:p w14:paraId="53BAB441" w14:textId="6C048C0F" w:rsidR="00D05C3C" w:rsidRPr="00D05C3C" w:rsidRDefault="00D05C3C" w:rsidP="00D05C3C">
      <w:pPr>
        <w:rPr>
          <w:b/>
        </w:rPr>
      </w:pPr>
      <w:r>
        <w:rPr>
          <w:b/>
        </w:rPr>
        <w:t xml:space="preserve">Step </w:t>
      </w:r>
      <w:r w:rsidR="00DE53D2">
        <w:rPr>
          <w:b/>
        </w:rPr>
        <w:t>4</w:t>
      </w:r>
      <w:r w:rsidR="001A7ECE">
        <w:rPr>
          <w:b/>
        </w:rPr>
        <w:t xml:space="preserve">. </w:t>
      </w:r>
      <w:r w:rsidR="001A7ECE" w:rsidRPr="001A7ECE">
        <w:rPr>
          <w:b/>
        </w:rPr>
        <w:t>Evaluate The Model with k-Fold Cross Validation</w:t>
      </w:r>
    </w:p>
    <w:p w14:paraId="5EAE5964" w14:textId="77777777" w:rsidR="00A42672" w:rsidRDefault="00A42672" w:rsidP="00A42672">
      <w:r>
        <w:t>We can now evaluate the neural network model on our training data.</w:t>
      </w:r>
    </w:p>
    <w:p w14:paraId="61A82C11" w14:textId="77777777" w:rsidR="00A42672" w:rsidRDefault="00A42672" w:rsidP="00A42672"/>
    <w:p w14:paraId="0BAF60BF" w14:textId="77777777" w:rsidR="00A42672" w:rsidRDefault="00A42672" w:rsidP="00A42672">
      <w:r>
        <w:t xml:space="preserve">The </w:t>
      </w:r>
      <w:proofErr w:type="spellStart"/>
      <w:r>
        <w:t>scikit</w:t>
      </w:r>
      <w:proofErr w:type="spellEnd"/>
      <w:r>
        <w:t>-learn has excellent capability to evaluate models using a suite of techniques. The gold standard for evaluating machine learning models is k-fold cross validation.</w:t>
      </w:r>
    </w:p>
    <w:p w14:paraId="621F2752" w14:textId="77777777" w:rsidR="00A42672" w:rsidRDefault="00A42672" w:rsidP="00A42672"/>
    <w:p w14:paraId="4EE0B4FC" w14:textId="60346DDF" w:rsidR="00AF268B" w:rsidRDefault="00A42672" w:rsidP="00A42672">
      <w:r>
        <w:t>First we can define the model evaluation procedure. Here, we set the number of folds to be 10 (an excellent default) and to shuffle the data before partitioning it.</w:t>
      </w:r>
    </w:p>
    <w:p w14:paraId="5667F23B" w14:textId="77777777" w:rsidR="00A42672" w:rsidRDefault="00A42672" w:rsidP="00A42672"/>
    <w:p w14:paraId="6CC4A2B0" w14:textId="150B1997" w:rsidR="00A42672" w:rsidRPr="00A42672" w:rsidRDefault="00A42672" w:rsidP="00A42672">
      <w:pPr>
        <w:rPr>
          <w:i/>
        </w:rPr>
      </w:pPr>
      <w:proofErr w:type="spellStart"/>
      <w:r w:rsidRPr="00A42672">
        <w:rPr>
          <w:i/>
        </w:rPr>
        <w:t>kfold</w:t>
      </w:r>
      <w:proofErr w:type="spellEnd"/>
      <w:r w:rsidRPr="00A42672">
        <w:rPr>
          <w:i/>
        </w:rPr>
        <w:t xml:space="preserve"> = </w:t>
      </w:r>
      <w:proofErr w:type="spellStart"/>
      <w:proofErr w:type="gramStart"/>
      <w:r w:rsidRPr="00A42672">
        <w:rPr>
          <w:i/>
        </w:rPr>
        <w:t>KFold</w:t>
      </w:r>
      <w:proofErr w:type="spellEnd"/>
      <w:r w:rsidRPr="00A42672">
        <w:rPr>
          <w:i/>
        </w:rPr>
        <w:t>(</w:t>
      </w:r>
      <w:proofErr w:type="spellStart"/>
      <w:proofErr w:type="gramEnd"/>
      <w:r w:rsidRPr="00A42672">
        <w:rPr>
          <w:i/>
        </w:rPr>
        <w:t>n_splits</w:t>
      </w:r>
      <w:proofErr w:type="spellEnd"/>
      <w:r w:rsidRPr="00A42672">
        <w:rPr>
          <w:i/>
        </w:rPr>
        <w:t xml:space="preserve">=10, shuffle=True, </w:t>
      </w:r>
      <w:proofErr w:type="spellStart"/>
      <w:r w:rsidRPr="00A42672">
        <w:rPr>
          <w:i/>
        </w:rPr>
        <w:t>random_state</w:t>
      </w:r>
      <w:proofErr w:type="spellEnd"/>
      <w:r w:rsidRPr="00A42672">
        <w:rPr>
          <w:i/>
        </w:rPr>
        <w:t>=seed)</w:t>
      </w:r>
    </w:p>
    <w:p w14:paraId="65E175D8" w14:textId="77777777" w:rsidR="00A42672" w:rsidRDefault="00A42672" w:rsidP="00A42672"/>
    <w:p w14:paraId="57FE848B" w14:textId="77777777" w:rsidR="00A42672" w:rsidRDefault="00A42672" w:rsidP="00A42672">
      <w:r>
        <w:t xml:space="preserve">Now we can evaluate our model (estimator) on our dataset (X and </w:t>
      </w:r>
      <w:proofErr w:type="spellStart"/>
      <w:r>
        <w:t>dummy_y</w:t>
      </w:r>
      <w:proofErr w:type="spellEnd"/>
      <w:r>
        <w:t>) using a 10-fold cross-validation procedure (</w:t>
      </w:r>
      <w:proofErr w:type="spellStart"/>
      <w:r>
        <w:t>kfold</w:t>
      </w:r>
      <w:proofErr w:type="spellEnd"/>
      <w:r>
        <w:t>).</w:t>
      </w:r>
    </w:p>
    <w:p w14:paraId="5A2FA03C" w14:textId="77777777" w:rsidR="00A42672" w:rsidRDefault="00A42672" w:rsidP="00A42672"/>
    <w:p w14:paraId="1572BDF5" w14:textId="70231288" w:rsidR="00A42672" w:rsidRDefault="00A42672" w:rsidP="00A42672">
      <w:r>
        <w:t>Evaluating the model only takes approximately 10 seconds and returns an object that describes the evaluation of the 10 constructed models for each of the splits of the dataset.</w:t>
      </w:r>
    </w:p>
    <w:p w14:paraId="0C8AEB76" w14:textId="77777777" w:rsidR="00A42672" w:rsidRDefault="00A42672" w:rsidP="00A42672"/>
    <w:p w14:paraId="1D5DDC1A" w14:textId="77777777" w:rsidR="00A42672" w:rsidRPr="00A42672" w:rsidRDefault="00A42672" w:rsidP="00A42672">
      <w:pPr>
        <w:rPr>
          <w:i/>
        </w:rPr>
      </w:pPr>
      <w:r w:rsidRPr="00A42672">
        <w:rPr>
          <w:i/>
        </w:rPr>
        <w:t xml:space="preserve">results = </w:t>
      </w:r>
      <w:proofErr w:type="spellStart"/>
      <w:r w:rsidRPr="00A42672">
        <w:rPr>
          <w:i/>
        </w:rPr>
        <w:t>cross_val_</w:t>
      </w:r>
      <w:proofErr w:type="gramStart"/>
      <w:r w:rsidRPr="00A42672">
        <w:rPr>
          <w:i/>
        </w:rPr>
        <w:t>score</w:t>
      </w:r>
      <w:proofErr w:type="spellEnd"/>
      <w:r w:rsidRPr="00A42672">
        <w:rPr>
          <w:i/>
        </w:rPr>
        <w:t>(</w:t>
      </w:r>
      <w:proofErr w:type="gramEnd"/>
      <w:r w:rsidRPr="00A42672">
        <w:rPr>
          <w:i/>
        </w:rPr>
        <w:t xml:space="preserve">estimator, X, </w:t>
      </w:r>
      <w:proofErr w:type="spellStart"/>
      <w:r w:rsidRPr="00A42672">
        <w:rPr>
          <w:i/>
        </w:rPr>
        <w:t>dummy_y</w:t>
      </w:r>
      <w:proofErr w:type="spellEnd"/>
      <w:r w:rsidRPr="00A42672">
        <w:rPr>
          <w:i/>
        </w:rPr>
        <w:t>, cv=</w:t>
      </w:r>
      <w:proofErr w:type="spellStart"/>
      <w:r w:rsidRPr="00A42672">
        <w:rPr>
          <w:i/>
        </w:rPr>
        <w:t>kfold</w:t>
      </w:r>
      <w:proofErr w:type="spellEnd"/>
      <w:r w:rsidRPr="00A42672">
        <w:rPr>
          <w:i/>
        </w:rPr>
        <w:t>)</w:t>
      </w:r>
    </w:p>
    <w:p w14:paraId="4877D1AD" w14:textId="34D19EEC" w:rsidR="00A42672" w:rsidRPr="00A42672" w:rsidRDefault="00A42672" w:rsidP="00A42672">
      <w:pPr>
        <w:rPr>
          <w:i/>
        </w:rPr>
      </w:pPr>
      <w:proofErr w:type="gramStart"/>
      <w:r w:rsidRPr="00A42672">
        <w:rPr>
          <w:i/>
        </w:rPr>
        <w:t>print(</w:t>
      </w:r>
      <w:proofErr w:type="gramEnd"/>
      <w:r w:rsidRPr="00A42672">
        <w:rPr>
          <w:i/>
        </w:rPr>
        <w:t>"Baseline: %.2f%% (%.2f%%)" % (</w:t>
      </w:r>
      <w:proofErr w:type="spellStart"/>
      <w:r w:rsidRPr="00A42672">
        <w:rPr>
          <w:i/>
        </w:rPr>
        <w:t>results.mean</w:t>
      </w:r>
      <w:proofErr w:type="spellEnd"/>
      <w:r w:rsidRPr="00A42672">
        <w:rPr>
          <w:i/>
        </w:rPr>
        <w:t xml:space="preserve">()*100, </w:t>
      </w:r>
      <w:proofErr w:type="spellStart"/>
      <w:r w:rsidRPr="00A42672">
        <w:rPr>
          <w:i/>
        </w:rPr>
        <w:t>results.std</w:t>
      </w:r>
      <w:proofErr w:type="spellEnd"/>
      <w:r w:rsidRPr="00A42672">
        <w:rPr>
          <w:i/>
        </w:rPr>
        <w:t>()*100))</w:t>
      </w:r>
    </w:p>
    <w:p w14:paraId="1D8BF4A7" w14:textId="3DEDF8B1" w:rsidR="00AF268B" w:rsidRDefault="00A42672" w:rsidP="007A07EE">
      <w:r w:rsidRPr="00A42672">
        <w:lastRenderedPageBreak/>
        <w:t>The results are summarized as both the mean and standard deviation of the model accuracy on the dataset. This is a reasonable estimation of the performance of the model on unseen data. It is also within the realm of known top results for this problem.</w:t>
      </w:r>
    </w:p>
    <w:p w14:paraId="6D6A84E0" w14:textId="77777777" w:rsidR="00A42672" w:rsidRDefault="00A42672" w:rsidP="007A07EE"/>
    <w:p w14:paraId="2A7878C4" w14:textId="6AF22712" w:rsidR="00A42672" w:rsidRPr="00A42672" w:rsidRDefault="00A42672" w:rsidP="007A07EE">
      <w:pPr>
        <w:rPr>
          <w:i/>
        </w:rPr>
      </w:pPr>
      <w:r w:rsidRPr="00A42672">
        <w:rPr>
          <w:i/>
        </w:rPr>
        <w:t>Accuracy: 97.33% (4.42%)</w:t>
      </w:r>
    </w:p>
    <w:p w14:paraId="7FE21340" w14:textId="77777777" w:rsidR="006B579F" w:rsidRDefault="006B579F" w:rsidP="007A07EE"/>
    <w:p w14:paraId="66D1D8A5" w14:textId="647FD186" w:rsidR="00A42672" w:rsidRPr="0060071E" w:rsidRDefault="0060071E" w:rsidP="00E95340">
      <w:r w:rsidRPr="0060071E">
        <w:t xml:space="preserve">We with these good results we plan to go further. </w:t>
      </w:r>
    </w:p>
    <w:p w14:paraId="1B711C91" w14:textId="77777777" w:rsidR="00A42672" w:rsidRDefault="00A42672" w:rsidP="00E95340">
      <w:pPr>
        <w:rPr>
          <w:b/>
        </w:rPr>
      </w:pPr>
    </w:p>
    <w:p w14:paraId="63B46AAC" w14:textId="4D883A6C" w:rsidR="00E95340" w:rsidRPr="00E95340" w:rsidRDefault="0060071E" w:rsidP="00E95340">
      <w:pPr>
        <w:rPr>
          <w:b/>
        </w:rPr>
      </w:pPr>
      <w:r>
        <w:rPr>
          <w:b/>
        </w:rPr>
        <w:t xml:space="preserve">Step </w:t>
      </w:r>
      <w:r w:rsidR="00DE53D2">
        <w:rPr>
          <w:b/>
        </w:rPr>
        <w:t>5</w:t>
      </w:r>
      <w:r w:rsidR="00E95340" w:rsidRPr="00E95340">
        <w:rPr>
          <w:b/>
        </w:rPr>
        <w:t>. Tuning Layers and Number of Neurons in The Model</w:t>
      </w:r>
    </w:p>
    <w:p w14:paraId="1B6D343C" w14:textId="77777777" w:rsidR="00E95340" w:rsidRDefault="00E95340" w:rsidP="00E95340">
      <w:r>
        <w:t>There are many things to tune on a neural network</w:t>
      </w:r>
      <w:r w:rsidRPr="000931BE">
        <w:rPr>
          <w:highlight w:val="yellow"/>
        </w:rPr>
        <w:t>, such as the weight initialization</w:t>
      </w:r>
      <w:r>
        <w:t xml:space="preserve">, </w:t>
      </w:r>
      <w:r w:rsidRPr="000931BE">
        <w:rPr>
          <w:highlight w:val="yellow"/>
        </w:rPr>
        <w:t>activation functions</w:t>
      </w:r>
      <w:r>
        <w:t xml:space="preserve">, </w:t>
      </w:r>
      <w:r w:rsidRPr="000931BE">
        <w:rPr>
          <w:highlight w:val="yellow"/>
        </w:rPr>
        <w:t>optimization procedure</w:t>
      </w:r>
      <w:r>
        <w:t xml:space="preserve"> and so on.</w:t>
      </w:r>
    </w:p>
    <w:p w14:paraId="47799CEA" w14:textId="77777777" w:rsidR="00E95340" w:rsidRDefault="00E95340" w:rsidP="00E95340"/>
    <w:p w14:paraId="1F85A2EA" w14:textId="77777777" w:rsidR="00E95340" w:rsidRDefault="00E95340" w:rsidP="00E95340">
      <w:r>
        <w:t xml:space="preserve">One aspect that may have an outsized effect is the structure of the network itself called the </w:t>
      </w:r>
      <w:r w:rsidRPr="00A830C4">
        <w:rPr>
          <w:highlight w:val="yellow"/>
        </w:rPr>
        <w:t>network topology</w:t>
      </w:r>
      <w:r>
        <w:t xml:space="preserve">. In this section, we take a look at two experiments on the structure of the network: </w:t>
      </w:r>
      <w:r w:rsidRPr="00A830C4">
        <w:rPr>
          <w:highlight w:val="yellow"/>
        </w:rPr>
        <w:t>making it smaller and making it larger</w:t>
      </w:r>
      <w:r>
        <w:t>.</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238009E0" w14:textId="7F237DC4" w:rsidR="00E95340" w:rsidRPr="0060071E" w:rsidRDefault="00DE53D2" w:rsidP="007A07EE">
      <w:pPr>
        <w:rPr>
          <w:b/>
        </w:rPr>
      </w:pPr>
      <w:r>
        <w:rPr>
          <w:b/>
        </w:rPr>
        <w:t>Step 5</w:t>
      </w:r>
      <w:r w:rsidR="00E95340" w:rsidRPr="00E95340">
        <w:rPr>
          <w:b/>
        </w:rPr>
        <w:t>.1. Evaluate a Smaller Network</w:t>
      </w:r>
    </w:p>
    <w:p w14:paraId="0207A940" w14:textId="77777777" w:rsidR="00E95340" w:rsidRDefault="00E95340" w:rsidP="007A07EE"/>
    <w:p w14:paraId="7A7AA98A" w14:textId="0C25D684" w:rsidR="00D43F99" w:rsidRPr="00D43F99" w:rsidRDefault="00DE53D2" w:rsidP="00D43F99">
      <w:pPr>
        <w:rPr>
          <w:b/>
        </w:rPr>
      </w:pPr>
      <w:r>
        <w:rPr>
          <w:b/>
        </w:rPr>
        <w:t>Step 5</w:t>
      </w:r>
      <w:r w:rsidR="00D43F99" w:rsidRPr="00D43F99">
        <w:rPr>
          <w:b/>
        </w:rPr>
        <w:t>.2.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192E7090" w14:textId="2CAD5836" w:rsidR="00667D0F" w:rsidRDefault="00D43F99" w:rsidP="0060071E">
      <w:r>
        <w:t xml:space="preserve">We can evaluate whether adding more layers to the network improves the performance easily by making another small tweak to the function used to create our model. </w:t>
      </w:r>
    </w:p>
    <w:p w14:paraId="111DD168" w14:textId="77777777" w:rsidR="0060071E" w:rsidRDefault="0060071E" w:rsidP="0060071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47CB1D5A" w:rsidR="00667D0F" w:rsidRDefault="00B21DB8" w:rsidP="00B21DB8">
      <w:r>
        <w:t>Instead of squeezing the representation of th</w:t>
      </w:r>
      <w:r w:rsidR="0060071E">
        <w:t>e inputs themselves, we add</w:t>
      </w:r>
      <w:r>
        <w:t xml:space="preserve"> hidden layer</w:t>
      </w:r>
      <w:r w:rsidR="0060071E">
        <w:t>s</w:t>
      </w:r>
      <w:r>
        <w:t xml:space="preserve"> to aid in the process.</w:t>
      </w:r>
    </w:p>
    <w:p w14:paraId="7FFFF0D8" w14:textId="77777777" w:rsidR="005F24B1" w:rsidRDefault="005F24B1" w:rsidP="007A07EE"/>
    <w:p w14:paraId="286E03D9" w14:textId="6AB3E492" w:rsidR="00940755" w:rsidRPr="00B07254" w:rsidRDefault="00DE53D2" w:rsidP="00940755">
      <w:pPr>
        <w:rPr>
          <w:b/>
        </w:rPr>
      </w:pPr>
      <w:r>
        <w:rPr>
          <w:b/>
        </w:rPr>
        <w:t>Step 6</w:t>
      </w:r>
      <w:r w:rsidR="0060071E">
        <w:rPr>
          <w:b/>
        </w:rPr>
        <w:t>.</w:t>
      </w:r>
      <w:r w:rsidR="00940755">
        <w:rPr>
          <w:b/>
        </w:rPr>
        <w:t xml:space="preserve"> Really </w:t>
      </w:r>
      <w:r w:rsidR="00940755"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lastRenderedPageBreak/>
        <w:t>Train for more epochs.</w:t>
      </w:r>
    </w:p>
    <w:p w14:paraId="4AD981D6" w14:textId="77777777" w:rsidR="00940755" w:rsidRDefault="00940755" w:rsidP="00940755"/>
    <w:p w14:paraId="22BA2FEE" w14:textId="71355C25" w:rsidR="00940755" w:rsidRDefault="00940755" w:rsidP="00940755">
      <w:r>
        <w:t>Always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The next step is to start regularizing and tuning the model, to get as close as possible to the ideal model that neither underfits nor overfits.</w:t>
      </w:r>
    </w:p>
    <w:p w14:paraId="3A2494D2" w14:textId="77777777" w:rsidR="00940755" w:rsidRDefault="00940755" w:rsidP="007A07EE"/>
    <w:p w14:paraId="3C685AD5" w14:textId="546C97B5" w:rsidR="005F24B1" w:rsidRPr="00B07254" w:rsidRDefault="00DE53D2" w:rsidP="007A07EE">
      <w:pPr>
        <w:rPr>
          <w:b/>
        </w:rPr>
      </w:pPr>
      <w:r>
        <w:rPr>
          <w:b/>
        </w:rPr>
        <w:t>Step 7</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w:t>
      </w:r>
      <w:bookmarkStart w:id="0" w:name="_GoBack"/>
      <w:bookmarkEnd w:id="0"/>
      <w:r w:rsidRPr="00B07254">
        <w:t xml:space="preserve">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56AFC3F" w:rsidR="00BA67D7" w:rsidRPr="009838CB" w:rsidRDefault="00DE53D2" w:rsidP="007A07EE">
      <w:pPr>
        <w:rPr>
          <w:b/>
        </w:rPr>
      </w:pPr>
      <w:r>
        <w:rPr>
          <w:b/>
        </w:rPr>
        <w:t>Step 8</w:t>
      </w:r>
      <w:r w:rsidR="0060071E">
        <w:rPr>
          <w:b/>
        </w:rPr>
        <w:t>.</w:t>
      </w:r>
      <w:r w:rsidR="00B15304" w:rsidRPr="009838CB">
        <w:rPr>
          <w:b/>
        </w:rPr>
        <w:t xml:space="preserve"> Rewriting the code using the </w:t>
      </w:r>
      <w:r w:rsidR="009838CB">
        <w:rPr>
          <w:b/>
        </w:rPr>
        <w:t>Keras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Now rewrite the code that you have written so far using the Keras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7F21B394" w:rsidR="009838CB" w:rsidRPr="009838CB" w:rsidRDefault="00DE53D2" w:rsidP="009838CB">
      <w:pPr>
        <w:rPr>
          <w:b/>
        </w:rPr>
      </w:pPr>
      <w:r>
        <w:rPr>
          <w:b/>
        </w:rPr>
        <w:t>Step 9</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Keras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5DF107A5" w14:textId="77777777" w:rsidR="000125E4" w:rsidRDefault="000125E4" w:rsidP="000125E4">
      <w:r>
        <w:t>Reference:</w:t>
      </w:r>
    </w:p>
    <w:p w14:paraId="02BF3C9B" w14:textId="77777777" w:rsidR="000125E4" w:rsidRDefault="00FC10DA" w:rsidP="000125E4">
      <w:hyperlink r:id="rId7" w:history="1">
        <w:r w:rsidR="000125E4" w:rsidRPr="0020754F">
          <w:rPr>
            <w:rStyle w:val="Hyperlink"/>
          </w:rPr>
          <w:t>https://www.tensorflow.org/api_docs/python/tf/keras/Model</w:t>
        </w:r>
      </w:hyperlink>
    </w:p>
    <w:p w14:paraId="7D84BCDA" w14:textId="77777777" w:rsidR="000125E4" w:rsidRDefault="000125E4" w:rsidP="000125E4">
      <w:r>
        <w:t xml:space="preserve">Please note you will have to use TensorFlow 1.7+ with built-in Keras. </w:t>
      </w:r>
    </w:p>
    <w:p w14:paraId="17304251" w14:textId="77777777" w:rsidR="009838CB" w:rsidRDefault="009838CB" w:rsidP="007A07EE"/>
    <w:p w14:paraId="21A20AD2" w14:textId="77777777" w:rsidR="009838CB" w:rsidRDefault="009838CB" w:rsidP="007A07EE"/>
    <w:p w14:paraId="09365E3D" w14:textId="70469433" w:rsidR="009838CB" w:rsidRPr="00B07254" w:rsidRDefault="00DE53D2" w:rsidP="009838CB">
      <w:pPr>
        <w:rPr>
          <w:b/>
        </w:rPr>
      </w:pPr>
      <w:r>
        <w:rPr>
          <w:b/>
        </w:rPr>
        <w:t>Step 10</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2DD1A096" w:rsidR="00B07254" w:rsidRPr="00581CB5" w:rsidRDefault="00DE53D2" w:rsidP="007A07EE">
      <w:pPr>
        <w:rPr>
          <w:b/>
        </w:rPr>
      </w:pPr>
      <w:r>
        <w:rPr>
          <w:b/>
        </w:rPr>
        <w:t>Step: 11</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405C6142" w14:textId="5ABEB8D9" w:rsidR="0060071E" w:rsidRDefault="0060071E" w:rsidP="0060071E">
      <w:r>
        <w:t>In this project you discovered how to develop and evaluate a neural network using the Keras Python library for deep learning.</w:t>
      </w:r>
    </w:p>
    <w:p w14:paraId="330BFD70" w14:textId="77777777" w:rsidR="0060071E" w:rsidRDefault="0060071E" w:rsidP="0060071E"/>
    <w:p w14:paraId="6E069112" w14:textId="5B104D85" w:rsidR="0060071E" w:rsidRDefault="0060071E" w:rsidP="0060071E">
      <w:r>
        <w:t>By completing this project, you learned:</w:t>
      </w:r>
    </w:p>
    <w:p w14:paraId="0CF84226" w14:textId="77777777" w:rsidR="0060071E" w:rsidRDefault="0060071E" w:rsidP="0060071E"/>
    <w:p w14:paraId="2B0E60C8" w14:textId="77777777" w:rsidR="0060071E" w:rsidRDefault="0060071E" w:rsidP="0060071E">
      <w:pPr>
        <w:pStyle w:val="ListParagraph"/>
        <w:numPr>
          <w:ilvl w:val="0"/>
          <w:numId w:val="6"/>
        </w:numPr>
      </w:pPr>
      <w:r>
        <w:t>How to load data and make it available to Keras.</w:t>
      </w:r>
    </w:p>
    <w:p w14:paraId="61A39C3D" w14:textId="77777777" w:rsidR="0060071E" w:rsidRDefault="0060071E" w:rsidP="0060071E">
      <w:pPr>
        <w:pStyle w:val="ListParagraph"/>
        <w:numPr>
          <w:ilvl w:val="0"/>
          <w:numId w:val="6"/>
        </w:numPr>
      </w:pPr>
      <w:r>
        <w:t>How to prepare multi-class classification data for modeling using one hot encoding.</w:t>
      </w:r>
    </w:p>
    <w:p w14:paraId="5CADCA38" w14:textId="77777777" w:rsidR="0060071E" w:rsidRDefault="0060071E" w:rsidP="0060071E">
      <w:pPr>
        <w:pStyle w:val="ListParagraph"/>
        <w:numPr>
          <w:ilvl w:val="0"/>
          <w:numId w:val="6"/>
        </w:numPr>
      </w:pPr>
      <w:r>
        <w:t xml:space="preserve">How to use Keras neural network models with </w:t>
      </w:r>
      <w:proofErr w:type="spellStart"/>
      <w:r>
        <w:t>scikit</w:t>
      </w:r>
      <w:proofErr w:type="spellEnd"/>
      <w:r>
        <w:t>-learn.</w:t>
      </w:r>
    </w:p>
    <w:p w14:paraId="12339C11" w14:textId="77777777" w:rsidR="0060071E" w:rsidRDefault="0060071E" w:rsidP="0060071E">
      <w:pPr>
        <w:pStyle w:val="ListParagraph"/>
        <w:numPr>
          <w:ilvl w:val="0"/>
          <w:numId w:val="6"/>
        </w:numPr>
      </w:pPr>
      <w:r>
        <w:t>How to define a neural network using Keras for multi-class classification.</w:t>
      </w:r>
    </w:p>
    <w:p w14:paraId="087A5F2A" w14:textId="60F6E3DB" w:rsidR="005F24B1" w:rsidRDefault="0060071E" w:rsidP="0060071E">
      <w:pPr>
        <w:pStyle w:val="ListParagraph"/>
        <w:numPr>
          <w:ilvl w:val="0"/>
          <w:numId w:val="6"/>
        </w:numPr>
      </w:pPr>
      <w:r>
        <w:t xml:space="preserve">How to evaluate a Keras neural network model using </w:t>
      </w:r>
      <w:proofErr w:type="spellStart"/>
      <w:r>
        <w:t>scikit</w:t>
      </w:r>
      <w:proofErr w:type="spellEnd"/>
      <w:r>
        <w:t>-learn with k-fold cross validation</w:t>
      </w:r>
    </w:p>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125E4"/>
    <w:rsid w:val="000931BE"/>
    <w:rsid w:val="000C61B0"/>
    <w:rsid w:val="000D4F71"/>
    <w:rsid w:val="001A7ECE"/>
    <w:rsid w:val="001F2673"/>
    <w:rsid w:val="00250205"/>
    <w:rsid w:val="00251FD3"/>
    <w:rsid w:val="002837CE"/>
    <w:rsid w:val="00365585"/>
    <w:rsid w:val="003B4EFC"/>
    <w:rsid w:val="003F1ACD"/>
    <w:rsid w:val="003F7F41"/>
    <w:rsid w:val="00414A27"/>
    <w:rsid w:val="004C60D4"/>
    <w:rsid w:val="005672B7"/>
    <w:rsid w:val="00581CB5"/>
    <w:rsid w:val="0058634E"/>
    <w:rsid w:val="005A7B6F"/>
    <w:rsid w:val="005D6273"/>
    <w:rsid w:val="005F24B1"/>
    <w:rsid w:val="0060071E"/>
    <w:rsid w:val="0061497C"/>
    <w:rsid w:val="00667D0F"/>
    <w:rsid w:val="006934CF"/>
    <w:rsid w:val="006B579F"/>
    <w:rsid w:val="00727356"/>
    <w:rsid w:val="00732078"/>
    <w:rsid w:val="007A07EE"/>
    <w:rsid w:val="00805435"/>
    <w:rsid w:val="00901A5D"/>
    <w:rsid w:val="0093464A"/>
    <w:rsid w:val="009369D7"/>
    <w:rsid w:val="00940755"/>
    <w:rsid w:val="00967397"/>
    <w:rsid w:val="009838CB"/>
    <w:rsid w:val="009A4394"/>
    <w:rsid w:val="009F1BF0"/>
    <w:rsid w:val="00A42672"/>
    <w:rsid w:val="00A830C4"/>
    <w:rsid w:val="00AA28A6"/>
    <w:rsid w:val="00AA4EE0"/>
    <w:rsid w:val="00AF268B"/>
    <w:rsid w:val="00AF5B5F"/>
    <w:rsid w:val="00B07254"/>
    <w:rsid w:val="00B15304"/>
    <w:rsid w:val="00B21DB8"/>
    <w:rsid w:val="00B97932"/>
    <w:rsid w:val="00BA67D7"/>
    <w:rsid w:val="00BE4EB2"/>
    <w:rsid w:val="00C62A23"/>
    <w:rsid w:val="00C75777"/>
    <w:rsid w:val="00D05C3C"/>
    <w:rsid w:val="00D43F99"/>
    <w:rsid w:val="00DE53D2"/>
    <w:rsid w:val="00E20E38"/>
    <w:rsid w:val="00E95340"/>
    <w:rsid w:val="00ED2FF0"/>
    <w:rsid w:val="00F42D50"/>
    <w:rsid w:val="00F75480"/>
    <w:rsid w:val="00FC10DA"/>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C8A526EB-4D4A-4996-B741-658CF88C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iris/iris.data" TargetMode="External"/><Relationship Id="rId5" Type="http://schemas.openxmlformats.org/officeDocument/2006/relationships/hyperlink" Target="http://archive.ics.uci.edu/ml/datasets/Ir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Ghulam Masoom</cp:lastModifiedBy>
  <cp:revision>47</cp:revision>
  <dcterms:created xsi:type="dcterms:W3CDTF">2018-04-20T11:30:00Z</dcterms:created>
  <dcterms:modified xsi:type="dcterms:W3CDTF">2018-06-03T01:05:00Z</dcterms:modified>
</cp:coreProperties>
</file>