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B0CA0" w14:textId="44D7102F" w:rsidR="00485689" w:rsidRPr="00485689" w:rsidRDefault="00485689" w:rsidP="00485689">
      <w:pPr>
        <w:rPr>
          <w:b/>
          <w:bCs/>
        </w:rPr>
      </w:pPr>
      <w:r w:rsidRPr="00485689">
        <w:rPr>
          <w:rFonts w:ascii="Segoe UI Emoji" w:hAnsi="Segoe UI Emoji" w:cs="Segoe UI Emoji"/>
          <w:b/>
          <w:bCs/>
        </w:rPr>
        <w:t>📖</w:t>
      </w:r>
      <w:r w:rsidR="000E22E5">
        <w:rPr>
          <w:rFonts w:ascii="Segoe UI Emoji" w:hAnsi="Segoe UI Emoji" w:cs="Segoe UI Emoji"/>
          <w:b/>
          <w:bCs/>
        </w:rPr>
        <w:t xml:space="preserve"> 4</w:t>
      </w:r>
      <w:r w:rsidRPr="00485689">
        <w:rPr>
          <w:b/>
          <w:bCs/>
        </w:rPr>
        <w:t xml:space="preserve"> </w:t>
      </w:r>
      <w:r w:rsidR="000E22E5">
        <w:rPr>
          <w:b/>
          <w:bCs/>
        </w:rPr>
        <w:t xml:space="preserve"> </w:t>
      </w:r>
      <w:r w:rsidRPr="00485689">
        <w:rPr>
          <w:b/>
          <w:bCs/>
        </w:rPr>
        <w:t>Scraping Task Management</w:t>
      </w:r>
    </w:p>
    <w:p w14:paraId="25A02E64" w14:textId="77777777" w:rsidR="00485689" w:rsidRPr="00485689" w:rsidRDefault="00485689" w:rsidP="00485689">
      <w:r w:rsidRPr="00485689">
        <w:t xml:space="preserve">This module allows users to </w:t>
      </w:r>
      <w:r w:rsidRPr="00485689">
        <w:rPr>
          <w:b/>
          <w:bCs/>
        </w:rPr>
        <w:t>create, configure, monitor, and manage scraping tasks</w:t>
      </w:r>
      <w:r w:rsidRPr="00485689">
        <w:t xml:space="preserve"> for platforms such as Instagram. Scraping tasks help collect followers, hashtags, media, or location-based data for automation, analytics, or outreach.</w:t>
      </w:r>
    </w:p>
    <w:p w14:paraId="0D208B1F" w14:textId="2B4BE767" w:rsidR="00485689" w:rsidRPr="00485689" w:rsidRDefault="00485689" w:rsidP="00485689"/>
    <w:p w14:paraId="3485E11B" w14:textId="77777777" w:rsidR="00485689" w:rsidRPr="00485689" w:rsidRDefault="00485689" w:rsidP="00485689">
      <w:pPr>
        <w:rPr>
          <w:b/>
          <w:bCs/>
        </w:rPr>
      </w:pPr>
      <w:r w:rsidRPr="00485689">
        <w:rPr>
          <w:rFonts w:ascii="Segoe UI Emoji" w:hAnsi="Segoe UI Emoji" w:cs="Segoe UI Emoji"/>
          <w:b/>
          <w:bCs/>
        </w:rPr>
        <w:t>🔹</w:t>
      </w:r>
      <w:r w:rsidRPr="00485689">
        <w:rPr>
          <w:b/>
          <w:bCs/>
        </w:rPr>
        <w:t xml:space="preserve"> 4.1 Scrape Task List</w:t>
      </w:r>
    </w:p>
    <w:p w14:paraId="0F198F2B" w14:textId="77777777" w:rsidR="00485689" w:rsidRPr="00485689" w:rsidRDefault="00485689" w:rsidP="00485689">
      <w:r w:rsidRPr="00485689">
        <w:t xml:space="preserve">When you navigate to </w:t>
      </w:r>
      <w:r w:rsidRPr="00485689">
        <w:rPr>
          <w:b/>
          <w:bCs/>
        </w:rPr>
        <w:t>Scrape Tasks</w:t>
      </w:r>
      <w:r w:rsidRPr="00485689">
        <w:t>, you will see a table listing all existing scrape tasks.</w:t>
      </w:r>
    </w:p>
    <w:p w14:paraId="62962D99" w14:textId="77777777" w:rsidR="00485689" w:rsidRPr="00485689" w:rsidRDefault="00485689" w:rsidP="00485689">
      <w:r w:rsidRPr="00485689">
        <w:rPr>
          <w:b/>
          <w:bCs/>
        </w:rPr>
        <w:t>Columns in the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827"/>
      </w:tblGrid>
      <w:tr w:rsidR="00485689" w:rsidRPr="00485689" w14:paraId="4118264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043A3" w14:textId="77777777" w:rsidR="00485689" w:rsidRPr="00485689" w:rsidRDefault="00485689" w:rsidP="00485689">
            <w:pPr>
              <w:rPr>
                <w:b/>
                <w:bCs/>
              </w:rPr>
            </w:pPr>
            <w:r w:rsidRPr="0048568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60FA420" w14:textId="77777777" w:rsidR="00485689" w:rsidRPr="00485689" w:rsidRDefault="00485689" w:rsidP="00485689">
            <w:pPr>
              <w:rPr>
                <w:b/>
                <w:bCs/>
              </w:rPr>
            </w:pPr>
            <w:r w:rsidRPr="00485689">
              <w:rPr>
                <w:b/>
                <w:bCs/>
              </w:rPr>
              <w:t>Description</w:t>
            </w:r>
          </w:p>
        </w:tc>
      </w:tr>
      <w:tr w:rsidR="00485689" w:rsidRPr="00485689" w14:paraId="2D501F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17D02" w14:textId="77777777" w:rsidR="00485689" w:rsidRPr="00485689" w:rsidRDefault="00485689" w:rsidP="00485689">
            <w:r w:rsidRPr="00485689">
              <w:rPr>
                <w:b/>
                <w:bCs/>
              </w:rPr>
              <w:t>SR No.</w:t>
            </w:r>
          </w:p>
        </w:tc>
        <w:tc>
          <w:tcPr>
            <w:tcW w:w="0" w:type="auto"/>
            <w:vAlign w:val="center"/>
            <w:hideMark/>
          </w:tcPr>
          <w:p w14:paraId="40A5A24C" w14:textId="77777777" w:rsidR="00485689" w:rsidRPr="00485689" w:rsidRDefault="00485689" w:rsidP="00485689">
            <w:r w:rsidRPr="00485689">
              <w:t>Serial number of the task.</w:t>
            </w:r>
          </w:p>
        </w:tc>
      </w:tr>
      <w:tr w:rsidR="00485689" w:rsidRPr="00485689" w14:paraId="4FF42D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2BB62" w14:textId="77777777" w:rsidR="00485689" w:rsidRPr="00485689" w:rsidRDefault="00485689" w:rsidP="00485689">
            <w:r w:rsidRPr="00485689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A9BA420" w14:textId="77777777" w:rsidR="00485689" w:rsidRPr="00485689" w:rsidRDefault="00485689" w:rsidP="00485689">
            <w:r w:rsidRPr="00485689">
              <w:t>Target platform (e.g., Instagram).</w:t>
            </w:r>
          </w:p>
        </w:tc>
      </w:tr>
      <w:tr w:rsidR="00485689" w:rsidRPr="00485689" w14:paraId="143A32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17098" w14:textId="77777777" w:rsidR="00485689" w:rsidRPr="00485689" w:rsidRDefault="00485689" w:rsidP="00485689">
            <w:r w:rsidRPr="0048568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1C957CD" w14:textId="77777777" w:rsidR="00485689" w:rsidRPr="00485689" w:rsidRDefault="00485689" w:rsidP="00485689">
            <w:r w:rsidRPr="00485689">
              <w:t>User-defined name of the scrape task.</w:t>
            </w:r>
          </w:p>
        </w:tc>
      </w:tr>
      <w:tr w:rsidR="00485689" w:rsidRPr="00485689" w14:paraId="2B383C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F7ED0" w14:textId="77777777" w:rsidR="00485689" w:rsidRPr="00485689" w:rsidRDefault="00485689" w:rsidP="00485689">
            <w:r w:rsidRPr="00485689">
              <w:rPr>
                <w:b/>
                <w:bCs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42A0BB24" w14:textId="77777777" w:rsidR="00485689" w:rsidRPr="00485689" w:rsidRDefault="00485689" w:rsidP="00485689">
            <w:r w:rsidRPr="00485689">
              <w:t>Operating system used (e.g., Android).</w:t>
            </w:r>
          </w:p>
        </w:tc>
      </w:tr>
      <w:tr w:rsidR="00485689" w:rsidRPr="00485689" w14:paraId="617A3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8979" w14:textId="77777777" w:rsidR="00485689" w:rsidRPr="00485689" w:rsidRDefault="00485689" w:rsidP="00485689">
            <w:r w:rsidRPr="00485689">
              <w:rPr>
                <w:b/>
                <w:bCs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706EB09C" w14:textId="77777777" w:rsidR="00485689" w:rsidRPr="00485689" w:rsidRDefault="00485689" w:rsidP="00485689">
            <w:r w:rsidRPr="00485689">
              <w:t>Configuration metrics (e.g., Threads, Requests per Day).</w:t>
            </w:r>
          </w:p>
        </w:tc>
      </w:tr>
      <w:tr w:rsidR="00485689" w:rsidRPr="00485689" w14:paraId="5EA8E5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B30D0" w14:textId="77777777" w:rsidR="00485689" w:rsidRPr="00485689" w:rsidRDefault="00485689" w:rsidP="00485689">
            <w:proofErr w:type="spellStart"/>
            <w:r w:rsidRPr="00485689">
              <w:rPr>
                <w:b/>
                <w:bCs/>
              </w:rPr>
              <w:t>Childbots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C7387" w14:textId="77777777" w:rsidR="00485689" w:rsidRPr="00485689" w:rsidRDefault="00485689" w:rsidP="00485689">
            <w:r w:rsidRPr="00485689">
              <w:t>List of bots assigned to the task.</w:t>
            </w:r>
          </w:p>
        </w:tc>
      </w:tr>
      <w:tr w:rsidR="00485689" w:rsidRPr="00485689" w14:paraId="0E1790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26E7B" w14:textId="77777777" w:rsidR="00485689" w:rsidRPr="00485689" w:rsidRDefault="00485689" w:rsidP="00485689">
            <w:r w:rsidRPr="0048568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105298C" w14:textId="77777777" w:rsidR="00485689" w:rsidRPr="00485689" w:rsidRDefault="00485689" w:rsidP="00485689">
            <w:r w:rsidRPr="00485689">
              <w:t>Scrape type (e.g., username, hashtag, location).</w:t>
            </w:r>
          </w:p>
        </w:tc>
      </w:tr>
      <w:tr w:rsidR="00485689" w:rsidRPr="00485689" w14:paraId="0598B4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1C0B3" w14:textId="77777777" w:rsidR="00485689" w:rsidRPr="00485689" w:rsidRDefault="00485689" w:rsidP="00485689">
            <w:r w:rsidRPr="00485689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91A6B71" w14:textId="77777777" w:rsidR="00485689" w:rsidRPr="00485689" w:rsidRDefault="00485689" w:rsidP="00485689">
            <w:r w:rsidRPr="00485689">
              <w:t>Scraping value (e.g., a specific hashtag).</w:t>
            </w:r>
          </w:p>
        </w:tc>
      </w:tr>
      <w:tr w:rsidR="00485689" w:rsidRPr="00485689" w14:paraId="6BCAEF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C1155" w14:textId="77777777" w:rsidR="00485689" w:rsidRPr="00485689" w:rsidRDefault="00485689" w:rsidP="00485689">
            <w:r w:rsidRPr="00485689">
              <w:rPr>
                <w:b/>
                <w:bCs/>
              </w:rPr>
              <w:t>Scraped So Far</w:t>
            </w:r>
          </w:p>
        </w:tc>
        <w:tc>
          <w:tcPr>
            <w:tcW w:w="0" w:type="auto"/>
            <w:vAlign w:val="center"/>
            <w:hideMark/>
          </w:tcPr>
          <w:p w14:paraId="3D11B7F4" w14:textId="77777777" w:rsidR="00485689" w:rsidRPr="00485689" w:rsidRDefault="00485689" w:rsidP="00485689">
            <w:r w:rsidRPr="00485689">
              <w:t>Total number of records scraped.</w:t>
            </w:r>
          </w:p>
        </w:tc>
      </w:tr>
      <w:tr w:rsidR="00485689" w:rsidRPr="00485689" w14:paraId="23F00A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1F82" w14:textId="77777777" w:rsidR="00485689" w:rsidRPr="00485689" w:rsidRDefault="00485689" w:rsidP="00485689">
            <w:r w:rsidRPr="00485689">
              <w:rPr>
                <w:b/>
                <w:bCs/>
              </w:rPr>
              <w:t>Bot Status</w:t>
            </w:r>
          </w:p>
        </w:tc>
        <w:tc>
          <w:tcPr>
            <w:tcW w:w="0" w:type="auto"/>
            <w:vAlign w:val="center"/>
            <w:hideMark/>
          </w:tcPr>
          <w:p w14:paraId="53489E5C" w14:textId="77777777" w:rsidR="00485689" w:rsidRPr="00485689" w:rsidRDefault="00485689" w:rsidP="00485689">
            <w:proofErr w:type="gramStart"/>
            <w:r w:rsidRPr="00485689">
              <w:t>Current status</w:t>
            </w:r>
            <w:proofErr w:type="gramEnd"/>
            <w:r w:rsidRPr="00485689">
              <w:t xml:space="preserve"> of the associated bots.</w:t>
            </w:r>
          </w:p>
        </w:tc>
      </w:tr>
      <w:tr w:rsidR="00485689" w:rsidRPr="00485689" w14:paraId="232DF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3E09" w14:textId="77777777" w:rsidR="00485689" w:rsidRPr="00485689" w:rsidRDefault="00485689" w:rsidP="00485689">
            <w:r w:rsidRPr="00485689">
              <w:rPr>
                <w:b/>
                <w:bCs/>
              </w:rPr>
              <w:t>Requests Sent</w:t>
            </w:r>
          </w:p>
        </w:tc>
        <w:tc>
          <w:tcPr>
            <w:tcW w:w="0" w:type="auto"/>
            <w:vAlign w:val="center"/>
            <w:hideMark/>
          </w:tcPr>
          <w:p w14:paraId="6472CCF6" w14:textId="77777777" w:rsidR="00485689" w:rsidRPr="00485689" w:rsidRDefault="00485689" w:rsidP="00485689">
            <w:r w:rsidRPr="00485689">
              <w:t>Total scraping requests sent.</w:t>
            </w:r>
          </w:p>
        </w:tc>
      </w:tr>
      <w:tr w:rsidR="00485689" w:rsidRPr="00485689" w14:paraId="7876A3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92CE3" w14:textId="77777777" w:rsidR="00485689" w:rsidRPr="00485689" w:rsidRDefault="00485689" w:rsidP="00485689">
            <w:r w:rsidRPr="00485689">
              <w:rPr>
                <w:b/>
                <w:bCs/>
              </w:rPr>
              <w:t>Media Downloaded</w:t>
            </w:r>
          </w:p>
        </w:tc>
        <w:tc>
          <w:tcPr>
            <w:tcW w:w="0" w:type="auto"/>
            <w:vAlign w:val="center"/>
            <w:hideMark/>
          </w:tcPr>
          <w:p w14:paraId="391BBEE2" w14:textId="77777777" w:rsidR="00485689" w:rsidRPr="00485689" w:rsidRDefault="00485689" w:rsidP="00485689">
            <w:r w:rsidRPr="00485689">
              <w:t>Number of media items downloaded.</w:t>
            </w:r>
          </w:p>
        </w:tc>
      </w:tr>
      <w:tr w:rsidR="00485689" w:rsidRPr="00485689" w14:paraId="3BB5E1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52621" w14:textId="77777777" w:rsidR="00485689" w:rsidRPr="00485689" w:rsidRDefault="00485689" w:rsidP="00485689">
            <w:r w:rsidRPr="00485689">
              <w:rPr>
                <w:b/>
                <w:bCs/>
              </w:rPr>
              <w:t>Media Stored</w:t>
            </w:r>
          </w:p>
        </w:tc>
        <w:tc>
          <w:tcPr>
            <w:tcW w:w="0" w:type="auto"/>
            <w:vAlign w:val="center"/>
            <w:hideMark/>
          </w:tcPr>
          <w:p w14:paraId="1574C4FD" w14:textId="77777777" w:rsidR="00485689" w:rsidRPr="00485689" w:rsidRDefault="00485689" w:rsidP="00485689">
            <w:r w:rsidRPr="00485689">
              <w:t>Number of media items successfully stored.</w:t>
            </w:r>
          </w:p>
        </w:tc>
      </w:tr>
      <w:tr w:rsidR="00485689" w:rsidRPr="00485689" w14:paraId="001B15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FF938" w14:textId="77777777" w:rsidR="00485689" w:rsidRPr="00485689" w:rsidRDefault="00485689" w:rsidP="00485689">
            <w:r w:rsidRPr="00485689">
              <w:rPr>
                <w:b/>
                <w:bCs/>
              </w:rPr>
              <w:t>Failed Requests</w:t>
            </w:r>
          </w:p>
        </w:tc>
        <w:tc>
          <w:tcPr>
            <w:tcW w:w="0" w:type="auto"/>
            <w:vAlign w:val="center"/>
            <w:hideMark/>
          </w:tcPr>
          <w:p w14:paraId="6D58BB6C" w14:textId="77777777" w:rsidR="00485689" w:rsidRPr="00485689" w:rsidRDefault="00485689" w:rsidP="00485689">
            <w:r w:rsidRPr="00485689">
              <w:t>Count of failed scraping attempts.</w:t>
            </w:r>
          </w:p>
        </w:tc>
      </w:tr>
      <w:tr w:rsidR="00485689" w:rsidRPr="00485689" w14:paraId="54531A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56FC0" w14:textId="77777777" w:rsidR="00485689" w:rsidRPr="00485689" w:rsidRDefault="00485689" w:rsidP="00485689">
            <w:r w:rsidRPr="00485689">
              <w:rPr>
                <w:b/>
                <w:bCs/>
              </w:rPr>
              <w:t>Successful Requests</w:t>
            </w:r>
          </w:p>
        </w:tc>
        <w:tc>
          <w:tcPr>
            <w:tcW w:w="0" w:type="auto"/>
            <w:vAlign w:val="center"/>
            <w:hideMark/>
          </w:tcPr>
          <w:p w14:paraId="136CE9D4" w14:textId="77777777" w:rsidR="00485689" w:rsidRPr="00485689" w:rsidRDefault="00485689" w:rsidP="00485689">
            <w:r w:rsidRPr="00485689">
              <w:t>Count of successful responses received.</w:t>
            </w:r>
          </w:p>
        </w:tc>
      </w:tr>
      <w:tr w:rsidR="00485689" w:rsidRPr="00485689" w14:paraId="09FAD5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B0266" w14:textId="77777777" w:rsidR="00485689" w:rsidRPr="00485689" w:rsidRDefault="00485689" w:rsidP="00485689">
            <w:r w:rsidRPr="00485689">
              <w:rPr>
                <w:b/>
                <w:bCs/>
              </w:rPr>
              <w:lastRenderedPageBreak/>
              <w:t>Action</w:t>
            </w:r>
          </w:p>
        </w:tc>
        <w:tc>
          <w:tcPr>
            <w:tcW w:w="0" w:type="auto"/>
            <w:vAlign w:val="center"/>
            <w:hideMark/>
          </w:tcPr>
          <w:p w14:paraId="0E37B3D6" w14:textId="77777777" w:rsidR="00485689" w:rsidRPr="00485689" w:rsidRDefault="00485689" w:rsidP="00485689">
            <w:r w:rsidRPr="00485689">
              <w:t xml:space="preserve">Options to </w:t>
            </w:r>
            <w:r w:rsidRPr="00485689">
              <w:rPr>
                <w:b/>
                <w:bCs/>
              </w:rPr>
              <w:t>Edit</w:t>
            </w:r>
            <w:r w:rsidRPr="00485689">
              <w:t xml:space="preserve"> or </w:t>
            </w:r>
            <w:r w:rsidRPr="00485689">
              <w:rPr>
                <w:b/>
                <w:bCs/>
              </w:rPr>
              <w:t>Delete</w:t>
            </w:r>
            <w:r w:rsidRPr="00485689">
              <w:t xml:space="preserve"> an individual task.</w:t>
            </w:r>
          </w:p>
        </w:tc>
      </w:tr>
    </w:tbl>
    <w:p w14:paraId="76E66197" w14:textId="77777777" w:rsidR="00485689" w:rsidRPr="00485689" w:rsidRDefault="00485689" w:rsidP="00485689">
      <w:r w:rsidRPr="00485689">
        <w:rPr>
          <w:b/>
          <w:bCs/>
        </w:rPr>
        <w:t>Actions for Multiple Tasks</w:t>
      </w:r>
    </w:p>
    <w:p w14:paraId="7F3AC4F4" w14:textId="77777777" w:rsidR="00485689" w:rsidRPr="00485689" w:rsidRDefault="00485689" w:rsidP="00485689">
      <w:pPr>
        <w:numPr>
          <w:ilvl w:val="0"/>
          <w:numId w:val="8"/>
        </w:numPr>
      </w:pPr>
      <w:r w:rsidRPr="00485689">
        <w:t xml:space="preserve">Use the </w:t>
      </w:r>
      <w:r w:rsidRPr="00485689">
        <w:rPr>
          <w:b/>
          <w:bCs/>
        </w:rPr>
        <w:t>Select an Action</w:t>
      </w:r>
      <w:r w:rsidRPr="00485689">
        <w:t xml:space="preserve"> dropdown to choose:</w:t>
      </w:r>
    </w:p>
    <w:p w14:paraId="0CA2C273" w14:textId="77777777" w:rsidR="00485689" w:rsidRPr="00485689" w:rsidRDefault="00485689" w:rsidP="00485689">
      <w:pPr>
        <w:numPr>
          <w:ilvl w:val="1"/>
          <w:numId w:val="8"/>
        </w:numPr>
      </w:pPr>
      <w:r w:rsidRPr="00485689">
        <w:t>Start selected tasks</w:t>
      </w:r>
    </w:p>
    <w:p w14:paraId="5B0A685A" w14:textId="77777777" w:rsidR="00485689" w:rsidRPr="00485689" w:rsidRDefault="00485689" w:rsidP="00485689">
      <w:pPr>
        <w:numPr>
          <w:ilvl w:val="1"/>
          <w:numId w:val="8"/>
        </w:numPr>
      </w:pPr>
      <w:r w:rsidRPr="00485689">
        <w:t>Stop selected tasks</w:t>
      </w:r>
    </w:p>
    <w:p w14:paraId="395235D6" w14:textId="77777777" w:rsidR="00485689" w:rsidRDefault="00485689" w:rsidP="00485689">
      <w:pPr>
        <w:numPr>
          <w:ilvl w:val="1"/>
          <w:numId w:val="8"/>
        </w:numPr>
      </w:pPr>
      <w:r w:rsidRPr="00485689">
        <w:t>Delete selected tasks</w:t>
      </w:r>
    </w:p>
    <w:p w14:paraId="49101AD1" w14:textId="478E32B9" w:rsidR="00C84E8C" w:rsidRDefault="00C84E8C" w:rsidP="00485689">
      <w:pPr>
        <w:numPr>
          <w:ilvl w:val="1"/>
          <w:numId w:val="8"/>
        </w:numPr>
      </w:pPr>
      <w:r>
        <w:t>Generate Report</w:t>
      </w:r>
    </w:p>
    <w:p w14:paraId="6C6761F0" w14:textId="2CC0F730" w:rsidR="00C84E8C" w:rsidRPr="00485689" w:rsidRDefault="00C84E8C" w:rsidP="00485689">
      <w:pPr>
        <w:numPr>
          <w:ilvl w:val="1"/>
          <w:numId w:val="8"/>
        </w:numPr>
      </w:pPr>
      <w:r>
        <w:t>Export CSV File</w:t>
      </w:r>
    </w:p>
    <w:p w14:paraId="21E83739" w14:textId="77777777" w:rsidR="00485689" w:rsidRPr="00485689" w:rsidRDefault="00485689" w:rsidP="00485689">
      <w:pPr>
        <w:numPr>
          <w:ilvl w:val="0"/>
          <w:numId w:val="8"/>
        </w:numPr>
      </w:pPr>
      <w:r w:rsidRPr="00485689">
        <w:t xml:space="preserve">Click </w:t>
      </w:r>
      <w:r w:rsidRPr="00485689">
        <w:rPr>
          <w:b/>
          <w:bCs/>
        </w:rPr>
        <w:t>Apply</w:t>
      </w:r>
      <w:r w:rsidRPr="00485689">
        <w:t xml:space="preserve"> to execute the selected action.</w:t>
      </w:r>
    </w:p>
    <w:p w14:paraId="649B4F6F" w14:textId="77777777" w:rsidR="00485689" w:rsidRPr="00485689" w:rsidRDefault="00485689" w:rsidP="00485689">
      <w:r w:rsidRPr="00485689">
        <w:rPr>
          <w:b/>
          <w:bCs/>
        </w:rPr>
        <w:t>Creating a New Task</w:t>
      </w:r>
    </w:p>
    <w:p w14:paraId="35434B56" w14:textId="77777777" w:rsidR="00485689" w:rsidRPr="00485689" w:rsidRDefault="00485689" w:rsidP="00485689">
      <w:pPr>
        <w:numPr>
          <w:ilvl w:val="0"/>
          <w:numId w:val="9"/>
        </w:numPr>
      </w:pPr>
      <w:r w:rsidRPr="00485689">
        <w:t xml:space="preserve">Click </w:t>
      </w:r>
      <w:r w:rsidRPr="00485689">
        <w:rPr>
          <w:b/>
          <w:bCs/>
        </w:rPr>
        <w:t>Add Scrape Task</w:t>
      </w:r>
      <w:r w:rsidRPr="00485689">
        <w:t>.</w:t>
      </w:r>
    </w:p>
    <w:p w14:paraId="71ADFF4D" w14:textId="77777777" w:rsidR="00485689" w:rsidRPr="00485689" w:rsidRDefault="00485689" w:rsidP="00485689">
      <w:pPr>
        <w:numPr>
          <w:ilvl w:val="0"/>
          <w:numId w:val="9"/>
        </w:numPr>
      </w:pPr>
      <w:r w:rsidRPr="00485689">
        <w:t xml:space="preserve">You will be redirected to a </w:t>
      </w:r>
      <w:r w:rsidRPr="00485689">
        <w:rPr>
          <w:b/>
          <w:bCs/>
        </w:rPr>
        <w:t>step-by-step form</w:t>
      </w:r>
      <w:r w:rsidRPr="00485689">
        <w:t xml:space="preserve"> (explained below).</w:t>
      </w:r>
    </w:p>
    <w:p w14:paraId="3B281DBE" w14:textId="0E353C03" w:rsidR="00485689" w:rsidRPr="00485689" w:rsidRDefault="00485689" w:rsidP="00485689"/>
    <w:p w14:paraId="0D09C3BD" w14:textId="77777777" w:rsidR="00485689" w:rsidRPr="00485689" w:rsidRDefault="00485689" w:rsidP="00485689">
      <w:pPr>
        <w:rPr>
          <w:b/>
          <w:bCs/>
        </w:rPr>
      </w:pPr>
      <w:r w:rsidRPr="00485689">
        <w:rPr>
          <w:rFonts w:ascii="Segoe UI Emoji" w:hAnsi="Segoe UI Emoji" w:cs="Segoe UI Emoji"/>
          <w:b/>
          <w:bCs/>
        </w:rPr>
        <w:t>🔹</w:t>
      </w:r>
      <w:r w:rsidRPr="00485689">
        <w:rPr>
          <w:b/>
          <w:bCs/>
        </w:rPr>
        <w:t xml:space="preserve"> 4.2 Create Scrape Task – Step-by-Step Form</w:t>
      </w:r>
    </w:p>
    <w:p w14:paraId="4AA6E899" w14:textId="77777777" w:rsidR="00485689" w:rsidRPr="00485689" w:rsidRDefault="00485689" w:rsidP="00485689">
      <w:r w:rsidRPr="00485689">
        <w:t xml:space="preserve">The </w:t>
      </w:r>
      <w:r w:rsidRPr="00485689">
        <w:rPr>
          <w:b/>
          <w:bCs/>
        </w:rPr>
        <w:t>Add Scrape Task</w:t>
      </w:r>
      <w:r w:rsidRPr="00485689">
        <w:t xml:space="preserve"> form is divided into five tabs to simplify task creation.</w:t>
      </w:r>
    </w:p>
    <w:p w14:paraId="0036259B" w14:textId="4CA26CD0" w:rsidR="00485689" w:rsidRPr="00485689" w:rsidRDefault="00485689" w:rsidP="00485689"/>
    <w:p w14:paraId="384D4DA0" w14:textId="77777777" w:rsidR="00485689" w:rsidRPr="00485689" w:rsidRDefault="00485689" w:rsidP="00485689">
      <w:pPr>
        <w:rPr>
          <w:b/>
          <w:bCs/>
        </w:rPr>
      </w:pPr>
      <w:r w:rsidRPr="00485689">
        <w:rPr>
          <w:b/>
          <w:bCs/>
        </w:rPr>
        <w:t>4.2.1 Scrape General Settings</w:t>
      </w:r>
    </w:p>
    <w:p w14:paraId="08A7D450" w14:textId="77777777" w:rsidR="00485689" w:rsidRPr="00485689" w:rsidRDefault="00485689" w:rsidP="00485689">
      <w:pPr>
        <w:numPr>
          <w:ilvl w:val="0"/>
          <w:numId w:val="10"/>
        </w:numPr>
      </w:pPr>
      <w:r w:rsidRPr="00485689">
        <w:rPr>
          <w:b/>
          <w:bCs/>
        </w:rPr>
        <w:t>Scrape Name</w:t>
      </w:r>
      <w:r w:rsidRPr="00485689">
        <w:t xml:space="preserve">: Enter a task name (e.g., </w:t>
      </w:r>
      <w:r w:rsidRPr="00485689">
        <w:rPr>
          <w:i/>
          <w:iCs/>
        </w:rPr>
        <w:t>Scrape followers of competitor</w:t>
      </w:r>
      <w:r w:rsidRPr="00485689">
        <w:t>).</w:t>
      </w:r>
    </w:p>
    <w:p w14:paraId="2988B31E" w14:textId="77777777" w:rsidR="00485689" w:rsidRPr="00485689" w:rsidRDefault="00485689" w:rsidP="00485689">
      <w:pPr>
        <w:numPr>
          <w:ilvl w:val="0"/>
          <w:numId w:val="10"/>
        </w:numPr>
      </w:pPr>
      <w:r w:rsidRPr="00485689">
        <w:rPr>
          <w:b/>
          <w:bCs/>
        </w:rPr>
        <w:t>Service</w:t>
      </w:r>
      <w:r w:rsidRPr="00485689">
        <w:t>: Select the target platform (e.g., Instagram).</w:t>
      </w:r>
    </w:p>
    <w:p w14:paraId="7C4C4642" w14:textId="77777777" w:rsidR="00485689" w:rsidRPr="00485689" w:rsidRDefault="00485689" w:rsidP="00485689">
      <w:pPr>
        <w:numPr>
          <w:ilvl w:val="0"/>
          <w:numId w:val="10"/>
        </w:numPr>
      </w:pPr>
      <w:r w:rsidRPr="00485689">
        <w:t xml:space="preserve">Click </w:t>
      </w:r>
      <w:r w:rsidRPr="00485689">
        <w:rPr>
          <w:b/>
          <w:bCs/>
        </w:rPr>
        <w:t>Go to Scrape Type Selection</w:t>
      </w:r>
      <w:r w:rsidRPr="00485689">
        <w:t xml:space="preserve"> to continue.</w:t>
      </w:r>
    </w:p>
    <w:p w14:paraId="1530534E" w14:textId="6DC57EE8" w:rsidR="00485689" w:rsidRPr="00485689" w:rsidRDefault="00485689" w:rsidP="00485689"/>
    <w:p w14:paraId="79F89E97" w14:textId="77777777" w:rsidR="00485689" w:rsidRPr="00485689" w:rsidRDefault="00485689" w:rsidP="00485689">
      <w:pPr>
        <w:rPr>
          <w:b/>
          <w:bCs/>
        </w:rPr>
      </w:pPr>
      <w:r w:rsidRPr="00485689">
        <w:rPr>
          <w:b/>
          <w:bCs/>
        </w:rPr>
        <w:t>4.2.2 Scrape Type Selection</w:t>
      </w:r>
    </w:p>
    <w:p w14:paraId="51E8FD17" w14:textId="77777777" w:rsidR="00485689" w:rsidRPr="00485689" w:rsidRDefault="00485689" w:rsidP="00485689">
      <w:r w:rsidRPr="00485689">
        <w:t>Choose what kind of data you want to scrape:</w:t>
      </w:r>
    </w:p>
    <w:p w14:paraId="72424D78" w14:textId="77777777" w:rsidR="00485689" w:rsidRPr="00485689" w:rsidRDefault="00485689" w:rsidP="00485689">
      <w:pPr>
        <w:numPr>
          <w:ilvl w:val="0"/>
          <w:numId w:val="11"/>
        </w:numPr>
      </w:pPr>
      <w:r w:rsidRPr="00485689">
        <w:rPr>
          <w:b/>
          <w:bCs/>
        </w:rPr>
        <w:t>By Username</w:t>
      </w:r>
      <w:r w:rsidRPr="00485689">
        <w:t xml:space="preserve"> → Scrape followers/following of a specific user.</w:t>
      </w:r>
    </w:p>
    <w:p w14:paraId="74A2E6EE" w14:textId="77777777" w:rsidR="00485689" w:rsidRPr="00485689" w:rsidRDefault="00485689" w:rsidP="00485689">
      <w:pPr>
        <w:numPr>
          <w:ilvl w:val="0"/>
          <w:numId w:val="11"/>
        </w:numPr>
      </w:pPr>
      <w:r w:rsidRPr="00485689">
        <w:rPr>
          <w:b/>
          <w:bCs/>
        </w:rPr>
        <w:lastRenderedPageBreak/>
        <w:t>By Hashtag</w:t>
      </w:r>
      <w:r w:rsidRPr="00485689">
        <w:t xml:space="preserve"> → Scrape posts or media associated with a hashtag.</w:t>
      </w:r>
    </w:p>
    <w:p w14:paraId="28823FDC" w14:textId="77777777" w:rsidR="00485689" w:rsidRPr="00485689" w:rsidRDefault="00485689" w:rsidP="00485689">
      <w:pPr>
        <w:numPr>
          <w:ilvl w:val="0"/>
          <w:numId w:val="11"/>
        </w:numPr>
      </w:pPr>
      <w:r w:rsidRPr="00485689">
        <w:rPr>
          <w:b/>
          <w:bCs/>
        </w:rPr>
        <w:t>By Location</w:t>
      </w:r>
      <w:r w:rsidRPr="00485689">
        <w:t xml:space="preserve"> → Scrape data based on a geographic location.</w:t>
      </w:r>
    </w:p>
    <w:p w14:paraId="27D89717" w14:textId="77777777" w:rsidR="00485689" w:rsidRPr="00485689" w:rsidRDefault="00485689" w:rsidP="00485689">
      <w:pPr>
        <w:numPr>
          <w:ilvl w:val="0"/>
          <w:numId w:val="11"/>
        </w:numPr>
      </w:pPr>
      <w:proofErr w:type="gramStart"/>
      <w:r w:rsidRPr="00485689">
        <w:rPr>
          <w:b/>
          <w:bCs/>
        </w:rPr>
        <w:t>By Keywords</w:t>
      </w:r>
      <w:r w:rsidRPr="00485689">
        <w:t xml:space="preserve"> →</w:t>
      </w:r>
      <w:proofErr w:type="gramEnd"/>
      <w:r w:rsidRPr="00485689">
        <w:t xml:space="preserve"> Scrape based on search terms or keywords.</w:t>
      </w:r>
    </w:p>
    <w:p w14:paraId="3B2921BA" w14:textId="6CD97760" w:rsidR="00485689" w:rsidRPr="00485689" w:rsidRDefault="00485689" w:rsidP="00485689"/>
    <w:p w14:paraId="33FFA447" w14:textId="77777777" w:rsidR="00485689" w:rsidRPr="00485689" w:rsidRDefault="00485689" w:rsidP="00485689">
      <w:pPr>
        <w:rPr>
          <w:b/>
          <w:bCs/>
        </w:rPr>
      </w:pPr>
      <w:r w:rsidRPr="00485689">
        <w:rPr>
          <w:b/>
          <w:bCs/>
        </w:rPr>
        <w:t>4.2.3 Scrape Method &amp; Storage</w:t>
      </w:r>
    </w:p>
    <w:p w14:paraId="714E0B1C" w14:textId="77777777" w:rsidR="00485689" w:rsidRPr="00485689" w:rsidRDefault="00485689" w:rsidP="00485689">
      <w:pPr>
        <w:numPr>
          <w:ilvl w:val="0"/>
          <w:numId w:val="12"/>
        </w:numPr>
      </w:pPr>
      <w:r w:rsidRPr="00485689">
        <w:rPr>
          <w:b/>
          <w:bCs/>
        </w:rPr>
        <w:t>Method</w:t>
      </w:r>
      <w:r w:rsidRPr="00485689">
        <w:t>: Select how scraping should run:</w:t>
      </w:r>
    </w:p>
    <w:p w14:paraId="5A0D30C6" w14:textId="77777777" w:rsidR="00485689" w:rsidRPr="00485689" w:rsidRDefault="00485689" w:rsidP="00485689">
      <w:pPr>
        <w:numPr>
          <w:ilvl w:val="1"/>
          <w:numId w:val="12"/>
        </w:numPr>
      </w:pPr>
      <w:r w:rsidRPr="00485689">
        <w:rPr>
          <w:b/>
          <w:bCs/>
        </w:rPr>
        <w:t>Browser (UI-based)</w:t>
      </w:r>
      <w:r w:rsidRPr="00485689">
        <w:t xml:space="preserve"> → Uses a browser simulation.</w:t>
      </w:r>
    </w:p>
    <w:p w14:paraId="471502A8" w14:textId="186ABCA2" w:rsidR="00485689" w:rsidRPr="00485689" w:rsidRDefault="00485689" w:rsidP="00485689">
      <w:pPr>
        <w:numPr>
          <w:ilvl w:val="1"/>
          <w:numId w:val="12"/>
        </w:numPr>
      </w:pPr>
      <w:r>
        <w:rPr>
          <w:b/>
          <w:bCs/>
        </w:rPr>
        <w:t xml:space="preserve">Android </w:t>
      </w:r>
      <w:r w:rsidRPr="00485689">
        <w:rPr>
          <w:b/>
          <w:bCs/>
        </w:rPr>
        <w:t>(</w:t>
      </w:r>
      <w:r>
        <w:rPr>
          <w:b/>
          <w:bCs/>
        </w:rPr>
        <w:t>Use Mobile Phone</w:t>
      </w:r>
      <w:r w:rsidRPr="00485689">
        <w:rPr>
          <w:b/>
          <w:bCs/>
        </w:rPr>
        <w:t>)</w:t>
      </w:r>
      <w:r w:rsidRPr="00485689">
        <w:t xml:space="preserve"> → Uses API requests (</w:t>
      </w:r>
      <w:proofErr w:type="gramStart"/>
      <w:r w:rsidRPr="00485689">
        <w:t>faster, but</w:t>
      </w:r>
      <w:proofErr w:type="gramEnd"/>
      <w:r w:rsidRPr="00485689">
        <w:t xml:space="preserve"> may be limited).</w:t>
      </w:r>
    </w:p>
    <w:p w14:paraId="0C13C1FF" w14:textId="77777777" w:rsidR="00485689" w:rsidRPr="00485689" w:rsidRDefault="00485689" w:rsidP="00485689">
      <w:pPr>
        <w:numPr>
          <w:ilvl w:val="0"/>
          <w:numId w:val="12"/>
        </w:numPr>
      </w:pPr>
      <w:r w:rsidRPr="00485689">
        <w:rPr>
          <w:b/>
          <w:bCs/>
        </w:rPr>
        <w:t>Storage</w:t>
      </w:r>
      <w:r w:rsidRPr="00485689">
        <w:t>: Choose where the data will be stored:</w:t>
      </w:r>
    </w:p>
    <w:p w14:paraId="6D061ABE" w14:textId="77777777" w:rsidR="00485689" w:rsidRPr="00485689" w:rsidRDefault="00485689" w:rsidP="00485689">
      <w:pPr>
        <w:numPr>
          <w:ilvl w:val="1"/>
          <w:numId w:val="12"/>
        </w:numPr>
      </w:pPr>
      <w:r w:rsidRPr="00485689">
        <w:rPr>
          <w:b/>
          <w:bCs/>
        </w:rPr>
        <w:t>Local</w:t>
      </w:r>
      <w:r w:rsidRPr="00485689">
        <w:t xml:space="preserve"> → Save on the current server/machine.</w:t>
      </w:r>
    </w:p>
    <w:p w14:paraId="1E3CD353" w14:textId="77777777" w:rsidR="00485689" w:rsidRPr="00485689" w:rsidRDefault="00485689" w:rsidP="00485689">
      <w:pPr>
        <w:numPr>
          <w:ilvl w:val="1"/>
          <w:numId w:val="12"/>
        </w:numPr>
      </w:pPr>
      <w:r w:rsidRPr="00485689">
        <w:rPr>
          <w:b/>
          <w:bCs/>
        </w:rPr>
        <w:t>Cloud</w:t>
      </w:r>
      <w:r w:rsidRPr="00485689">
        <w:t xml:space="preserve"> → Save to cloud storage (if configured).</w:t>
      </w:r>
    </w:p>
    <w:p w14:paraId="1E83EB00" w14:textId="77777777" w:rsidR="00485689" w:rsidRPr="00485689" w:rsidRDefault="00485689" w:rsidP="00485689">
      <w:pPr>
        <w:numPr>
          <w:ilvl w:val="0"/>
          <w:numId w:val="12"/>
        </w:numPr>
      </w:pPr>
      <w:r w:rsidRPr="00485689">
        <w:rPr>
          <w:b/>
          <w:bCs/>
        </w:rPr>
        <w:t>Select Server</w:t>
      </w:r>
      <w:r w:rsidRPr="00485689">
        <w:t>: Assign the server that will run the scraping task.</w:t>
      </w:r>
    </w:p>
    <w:p w14:paraId="45DB1C4B" w14:textId="75D0F87B" w:rsidR="00485689" w:rsidRPr="00485689" w:rsidRDefault="00485689" w:rsidP="00485689"/>
    <w:p w14:paraId="01D9330E" w14:textId="77777777" w:rsidR="00485689" w:rsidRPr="00485689" w:rsidRDefault="00485689" w:rsidP="00485689">
      <w:pPr>
        <w:rPr>
          <w:b/>
          <w:bCs/>
        </w:rPr>
      </w:pPr>
      <w:r w:rsidRPr="00485689">
        <w:rPr>
          <w:b/>
          <w:bCs/>
        </w:rPr>
        <w:t>4.2.4 Account Selection</w:t>
      </w:r>
    </w:p>
    <w:p w14:paraId="04885058" w14:textId="77777777" w:rsidR="00485689" w:rsidRPr="00485689" w:rsidRDefault="00485689" w:rsidP="00485689">
      <w:r w:rsidRPr="00485689">
        <w:t>Select the accounts/bots that will execute the scraping:</w:t>
      </w:r>
    </w:p>
    <w:p w14:paraId="7C7EF28B" w14:textId="77777777" w:rsidR="00485689" w:rsidRPr="00485689" w:rsidRDefault="00485689" w:rsidP="00485689">
      <w:pPr>
        <w:numPr>
          <w:ilvl w:val="0"/>
          <w:numId w:val="13"/>
        </w:numPr>
      </w:pPr>
      <w:r w:rsidRPr="00485689">
        <w:t>Choose from the list of available bot profiles.</w:t>
      </w:r>
    </w:p>
    <w:p w14:paraId="2D2BC6A2" w14:textId="77777777" w:rsidR="00485689" w:rsidRPr="00485689" w:rsidRDefault="00485689" w:rsidP="00485689">
      <w:pPr>
        <w:numPr>
          <w:ilvl w:val="0"/>
          <w:numId w:val="13"/>
        </w:numPr>
      </w:pPr>
      <w:r w:rsidRPr="00485689">
        <w:t>Or select from logged-in profile servers (linked bots).</w:t>
      </w:r>
    </w:p>
    <w:p w14:paraId="0370010F" w14:textId="241C896E" w:rsidR="00485689" w:rsidRPr="00485689" w:rsidRDefault="00485689" w:rsidP="00485689"/>
    <w:p w14:paraId="7AE54582" w14:textId="77777777" w:rsidR="00485689" w:rsidRPr="00485689" w:rsidRDefault="00485689" w:rsidP="00485689">
      <w:pPr>
        <w:rPr>
          <w:b/>
          <w:bCs/>
        </w:rPr>
      </w:pPr>
      <w:r w:rsidRPr="00485689">
        <w:rPr>
          <w:b/>
          <w:bCs/>
        </w:rPr>
        <w:t>4.2.5 Advanced Settings</w:t>
      </w:r>
    </w:p>
    <w:p w14:paraId="48A87ABF" w14:textId="77777777" w:rsidR="00485689" w:rsidRPr="00485689" w:rsidRDefault="00485689" w:rsidP="00485689">
      <w:r w:rsidRPr="00485689">
        <w:t>Configure performance and limits:</w:t>
      </w:r>
    </w:p>
    <w:p w14:paraId="0279C83C" w14:textId="77777777" w:rsidR="00485689" w:rsidRPr="00485689" w:rsidRDefault="00485689" w:rsidP="00485689">
      <w:pPr>
        <w:numPr>
          <w:ilvl w:val="0"/>
          <w:numId w:val="14"/>
        </w:numPr>
      </w:pPr>
      <w:r w:rsidRPr="00485689">
        <w:rPr>
          <w:b/>
          <w:bCs/>
        </w:rPr>
        <w:t>Request Limit per Account per Day</w:t>
      </w:r>
      <w:r w:rsidRPr="00485689">
        <w:t xml:space="preserve"> → e.g., </w:t>
      </w:r>
      <w:r w:rsidRPr="00485689">
        <w:rPr>
          <w:i/>
          <w:iCs/>
        </w:rPr>
        <w:t>100</w:t>
      </w:r>
      <w:r w:rsidRPr="00485689">
        <w:t xml:space="preserve"> (recommended: 50–150).</w:t>
      </w:r>
    </w:p>
    <w:p w14:paraId="150346EB" w14:textId="77777777" w:rsidR="00485689" w:rsidRPr="00485689" w:rsidRDefault="00485689" w:rsidP="00485689">
      <w:pPr>
        <w:numPr>
          <w:ilvl w:val="0"/>
          <w:numId w:val="14"/>
        </w:numPr>
      </w:pPr>
      <w:r w:rsidRPr="00485689">
        <w:rPr>
          <w:b/>
          <w:bCs/>
        </w:rPr>
        <w:t>Max Threads</w:t>
      </w:r>
      <w:r w:rsidRPr="00485689">
        <w:t xml:space="preserve"> → e.g., </w:t>
      </w:r>
      <w:r w:rsidRPr="00485689">
        <w:rPr>
          <w:i/>
          <w:iCs/>
        </w:rPr>
        <w:t>10</w:t>
      </w:r>
      <w:r w:rsidRPr="00485689">
        <w:t xml:space="preserve"> (number of parallel scraping threads).</w:t>
      </w:r>
    </w:p>
    <w:p w14:paraId="39C463CA" w14:textId="77777777" w:rsidR="00485689" w:rsidRPr="00485689" w:rsidRDefault="00485689" w:rsidP="00485689">
      <w:pPr>
        <w:numPr>
          <w:ilvl w:val="0"/>
          <w:numId w:val="14"/>
        </w:numPr>
      </w:pPr>
      <w:r w:rsidRPr="00485689">
        <w:rPr>
          <w:b/>
          <w:bCs/>
        </w:rPr>
        <w:t>Start Scraping Upon Save</w:t>
      </w:r>
      <w:r w:rsidRPr="00485689">
        <w:t xml:space="preserve"> → If enabled, scraping begins immediately after saving.</w:t>
      </w:r>
    </w:p>
    <w:p w14:paraId="3E3512A0" w14:textId="77777777" w:rsidR="00485689" w:rsidRPr="00485689" w:rsidRDefault="00485689" w:rsidP="00485689">
      <w:r w:rsidRPr="00485689">
        <w:t xml:space="preserve">Once configured, click </w:t>
      </w:r>
      <w:r w:rsidRPr="00485689">
        <w:rPr>
          <w:b/>
          <w:bCs/>
        </w:rPr>
        <w:t>Submit</w:t>
      </w:r>
      <w:r w:rsidRPr="00485689">
        <w:t xml:space="preserve"> to create and start the task.</w:t>
      </w:r>
    </w:p>
    <w:p w14:paraId="0048F059" w14:textId="77777777" w:rsidR="00C92BF2" w:rsidRDefault="00C92BF2"/>
    <w:sectPr w:rsidR="00C9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25BE"/>
    <w:multiLevelType w:val="multilevel"/>
    <w:tmpl w:val="6318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03C7"/>
    <w:multiLevelType w:val="multilevel"/>
    <w:tmpl w:val="34FC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80A36"/>
    <w:multiLevelType w:val="multilevel"/>
    <w:tmpl w:val="B94E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4217C"/>
    <w:multiLevelType w:val="multilevel"/>
    <w:tmpl w:val="9D28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70709"/>
    <w:multiLevelType w:val="multilevel"/>
    <w:tmpl w:val="473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C38C3"/>
    <w:multiLevelType w:val="multilevel"/>
    <w:tmpl w:val="A6DA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F0F08"/>
    <w:multiLevelType w:val="multilevel"/>
    <w:tmpl w:val="A49A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D550A"/>
    <w:multiLevelType w:val="multilevel"/>
    <w:tmpl w:val="5804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B281F"/>
    <w:multiLevelType w:val="multilevel"/>
    <w:tmpl w:val="F2DC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54124"/>
    <w:multiLevelType w:val="multilevel"/>
    <w:tmpl w:val="AC52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C53FB"/>
    <w:multiLevelType w:val="multilevel"/>
    <w:tmpl w:val="13BA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840ED"/>
    <w:multiLevelType w:val="multilevel"/>
    <w:tmpl w:val="E59A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37682"/>
    <w:multiLevelType w:val="multilevel"/>
    <w:tmpl w:val="503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50CE1"/>
    <w:multiLevelType w:val="multilevel"/>
    <w:tmpl w:val="7E4E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672076">
    <w:abstractNumId w:val="12"/>
  </w:num>
  <w:num w:numId="2" w16cid:durableId="1421951464">
    <w:abstractNumId w:val="5"/>
  </w:num>
  <w:num w:numId="3" w16cid:durableId="2012173903">
    <w:abstractNumId w:val="2"/>
  </w:num>
  <w:num w:numId="4" w16cid:durableId="1119833233">
    <w:abstractNumId w:val="9"/>
  </w:num>
  <w:num w:numId="5" w16cid:durableId="195627563">
    <w:abstractNumId w:val="6"/>
  </w:num>
  <w:num w:numId="6" w16cid:durableId="521090011">
    <w:abstractNumId w:val="7"/>
  </w:num>
  <w:num w:numId="7" w16cid:durableId="1290236674">
    <w:abstractNumId w:val="1"/>
  </w:num>
  <w:num w:numId="8" w16cid:durableId="1793016675">
    <w:abstractNumId w:val="10"/>
  </w:num>
  <w:num w:numId="9" w16cid:durableId="1018309674">
    <w:abstractNumId w:val="11"/>
  </w:num>
  <w:num w:numId="10" w16cid:durableId="1839036284">
    <w:abstractNumId w:val="13"/>
  </w:num>
  <w:num w:numId="11" w16cid:durableId="1966740365">
    <w:abstractNumId w:val="4"/>
  </w:num>
  <w:num w:numId="12" w16cid:durableId="464395552">
    <w:abstractNumId w:val="8"/>
  </w:num>
  <w:num w:numId="13" w16cid:durableId="484207529">
    <w:abstractNumId w:val="3"/>
  </w:num>
  <w:num w:numId="14" w16cid:durableId="123150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89"/>
    <w:rsid w:val="000E22E5"/>
    <w:rsid w:val="001763F7"/>
    <w:rsid w:val="00485689"/>
    <w:rsid w:val="00A904F4"/>
    <w:rsid w:val="00C84E8C"/>
    <w:rsid w:val="00C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C852"/>
  <w15:chartTrackingRefBased/>
  <w15:docId w15:val="{5F0E7A4F-C840-4986-86F2-AE9AFDAA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farooq</dc:creator>
  <cp:keywords/>
  <dc:description/>
  <cp:lastModifiedBy>usama farooq</cp:lastModifiedBy>
  <cp:revision>2</cp:revision>
  <dcterms:created xsi:type="dcterms:W3CDTF">2025-09-08T12:57:00Z</dcterms:created>
  <dcterms:modified xsi:type="dcterms:W3CDTF">2025-09-08T13:41:00Z</dcterms:modified>
</cp:coreProperties>
</file>