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FB3CA" w14:textId="77777777" w:rsidR="007560B2" w:rsidRPr="007560B2" w:rsidRDefault="007560B2" w:rsidP="007560B2">
      <w:pPr>
        <w:rPr>
          <w:b/>
          <w:bCs/>
          <w:sz w:val="28"/>
          <w:szCs w:val="28"/>
        </w:rPr>
      </w:pPr>
      <w:r w:rsidRPr="007560B2">
        <w:rPr>
          <w:b/>
          <w:bCs/>
          <w:sz w:val="28"/>
          <w:szCs w:val="28"/>
        </w:rPr>
        <w:t>Question: What is Audience Management?</w:t>
      </w:r>
      <w:r w:rsidRPr="007560B2">
        <w:rPr>
          <w:b/>
          <w:bCs/>
          <w:sz w:val="28"/>
          <w:szCs w:val="28"/>
        </w:rPr>
        <w:br/>
        <w:t>(Users may also ask: “What does the Audience module do?”, “Why do I need Audience Management?”, “What is the purpose of managing audiences?”)</w:t>
      </w:r>
    </w:p>
    <w:p w14:paraId="53F33346" w14:textId="08AA9A28" w:rsidR="007560B2" w:rsidRPr="007560B2" w:rsidRDefault="007560B2" w:rsidP="007560B2">
      <w:r w:rsidRPr="007560B2">
        <w:rPr>
          <w:b/>
          <w:bCs/>
        </w:rPr>
        <w:t>Answer:</w:t>
      </w:r>
      <w:r w:rsidRPr="007560B2">
        <w:br/>
        <w:t xml:space="preserve">The Audience Management module allows you to create, view, filter, and manage Instagram audiences generated through </w:t>
      </w:r>
      <w:r w:rsidRPr="007560B2">
        <w:rPr>
          <w:b/>
          <w:bCs/>
        </w:rPr>
        <w:t>scraping, enrichment, and AI workflows</w:t>
      </w:r>
      <w:r w:rsidRPr="007560B2">
        <w:t xml:space="preserve">. It helps you transform raw scraped data into </w:t>
      </w:r>
      <w:r w:rsidRPr="007560B2">
        <w:rPr>
          <w:b/>
          <w:bCs/>
        </w:rPr>
        <w:t>targeted, usable segments</w:t>
      </w:r>
      <w:r w:rsidRPr="007560B2">
        <w:t xml:space="preserve"> that can be used for campaigns, automation, and outreach.</w:t>
      </w:r>
    </w:p>
    <w:p w14:paraId="3402E025" w14:textId="77777777" w:rsidR="007560B2" w:rsidRPr="007560B2" w:rsidRDefault="007560B2" w:rsidP="007560B2">
      <w:pPr>
        <w:rPr>
          <w:b/>
          <w:bCs/>
          <w:sz w:val="28"/>
          <w:szCs w:val="28"/>
        </w:rPr>
      </w:pPr>
      <w:r w:rsidRPr="007560B2">
        <w:rPr>
          <w:b/>
          <w:bCs/>
          <w:sz w:val="28"/>
          <w:szCs w:val="28"/>
        </w:rPr>
        <w:t>Question: How do I view existing audiences?</w:t>
      </w:r>
      <w:r w:rsidRPr="007560B2">
        <w:rPr>
          <w:b/>
          <w:bCs/>
          <w:sz w:val="28"/>
          <w:szCs w:val="28"/>
        </w:rPr>
        <w:br/>
        <w:t>(Users may also ask: “Where can I find my saved audiences?”, “How do I manage my audience list?”, “Can I delete or search audiences?”)</w:t>
      </w:r>
    </w:p>
    <w:p w14:paraId="6D5DAB81" w14:textId="77777777" w:rsidR="007560B2" w:rsidRPr="007560B2" w:rsidRDefault="007560B2" w:rsidP="007560B2">
      <w:r w:rsidRPr="007560B2">
        <w:rPr>
          <w:b/>
          <w:bCs/>
        </w:rPr>
        <w:t>Answer:</w:t>
      </w:r>
      <w:r w:rsidRPr="007560B2">
        <w:br/>
        <w:t>To view your existing audiences:</w:t>
      </w:r>
    </w:p>
    <w:p w14:paraId="3D895951" w14:textId="77777777" w:rsidR="007560B2" w:rsidRPr="007560B2" w:rsidRDefault="007560B2" w:rsidP="007560B2">
      <w:pPr>
        <w:numPr>
          <w:ilvl w:val="0"/>
          <w:numId w:val="1"/>
        </w:numPr>
      </w:pPr>
      <w:r w:rsidRPr="007560B2">
        <w:t xml:space="preserve">On the Dashboard sidebar, click </w:t>
      </w:r>
      <w:r w:rsidRPr="007560B2">
        <w:rPr>
          <w:b/>
          <w:bCs/>
        </w:rPr>
        <w:t>Audience</w:t>
      </w:r>
      <w:r w:rsidRPr="007560B2">
        <w:t>.</w:t>
      </w:r>
    </w:p>
    <w:p w14:paraId="120D45E2" w14:textId="158A3D00" w:rsidR="007560B2" w:rsidRDefault="007560B2" w:rsidP="00591C9D">
      <w:pPr>
        <w:numPr>
          <w:ilvl w:val="0"/>
          <w:numId w:val="1"/>
        </w:numPr>
      </w:pPr>
      <w:r w:rsidRPr="007560B2">
        <w:t>A table will display all previously created audiences. Each row represents one audience with summary data</w:t>
      </w:r>
      <w:r w:rsidR="00591C9D">
        <w:t>.</w:t>
      </w:r>
    </w:p>
    <w:p w14:paraId="3B064CF1" w14:textId="62D0B137" w:rsidR="00591C9D" w:rsidRPr="00591C9D" w:rsidRDefault="00591C9D" w:rsidP="00591C9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When we click Audience </w:t>
      </w:r>
      <w:proofErr w:type="gramStart"/>
      <w:r>
        <w:t>the we</w:t>
      </w:r>
      <w:proofErr w:type="gramEnd"/>
      <w:r>
        <w:t xml:space="preserve"> see a new page that </w:t>
      </w:r>
      <w:proofErr w:type="gramStart"/>
      <w:r>
        <w:t>contain</w:t>
      </w:r>
      <w:proofErr w:type="gramEnd"/>
      <w:r>
        <w:t xml:space="preserve"> multiple </w:t>
      </w:r>
      <w:proofErr w:type="gramStart"/>
      <w:r>
        <w:t>tab ,</w:t>
      </w:r>
      <w:r w:rsidRPr="00591C9D">
        <w:rPr>
          <w:b/>
          <w:bCs/>
        </w:rPr>
        <w:t>Metric</w:t>
      </w:r>
      <w:proofErr w:type="gramEnd"/>
      <w:r w:rsidRPr="00591C9D">
        <w:rPr>
          <w:b/>
          <w:bCs/>
        </w:rPr>
        <w:t xml:space="preserve"> Tab, Resources Tab and Visuals Ta</w:t>
      </w:r>
      <w:r>
        <w:rPr>
          <w:b/>
          <w:bCs/>
        </w:rPr>
        <w:t>b.</w:t>
      </w:r>
    </w:p>
    <w:p w14:paraId="223EBC94" w14:textId="13E8B0BF" w:rsidR="007560B2" w:rsidRPr="007560B2" w:rsidRDefault="007560B2" w:rsidP="007560B2"/>
    <w:p w14:paraId="5BD54C8F" w14:textId="4E4E2112" w:rsidR="007560B2" w:rsidRPr="007560B2" w:rsidRDefault="00591C9D" w:rsidP="007560B2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</w:p>
    <w:p w14:paraId="20E6FF24" w14:textId="77777777" w:rsidR="007560B2" w:rsidRPr="007560B2" w:rsidRDefault="007560B2" w:rsidP="007560B2">
      <w:pPr>
        <w:rPr>
          <w:sz w:val="28"/>
          <w:szCs w:val="28"/>
        </w:rPr>
      </w:pPr>
      <w:r w:rsidRPr="007560B2">
        <w:rPr>
          <w:sz w:val="28"/>
          <w:szCs w:val="28"/>
        </w:rPr>
        <w:t>Question: What information is shown in the Audience Detail View?</w:t>
      </w:r>
      <w:r w:rsidRPr="007560B2">
        <w:rPr>
          <w:sz w:val="28"/>
          <w:szCs w:val="28"/>
        </w:rPr>
        <w:br/>
        <w:t>(Users may also ask: “What details do I get for an audience?”, “Can I see bots and campaigns linked to an audience?”, “Where do I check enriched data?”)</w:t>
      </w:r>
    </w:p>
    <w:p w14:paraId="4979CFAC" w14:textId="77777777" w:rsidR="00591C9D" w:rsidRDefault="007560B2" w:rsidP="00591C9D">
      <w:pPr>
        <w:rPr>
          <w:b/>
          <w:bCs/>
        </w:rPr>
      </w:pPr>
      <w:r w:rsidRPr="007560B2">
        <w:rPr>
          <w:b/>
          <w:bCs/>
        </w:rPr>
        <w:t>Answer:</w:t>
      </w:r>
    </w:p>
    <w:p w14:paraId="0DE0E6F5" w14:textId="77777777" w:rsidR="00591C9D" w:rsidRDefault="00591C9D" w:rsidP="00591C9D">
      <w:pPr>
        <w:pStyle w:val="ListParagraph"/>
        <w:numPr>
          <w:ilvl w:val="0"/>
          <w:numId w:val="16"/>
        </w:numPr>
      </w:pPr>
      <w:r w:rsidRPr="007560B2">
        <w:t xml:space="preserve">On the Dashboard sidebar, click </w:t>
      </w:r>
      <w:r w:rsidRPr="00591C9D">
        <w:rPr>
          <w:b/>
          <w:bCs/>
        </w:rPr>
        <w:t>Audience</w:t>
      </w:r>
      <w:r w:rsidRPr="007560B2">
        <w:t>.</w:t>
      </w:r>
    </w:p>
    <w:p w14:paraId="3126E0EE" w14:textId="5919BE72" w:rsidR="00591C9D" w:rsidRDefault="00591C9D" w:rsidP="00591C9D">
      <w:pPr>
        <w:pStyle w:val="ListParagraph"/>
        <w:numPr>
          <w:ilvl w:val="0"/>
          <w:numId w:val="16"/>
        </w:numPr>
      </w:pPr>
      <w:r w:rsidRPr="007560B2">
        <w:t>A table will display all previously created audiences. Each row represents one audience with summary data</w:t>
      </w:r>
      <w:r>
        <w:t>.</w:t>
      </w:r>
    </w:p>
    <w:p w14:paraId="3B8FE041" w14:textId="77777777" w:rsidR="00591C9D" w:rsidRDefault="00591C9D" w:rsidP="00591C9D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When we click Audience </w:t>
      </w:r>
      <w:proofErr w:type="gramStart"/>
      <w:r>
        <w:t>the we</w:t>
      </w:r>
      <w:proofErr w:type="gramEnd"/>
      <w:r>
        <w:t xml:space="preserve"> see a new page that </w:t>
      </w:r>
      <w:proofErr w:type="gramStart"/>
      <w:r>
        <w:t>contain</w:t>
      </w:r>
      <w:proofErr w:type="gramEnd"/>
      <w:r>
        <w:t xml:space="preserve"> multiple </w:t>
      </w:r>
      <w:proofErr w:type="gramStart"/>
      <w:r>
        <w:t>tab ,</w:t>
      </w:r>
      <w:r w:rsidRPr="00591C9D">
        <w:rPr>
          <w:b/>
          <w:bCs/>
        </w:rPr>
        <w:t>Metric</w:t>
      </w:r>
      <w:proofErr w:type="gramEnd"/>
      <w:r w:rsidRPr="00591C9D">
        <w:rPr>
          <w:b/>
          <w:bCs/>
        </w:rPr>
        <w:t xml:space="preserve"> Tab, Resources Tab and Visuals Tab.</w:t>
      </w:r>
    </w:p>
    <w:p w14:paraId="040E8BF5" w14:textId="77777777" w:rsidR="00591C9D" w:rsidRPr="00591C9D" w:rsidRDefault="00591C9D" w:rsidP="00591C9D">
      <w:pPr>
        <w:ind w:left="360"/>
        <w:rPr>
          <w:b/>
          <w:bCs/>
        </w:rPr>
      </w:pPr>
    </w:p>
    <w:p w14:paraId="41648291" w14:textId="199AF6A1" w:rsidR="007560B2" w:rsidRPr="007560B2" w:rsidRDefault="007560B2" w:rsidP="007560B2">
      <w:pPr>
        <w:rPr>
          <w:b/>
          <w:bCs/>
        </w:rPr>
      </w:pPr>
      <w:r w:rsidRPr="007560B2">
        <w:rPr>
          <w:b/>
          <w:bCs/>
        </w:rPr>
        <w:t>a) Metrics Tab</w:t>
      </w:r>
    </w:p>
    <w:p w14:paraId="47F1D88E" w14:textId="77777777" w:rsidR="007560B2" w:rsidRPr="007560B2" w:rsidRDefault="007560B2" w:rsidP="007560B2">
      <w:r w:rsidRPr="007560B2">
        <w:t>Shows performance and cost metrics in a table:</w:t>
      </w:r>
    </w:p>
    <w:p w14:paraId="240D9E4C" w14:textId="77777777" w:rsidR="007560B2" w:rsidRPr="007560B2" w:rsidRDefault="007560B2" w:rsidP="007560B2">
      <w:pPr>
        <w:numPr>
          <w:ilvl w:val="0"/>
          <w:numId w:val="3"/>
        </w:numPr>
      </w:pPr>
      <w:r w:rsidRPr="007560B2">
        <w:t>SR No. → Serial number.</w:t>
      </w:r>
    </w:p>
    <w:p w14:paraId="397E93DD" w14:textId="77777777" w:rsidR="007560B2" w:rsidRPr="007560B2" w:rsidRDefault="007560B2" w:rsidP="007560B2">
      <w:pPr>
        <w:numPr>
          <w:ilvl w:val="0"/>
          <w:numId w:val="3"/>
        </w:numPr>
      </w:pPr>
      <w:r w:rsidRPr="007560B2">
        <w:t>Data Scraped → Number of records scraped into this audience.</w:t>
      </w:r>
    </w:p>
    <w:p w14:paraId="47FB5F59" w14:textId="77777777" w:rsidR="007560B2" w:rsidRPr="007560B2" w:rsidRDefault="007560B2" w:rsidP="007560B2">
      <w:pPr>
        <w:numPr>
          <w:ilvl w:val="0"/>
          <w:numId w:val="3"/>
        </w:numPr>
      </w:pPr>
      <w:r w:rsidRPr="007560B2">
        <w:t>Data Enriched → Number of records enriched with extra details.</w:t>
      </w:r>
    </w:p>
    <w:p w14:paraId="1185BFE9" w14:textId="77777777" w:rsidR="007560B2" w:rsidRPr="007560B2" w:rsidRDefault="007560B2" w:rsidP="007560B2">
      <w:pPr>
        <w:numPr>
          <w:ilvl w:val="0"/>
          <w:numId w:val="3"/>
        </w:numPr>
      </w:pPr>
      <w:r w:rsidRPr="007560B2">
        <w:t>Cost So Far → Total cost incurred.</w:t>
      </w:r>
    </w:p>
    <w:p w14:paraId="53201AAC" w14:textId="77777777" w:rsidR="007560B2" w:rsidRPr="007560B2" w:rsidRDefault="007560B2" w:rsidP="007560B2">
      <w:pPr>
        <w:numPr>
          <w:ilvl w:val="0"/>
          <w:numId w:val="3"/>
        </w:numPr>
      </w:pPr>
      <w:r w:rsidRPr="007560B2">
        <w:t>Total Interactions → Engagement actions performed.</w:t>
      </w:r>
    </w:p>
    <w:p w14:paraId="11AC07D6" w14:textId="77777777" w:rsidR="007560B2" w:rsidRPr="007560B2" w:rsidRDefault="007560B2" w:rsidP="007560B2">
      <w:pPr>
        <w:numPr>
          <w:ilvl w:val="0"/>
          <w:numId w:val="3"/>
        </w:numPr>
      </w:pPr>
      <w:r w:rsidRPr="007560B2">
        <w:t>Conversions → Successful conversions tracked.</w:t>
      </w:r>
    </w:p>
    <w:p w14:paraId="0FB55DEF" w14:textId="77777777" w:rsidR="007560B2" w:rsidRPr="007560B2" w:rsidRDefault="007560B2" w:rsidP="007560B2">
      <w:pPr>
        <w:numPr>
          <w:ilvl w:val="0"/>
          <w:numId w:val="3"/>
        </w:numPr>
      </w:pPr>
      <w:r w:rsidRPr="007560B2">
        <w:t>Created On → Date of audience creation.</w:t>
      </w:r>
    </w:p>
    <w:p w14:paraId="3BE14E59" w14:textId="77777777" w:rsidR="007560B2" w:rsidRPr="007560B2" w:rsidRDefault="007560B2" w:rsidP="007560B2">
      <w:pPr>
        <w:numPr>
          <w:ilvl w:val="0"/>
          <w:numId w:val="3"/>
        </w:numPr>
      </w:pPr>
      <w:r w:rsidRPr="007560B2">
        <w:t xml:space="preserve">State → Current status (active, </w:t>
      </w:r>
      <w:proofErr w:type="gramStart"/>
      <w:r w:rsidRPr="007560B2">
        <w:t>paused</w:t>
      </w:r>
      <w:proofErr w:type="gramEnd"/>
      <w:r w:rsidRPr="007560B2">
        <w:t>, etc.).</w:t>
      </w:r>
    </w:p>
    <w:p w14:paraId="4D8792D5" w14:textId="77777777" w:rsidR="007560B2" w:rsidRPr="007560B2" w:rsidRDefault="007560B2" w:rsidP="007560B2">
      <w:pPr>
        <w:numPr>
          <w:ilvl w:val="0"/>
          <w:numId w:val="3"/>
        </w:numPr>
      </w:pPr>
      <w:r w:rsidRPr="007560B2">
        <w:t>Actions → Manage or update specific metrics.</w:t>
      </w:r>
    </w:p>
    <w:p w14:paraId="6518E1CC" w14:textId="77777777" w:rsidR="007560B2" w:rsidRPr="007560B2" w:rsidRDefault="007560B2" w:rsidP="007560B2">
      <w:pPr>
        <w:rPr>
          <w:b/>
          <w:bCs/>
        </w:rPr>
      </w:pPr>
      <w:r w:rsidRPr="007560B2">
        <w:rPr>
          <w:b/>
          <w:bCs/>
        </w:rPr>
        <w:t>b) Resources Tab</w:t>
      </w:r>
    </w:p>
    <w:p w14:paraId="069B48F2" w14:textId="77777777" w:rsidR="007560B2" w:rsidRPr="007560B2" w:rsidRDefault="007560B2" w:rsidP="007560B2">
      <w:r w:rsidRPr="007560B2">
        <w:t>Displays resources linked to the audience:</w:t>
      </w:r>
    </w:p>
    <w:p w14:paraId="0E4A2CBB" w14:textId="77777777" w:rsidR="007560B2" w:rsidRPr="007560B2" w:rsidRDefault="007560B2" w:rsidP="007560B2">
      <w:pPr>
        <w:numPr>
          <w:ilvl w:val="0"/>
          <w:numId w:val="4"/>
        </w:numPr>
      </w:pPr>
      <w:r w:rsidRPr="007560B2">
        <w:t xml:space="preserve">Bots → Assigned </w:t>
      </w:r>
      <w:proofErr w:type="gramStart"/>
      <w:r w:rsidRPr="007560B2">
        <w:t>bots</w:t>
      </w:r>
      <w:proofErr w:type="gramEnd"/>
      <w:r w:rsidRPr="007560B2">
        <w:t>.</w:t>
      </w:r>
    </w:p>
    <w:p w14:paraId="4EA2B9FB" w14:textId="77777777" w:rsidR="007560B2" w:rsidRPr="007560B2" w:rsidRDefault="007560B2" w:rsidP="007560B2">
      <w:pPr>
        <w:numPr>
          <w:ilvl w:val="0"/>
          <w:numId w:val="4"/>
        </w:numPr>
      </w:pPr>
      <w:proofErr w:type="gramStart"/>
      <w:r w:rsidRPr="007560B2">
        <w:t>Campaigns → Campaigns</w:t>
      </w:r>
      <w:proofErr w:type="gramEnd"/>
      <w:r w:rsidRPr="007560B2">
        <w:t xml:space="preserve"> using this audience.</w:t>
      </w:r>
    </w:p>
    <w:p w14:paraId="53C5A6ED" w14:textId="77777777" w:rsidR="007560B2" w:rsidRPr="007560B2" w:rsidRDefault="007560B2" w:rsidP="007560B2">
      <w:pPr>
        <w:numPr>
          <w:ilvl w:val="0"/>
          <w:numId w:val="4"/>
        </w:numPr>
      </w:pPr>
      <w:r w:rsidRPr="007560B2">
        <w:t>Proxies → Linked proxies.</w:t>
      </w:r>
    </w:p>
    <w:p w14:paraId="60A1BCA5" w14:textId="77777777" w:rsidR="007560B2" w:rsidRPr="007560B2" w:rsidRDefault="007560B2" w:rsidP="007560B2">
      <w:pPr>
        <w:numPr>
          <w:ilvl w:val="0"/>
          <w:numId w:val="4"/>
        </w:numPr>
      </w:pPr>
      <w:proofErr w:type="gramStart"/>
      <w:r w:rsidRPr="007560B2">
        <w:t>Devices → Devices</w:t>
      </w:r>
      <w:proofErr w:type="gramEnd"/>
      <w:r w:rsidRPr="007560B2">
        <w:t xml:space="preserve"> used.</w:t>
      </w:r>
    </w:p>
    <w:p w14:paraId="37CEEB05" w14:textId="77777777" w:rsidR="007560B2" w:rsidRPr="007560B2" w:rsidRDefault="007560B2" w:rsidP="007560B2">
      <w:pPr>
        <w:numPr>
          <w:ilvl w:val="0"/>
          <w:numId w:val="4"/>
        </w:numPr>
      </w:pPr>
      <w:r w:rsidRPr="007560B2">
        <w:t>Servers → Backend servers powering the tasks.</w:t>
      </w:r>
    </w:p>
    <w:p w14:paraId="181AF9EF" w14:textId="77777777" w:rsidR="007560B2" w:rsidRPr="007560B2" w:rsidRDefault="007560B2" w:rsidP="007560B2">
      <w:pPr>
        <w:numPr>
          <w:ilvl w:val="0"/>
          <w:numId w:val="4"/>
        </w:numPr>
      </w:pPr>
      <w:r w:rsidRPr="007560B2">
        <w:t>Resource Cost → Cost of resources used.</w:t>
      </w:r>
    </w:p>
    <w:p w14:paraId="5DF2F481" w14:textId="77777777" w:rsidR="007560B2" w:rsidRPr="007560B2" w:rsidRDefault="007560B2" w:rsidP="007560B2">
      <w:pPr>
        <w:numPr>
          <w:ilvl w:val="0"/>
          <w:numId w:val="4"/>
        </w:numPr>
      </w:pPr>
      <w:r w:rsidRPr="007560B2">
        <w:t>Actions → Manage assigned resources.</w:t>
      </w:r>
    </w:p>
    <w:p w14:paraId="4C9AD8EC" w14:textId="77777777" w:rsidR="007560B2" w:rsidRPr="007560B2" w:rsidRDefault="007560B2" w:rsidP="007560B2">
      <w:pPr>
        <w:rPr>
          <w:b/>
          <w:bCs/>
        </w:rPr>
      </w:pPr>
      <w:r w:rsidRPr="007560B2">
        <w:rPr>
          <w:b/>
          <w:bCs/>
        </w:rPr>
        <w:t>c) Visuals Tab</w:t>
      </w:r>
    </w:p>
    <w:p w14:paraId="6B80AA53" w14:textId="77777777" w:rsidR="007560B2" w:rsidRPr="007560B2" w:rsidRDefault="007560B2" w:rsidP="007560B2">
      <w:r w:rsidRPr="007560B2">
        <w:t>Shows detailed profile-level data such as:</w:t>
      </w:r>
    </w:p>
    <w:p w14:paraId="42133521" w14:textId="77777777" w:rsidR="007560B2" w:rsidRPr="007560B2" w:rsidRDefault="007560B2" w:rsidP="007560B2">
      <w:pPr>
        <w:numPr>
          <w:ilvl w:val="0"/>
          <w:numId w:val="5"/>
        </w:numPr>
      </w:pPr>
      <w:r w:rsidRPr="007560B2">
        <w:t>Username, Name, Profile Picture</w:t>
      </w:r>
    </w:p>
    <w:p w14:paraId="75E9F9F1" w14:textId="77777777" w:rsidR="007560B2" w:rsidRPr="007560B2" w:rsidRDefault="007560B2" w:rsidP="007560B2">
      <w:pPr>
        <w:numPr>
          <w:ilvl w:val="0"/>
          <w:numId w:val="5"/>
        </w:numPr>
      </w:pPr>
      <w:r w:rsidRPr="007560B2">
        <w:t>Followers Count, Followings Count</w:t>
      </w:r>
    </w:p>
    <w:p w14:paraId="2C269347" w14:textId="77777777" w:rsidR="007560B2" w:rsidRPr="007560B2" w:rsidRDefault="007560B2" w:rsidP="007560B2">
      <w:pPr>
        <w:numPr>
          <w:ilvl w:val="0"/>
          <w:numId w:val="5"/>
        </w:numPr>
      </w:pPr>
      <w:r w:rsidRPr="007560B2">
        <w:t>Bio, Gender, Type (personal/business)</w:t>
      </w:r>
    </w:p>
    <w:p w14:paraId="5EECE707" w14:textId="77777777" w:rsidR="007560B2" w:rsidRPr="007560B2" w:rsidRDefault="007560B2" w:rsidP="007560B2">
      <w:pPr>
        <w:numPr>
          <w:ilvl w:val="0"/>
          <w:numId w:val="5"/>
        </w:numPr>
      </w:pPr>
      <w:r w:rsidRPr="007560B2">
        <w:lastRenderedPageBreak/>
        <w:t>Country, City, Interests, Profile Analysis</w:t>
      </w:r>
    </w:p>
    <w:p w14:paraId="4167E863" w14:textId="77777777" w:rsidR="007560B2" w:rsidRPr="007560B2" w:rsidRDefault="007560B2" w:rsidP="007560B2">
      <w:pPr>
        <w:numPr>
          <w:ilvl w:val="0"/>
          <w:numId w:val="5"/>
        </w:numPr>
      </w:pPr>
      <w:r w:rsidRPr="007560B2">
        <w:t>Keywords, Phone Number, Email</w:t>
      </w:r>
    </w:p>
    <w:p w14:paraId="4A4AE692" w14:textId="77777777" w:rsidR="007560B2" w:rsidRPr="007560B2" w:rsidRDefault="007560B2" w:rsidP="007560B2">
      <w:pPr>
        <w:numPr>
          <w:ilvl w:val="0"/>
          <w:numId w:val="5"/>
        </w:numPr>
      </w:pPr>
      <w:r w:rsidRPr="007560B2">
        <w:t>Age, Possible Buying Interests, Religion</w:t>
      </w:r>
    </w:p>
    <w:p w14:paraId="4B76F3FD" w14:textId="045F9926" w:rsidR="007560B2" w:rsidRDefault="007560B2" w:rsidP="00934BFE">
      <w:pPr>
        <w:ind w:left="720"/>
      </w:pPr>
    </w:p>
    <w:p w14:paraId="26F6E9A2" w14:textId="77777777" w:rsidR="00934BFE" w:rsidRPr="00934BFE" w:rsidRDefault="00934BFE" w:rsidP="00934BFE">
      <w:pPr>
        <w:ind w:left="720"/>
      </w:pPr>
    </w:p>
    <w:p w14:paraId="1B0BE58E" w14:textId="77777777" w:rsidR="00934BFE" w:rsidRPr="00934BFE" w:rsidRDefault="00934BFE" w:rsidP="00934BFE">
      <w:pPr>
        <w:rPr>
          <w:b/>
          <w:bCs/>
        </w:rPr>
      </w:pPr>
      <w:r w:rsidRPr="00934BFE">
        <w:rPr>
          <w:b/>
          <w:bCs/>
        </w:rPr>
        <w:t>Question: How do I access the Audience List page?</w:t>
      </w:r>
    </w:p>
    <w:p w14:paraId="327236DA" w14:textId="77777777" w:rsidR="00934BFE" w:rsidRPr="00934BFE" w:rsidRDefault="00934BFE" w:rsidP="00934BFE">
      <w:r w:rsidRPr="00934BFE">
        <w:t>(Users may also ask: “Where can I find my audiences?”, “How do I open the saved audience list?”, “Where is the Audience tab located?”)</w:t>
      </w:r>
      <w:r w:rsidRPr="00934BFE">
        <w:br/>
      </w:r>
      <w:r w:rsidRPr="00934BFE">
        <w:rPr>
          <w:b/>
          <w:bCs/>
        </w:rPr>
        <w:t>Answer:</w:t>
      </w:r>
    </w:p>
    <w:p w14:paraId="62AF20DC" w14:textId="77777777" w:rsidR="00934BFE" w:rsidRPr="00934BFE" w:rsidRDefault="00934BFE" w:rsidP="00934BFE">
      <w:pPr>
        <w:pStyle w:val="ListParagraph"/>
        <w:numPr>
          <w:ilvl w:val="0"/>
          <w:numId w:val="25"/>
        </w:numPr>
      </w:pPr>
      <w:r w:rsidRPr="00934BFE">
        <w:t xml:space="preserve">On the Dashboard sidebar, click </w:t>
      </w:r>
      <w:r w:rsidRPr="00934BFE">
        <w:rPr>
          <w:b/>
          <w:bCs/>
        </w:rPr>
        <w:t>Audience</w:t>
      </w:r>
      <w:r w:rsidRPr="00934BFE">
        <w:t>.</w:t>
      </w:r>
    </w:p>
    <w:p w14:paraId="738C85B0" w14:textId="77777777" w:rsidR="00934BFE" w:rsidRPr="00934BFE" w:rsidRDefault="00934BFE" w:rsidP="00934BFE">
      <w:pPr>
        <w:pStyle w:val="ListParagraph"/>
        <w:numPr>
          <w:ilvl w:val="0"/>
          <w:numId w:val="25"/>
        </w:numPr>
      </w:pPr>
      <w:r w:rsidRPr="00934BFE">
        <w:t xml:space="preserve">The system will display the </w:t>
      </w:r>
      <w:r w:rsidRPr="00934BFE">
        <w:rPr>
          <w:b/>
          <w:bCs/>
        </w:rPr>
        <w:t>Audience List page</w:t>
      </w:r>
      <w:r w:rsidRPr="00934BFE">
        <w:t>, showing all saved audiences in a table format.</w:t>
      </w:r>
    </w:p>
    <w:p w14:paraId="70F1B51C" w14:textId="5FB7C67A" w:rsidR="00934BFE" w:rsidRPr="00934BFE" w:rsidRDefault="00934BFE" w:rsidP="00934BFE">
      <w:pPr>
        <w:pStyle w:val="ListParagraph"/>
      </w:pPr>
    </w:p>
    <w:p w14:paraId="03BDDCE6" w14:textId="77777777" w:rsidR="00934BFE" w:rsidRPr="00934BFE" w:rsidRDefault="00934BFE" w:rsidP="00934BFE">
      <w:pPr>
        <w:rPr>
          <w:b/>
          <w:bCs/>
        </w:rPr>
      </w:pPr>
      <w:r w:rsidRPr="00934BFE">
        <w:rPr>
          <w:b/>
          <w:bCs/>
        </w:rPr>
        <w:t>Question: What bulk actions can I perform on audiences?</w:t>
      </w:r>
    </w:p>
    <w:p w14:paraId="25D0226C" w14:textId="77777777" w:rsidR="00934BFE" w:rsidRPr="00934BFE" w:rsidRDefault="00934BFE" w:rsidP="00934BFE">
      <w:r w:rsidRPr="00934BFE">
        <w:t>(Users may also ask: “Can I delete multiple audiences at once?”, “How do I export audiences in bulk?”, “Can I generate reports for many audiences together?”)</w:t>
      </w:r>
      <w:r w:rsidRPr="00934BFE">
        <w:br/>
      </w:r>
      <w:r w:rsidRPr="00934BFE">
        <w:rPr>
          <w:b/>
          <w:bCs/>
        </w:rPr>
        <w:t>Answer:</w:t>
      </w:r>
      <w:r w:rsidRPr="00934BFE">
        <w:br/>
        <w:t>You can manage multiple audiences at the same time using bulk actions:</w:t>
      </w:r>
    </w:p>
    <w:p w14:paraId="3CC54BEC" w14:textId="77777777" w:rsidR="00934BFE" w:rsidRPr="00934BFE" w:rsidRDefault="00934BFE" w:rsidP="00934BFE">
      <w:pPr>
        <w:pStyle w:val="ListParagraph"/>
        <w:numPr>
          <w:ilvl w:val="0"/>
          <w:numId w:val="26"/>
        </w:numPr>
      </w:pPr>
      <w:r w:rsidRPr="00934BFE">
        <w:rPr>
          <w:b/>
          <w:bCs/>
        </w:rPr>
        <w:t>Delete Selected Audience</w:t>
      </w:r>
      <w:r w:rsidRPr="00934BFE">
        <w:t xml:space="preserve"> → Select one or more audiences using the checkboxes, then click Delete Selected Audience.</w:t>
      </w:r>
    </w:p>
    <w:p w14:paraId="77FE6988" w14:textId="77777777" w:rsidR="00934BFE" w:rsidRPr="00934BFE" w:rsidRDefault="00934BFE" w:rsidP="00934BFE">
      <w:pPr>
        <w:pStyle w:val="ListParagraph"/>
        <w:numPr>
          <w:ilvl w:val="0"/>
          <w:numId w:val="26"/>
        </w:numPr>
      </w:pPr>
      <w:r w:rsidRPr="00934BFE">
        <w:rPr>
          <w:b/>
          <w:bCs/>
        </w:rPr>
        <w:t>Generate Report</w:t>
      </w:r>
      <w:r w:rsidRPr="00934BFE">
        <w:t xml:space="preserve"> → Select an audience, choose </w:t>
      </w:r>
      <w:r w:rsidRPr="00934BFE">
        <w:rPr>
          <w:b/>
          <w:bCs/>
        </w:rPr>
        <w:t>Generate Report</w:t>
      </w:r>
      <w:r w:rsidRPr="00934BFE">
        <w:t xml:space="preserve"> from the dropdown, and click Apply Action.</w:t>
      </w:r>
    </w:p>
    <w:p w14:paraId="76238D93" w14:textId="77777777" w:rsidR="00934BFE" w:rsidRPr="00934BFE" w:rsidRDefault="00934BFE" w:rsidP="00934BFE">
      <w:pPr>
        <w:pStyle w:val="ListParagraph"/>
        <w:numPr>
          <w:ilvl w:val="0"/>
          <w:numId w:val="26"/>
        </w:numPr>
      </w:pPr>
      <w:r w:rsidRPr="00934BFE">
        <w:rPr>
          <w:b/>
          <w:bCs/>
        </w:rPr>
        <w:t>Export CSV File</w:t>
      </w:r>
      <w:r w:rsidRPr="00934BFE">
        <w:t xml:space="preserve"> → Select an audience, choose </w:t>
      </w:r>
      <w:r w:rsidRPr="00934BFE">
        <w:rPr>
          <w:b/>
          <w:bCs/>
        </w:rPr>
        <w:t>Export CSV File</w:t>
      </w:r>
      <w:r w:rsidRPr="00934BFE">
        <w:t xml:space="preserve"> from the dropdown, and click Apply Action.</w:t>
      </w:r>
    </w:p>
    <w:p w14:paraId="4CFB3451" w14:textId="563C3B32" w:rsidR="00934BFE" w:rsidRPr="00934BFE" w:rsidRDefault="00934BFE" w:rsidP="00934BFE">
      <w:pPr>
        <w:pStyle w:val="ListParagraph"/>
      </w:pPr>
    </w:p>
    <w:p w14:paraId="6DFFE037" w14:textId="77777777" w:rsidR="00934BFE" w:rsidRDefault="00934BFE" w:rsidP="00934BFE">
      <w:pPr>
        <w:rPr>
          <w:b/>
          <w:bCs/>
        </w:rPr>
      </w:pPr>
    </w:p>
    <w:p w14:paraId="7CC25FC9" w14:textId="77777777" w:rsidR="00934BFE" w:rsidRDefault="00934BFE" w:rsidP="00934BFE">
      <w:pPr>
        <w:rPr>
          <w:b/>
          <w:bCs/>
        </w:rPr>
      </w:pPr>
    </w:p>
    <w:p w14:paraId="376F4724" w14:textId="77777777" w:rsidR="00934BFE" w:rsidRDefault="00934BFE" w:rsidP="00934BFE">
      <w:pPr>
        <w:rPr>
          <w:b/>
          <w:bCs/>
        </w:rPr>
      </w:pPr>
    </w:p>
    <w:p w14:paraId="4A530AA0" w14:textId="77777777" w:rsidR="00934BFE" w:rsidRDefault="00934BFE" w:rsidP="00934BFE">
      <w:pPr>
        <w:rPr>
          <w:b/>
          <w:bCs/>
        </w:rPr>
      </w:pPr>
    </w:p>
    <w:p w14:paraId="0CE9C862" w14:textId="77777777" w:rsidR="00934BFE" w:rsidRDefault="00934BFE" w:rsidP="00934BFE">
      <w:pPr>
        <w:rPr>
          <w:b/>
          <w:bCs/>
        </w:rPr>
      </w:pPr>
    </w:p>
    <w:p w14:paraId="5C12E143" w14:textId="6ECB6B8C" w:rsidR="00934BFE" w:rsidRPr="00934BFE" w:rsidRDefault="00934BFE" w:rsidP="00934BFE">
      <w:pPr>
        <w:rPr>
          <w:b/>
          <w:bCs/>
        </w:rPr>
      </w:pPr>
      <w:r w:rsidRPr="00934BFE">
        <w:rPr>
          <w:b/>
          <w:bCs/>
        </w:rPr>
        <w:lastRenderedPageBreak/>
        <w:t>Question: How do I delete an audience?</w:t>
      </w:r>
    </w:p>
    <w:p w14:paraId="5B58BF60" w14:textId="69476601" w:rsidR="00934BFE" w:rsidRDefault="00934BFE" w:rsidP="00934BFE">
      <w:pPr>
        <w:rPr>
          <w:b/>
          <w:bCs/>
        </w:rPr>
      </w:pPr>
      <w:r w:rsidRPr="00934BFE">
        <w:t>(Users may also ask: “Where is the delete option for audiences?”, “How do I remove an audience from the system?”, “Can I bulk delete audiences?”)</w:t>
      </w:r>
      <w:r w:rsidRPr="00934BFE">
        <w:br/>
      </w:r>
      <w:r w:rsidRPr="00934BFE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7A83893B" w14:textId="64B1F12D" w:rsidR="00932BD0" w:rsidRPr="00934BFE" w:rsidRDefault="00932BD0" w:rsidP="00932BD0">
      <w:pPr>
        <w:pStyle w:val="ListParagraph"/>
        <w:numPr>
          <w:ilvl w:val="0"/>
          <w:numId w:val="25"/>
        </w:numPr>
      </w:pPr>
      <w:r w:rsidRPr="00934BFE">
        <w:t xml:space="preserve">On the Dashboard sidebar, click </w:t>
      </w:r>
      <w:r w:rsidRPr="00934BFE">
        <w:rPr>
          <w:b/>
          <w:bCs/>
        </w:rPr>
        <w:t>Audience</w:t>
      </w:r>
      <w:r w:rsidRPr="00934BFE">
        <w:t>.</w:t>
      </w:r>
    </w:p>
    <w:p w14:paraId="093C00BF" w14:textId="25D0B305" w:rsidR="00932BD0" w:rsidRPr="00934BFE" w:rsidRDefault="00932BD0" w:rsidP="00934BFE">
      <w:pPr>
        <w:pStyle w:val="ListParagraph"/>
        <w:numPr>
          <w:ilvl w:val="0"/>
          <w:numId w:val="25"/>
        </w:numPr>
      </w:pPr>
      <w:r w:rsidRPr="00934BFE">
        <w:t xml:space="preserve">The system will display the </w:t>
      </w:r>
      <w:r w:rsidRPr="00934BFE">
        <w:rPr>
          <w:b/>
          <w:bCs/>
        </w:rPr>
        <w:t>Audience List page</w:t>
      </w:r>
      <w:r w:rsidRPr="00934BFE">
        <w:t>, showing all saved audiences in a table format.</w:t>
      </w:r>
    </w:p>
    <w:p w14:paraId="76B29F43" w14:textId="77777777" w:rsidR="00934BFE" w:rsidRPr="00934BFE" w:rsidRDefault="00934BFE" w:rsidP="00934BFE">
      <w:pPr>
        <w:pStyle w:val="ListParagraph"/>
        <w:numPr>
          <w:ilvl w:val="0"/>
          <w:numId w:val="27"/>
        </w:numPr>
      </w:pPr>
      <w:r w:rsidRPr="00934BFE">
        <w:t>Tick the checkbox next to the audience you want to delete.</w:t>
      </w:r>
    </w:p>
    <w:p w14:paraId="3D94C1EE" w14:textId="77777777" w:rsidR="00934BFE" w:rsidRPr="00934BFE" w:rsidRDefault="00934BFE" w:rsidP="00934BFE">
      <w:pPr>
        <w:pStyle w:val="ListParagraph"/>
        <w:numPr>
          <w:ilvl w:val="0"/>
          <w:numId w:val="27"/>
        </w:numPr>
      </w:pPr>
      <w:r w:rsidRPr="00934BFE">
        <w:t xml:space="preserve">Click </w:t>
      </w:r>
      <w:r w:rsidRPr="00934BFE">
        <w:rPr>
          <w:b/>
          <w:bCs/>
        </w:rPr>
        <w:t>Delete Selected Audience</w:t>
      </w:r>
      <w:r w:rsidRPr="00934BFE">
        <w:t>.</w:t>
      </w:r>
    </w:p>
    <w:p w14:paraId="35B48068" w14:textId="01E2718A" w:rsidR="00934BFE" w:rsidRPr="00934BFE" w:rsidRDefault="00934BFE" w:rsidP="00934BFE">
      <w:pPr>
        <w:pStyle w:val="ListParagraph"/>
        <w:numPr>
          <w:ilvl w:val="0"/>
          <w:numId w:val="27"/>
        </w:numPr>
      </w:pPr>
      <w:r w:rsidRPr="00934BFE">
        <w:t>Confirm the deletion to permanently remove it from the system.</w:t>
      </w:r>
    </w:p>
    <w:p w14:paraId="390647E3" w14:textId="06F30FDF" w:rsidR="00934BFE" w:rsidRPr="00934BFE" w:rsidRDefault="00934BFE" w:rsidP="00934BFE">
      <w:pPr>
        <w:rPr>
          <w:b/>
          <w:bCs/>
        </w:rPr>
      </w:pPr>
      <w:r w:rsidRPr="00934BFE">
        <w:rPr>
          <w:b/>
          <w:bCs/>
        </w:rPr>
        <w:t>Question: How do I generate a report for an audience?</w:t>
      </w:r>
    </w:p>
    <w:p w14:paraId="4100A3FC" w14:textId="259F86D1" w:rsidR="00934BFE" w:rsidRDefault="00934BFE" w:rsidP="00934BFE">
      <w:pPr>
        <w:rPr>
          <w:b/>
          <w:bCs/>
        </w:rPr>
      </w:pPr>
      <w:r w:rsidRPr="00934BFE">
        <w:t>(Users may also ask: “Where can I download an audience report?”, “How do I create a report from the audience list?”, “Can I export audience analytics?”)</w:t>
      </w:r>
      <w:r w:rsidRPr="00934BFE">
        <w:br/>
      </w:r>
      <w:r w:rsidRPr="00934BFE">
        <w:rPr>
          <w:b/>
          <w:bCs/>
        </w:rPr>
        <w:t>Answer:</w:t>
      </w:r>
      <w:r w:rsidR="00932BD0">
        <w:rPr>
          <w:b/>
          <w:bCs/>
        </w:rPr>
        <w:t xml:space="preserve"> </w:t>
      </w:r>
    </w:p>
    <w:p w14:paraId="62C17D19" w14:textId="77777777" w:rsidR="00932BD0" w:rsidRPr="00934BFE" w:rsidRDefault="00932BD0" w:rsidP="00932BD0">
      <w:pPr>
        <w:pStyle w:val="ListParagraph"/>
        <w:numPr>
          <w:ilvl w:val="0"/>
          <w:numId w:val="25"/>
        </w:numPr>
      </w:pPr>
      <w:r w:rsidRPr="00934BFE">
        <w:t xml:space="preserve">On the Dashboard sidebar, click </w:t>
      </w:r>
      <w:r w:rsidRPr="00934BFE">
        <w:rPr>
          <w:b/>
          <w:bCs/>
        </w:rPr>
        <w:t>Audience</w:t>
      </w:r>
      <w:r w:rsidRPr="00934BFE">
        <w:t>.</w:t>
      </w:r>
    </w:p>
    <w:p w14:paraId="51D490BD" w14:textId="01D3DC65" w:rsidR="00932BD0" w:rsidRPr="00934BFE" w:rsidRDefault="00932BD0" w:rsidP="00934BFE">
      <w:pPr>
        <w:pStyle w:val="ListParagraph"/>
        <w:numPr>
          <w:ilvl w:val="0"/>
          <w:numId w:val="25"/>
        </w:numPr>
      </w:pPr>
      <w:r w:rsidRPr="00934BFE">
        <w:t xml:space="preserve">The system will display the </w:t>
      </w:r>
      <w:r w:rsidRPr="00934BFE">
        <w:rPr>
          <w:b/>
          <w:bCs/>
        </w:rPr>
        <w:t>Audience List page</w:t>
      </w:r>
      <w:r w:rsidRPr="00934BFE">
        <w:t>, showing all saved audiences in a table format.</w:t>
      </w:r>
    </w:p>
    <w:p w14:paraId="509FD030" w14:textId="77777777" w:rsidR="00934BFE" w:rsidRPr="00934BFE" w:rsidRDefault="00934BFE" w:rsidP="00934BFE">
      <w:pPr>
        <w:pStyle w:val="ListParagraph"/>
        <w:numPr>
          <w:ilvl w:val="0"/>
          <w:numId w:val="28"/>
        </w:numPr>
      </w:pPr>
      <w:r w:rsidRPr="00934BFE">
        <w:t>Tick the checkbox next to the audience(s) you want a report for.</w:t>
      </w:r>
    </w:p>
    <w:p w14:paraId="1E02B2E2" w14:textId="77777777" w:rsidR="00934BFE" w:rsidRPr="00934BFE" w:rsidRDefault="00934BFE" w:rsidP="00934BFE">
      <w:pPr>
        <w:pStyle w:val="ListParagraph"/>
        <w:numPr>
          <w:ilvl w:val="0"/>
          <w:numId w:val="28"/>
        </w:numPr>
      </w:pPr>
      <w:r w:rsidRPr="00934BFE">
        <w:t xml:space="preserve">From the </w:t>
      </w:r>
      <w:r w:rsidRPr="00934BFE">
        <w:rPr>
          <w:b/>
          <w:bCs/>
        </w:rPr>
        <w:t>Select Action</w:t>
      </w:r>
      <w:r w:rsidRPr="00934BFE">
        <w:t xml:space="preserve"> dropdown, choose </w:t>
      </w:r>
      <w:r w:rsidRPr="00934BFE">
        <w:rPr>
          <w:b/>
          <w:bCs/>
        </w:rPr>
        <w:t>Generate Report</w:t>
      </w:r>
      <w:r w:rsidRPr="00934BFE">
        <w:t>.</w:t>
      </w:r>
    </w:p>
    <w:p w14:paraId="68953BBA" w14:textId="77777777" w:rsidR="00934BFE" w:rsidRPr="00934BFE" w:rsidRDefault="00934BFE" w:rsidP="00934BFE">
      <w:pPr>
        <w:pStyle w:val="ListParagraph"/>
        <w:numPr>
          <w:ilvl w:val="0"/>
          <w:numId w:val="28"/>
        </w:numPr>
      </w:pPr>
      <w:r w:rsidRPr="00934BFE">
        <w:t xml:space="preserve">Click </w:t>
      </w:r>
      <w:r w:rsidRPr="00934BFE">
        <w:rPr>
          <w:b/>
          <w:bCs/>
        </w:rPr>
        <w:t>Apply Action</w:t>
      </w:r>
      <w:r w:rsidRPr="00934BFE">
        <w:t>.</w:t>
      </w:r>
    </w:p>
    <w:p w14:paraId="40212E2E" w14:textId="77777777" w:rsidR="00934BFE" w:rsidRPr="00934BFE" w:rsidRDefault="00934BFE" w:rsidP="00934BFE">
      <w:pPr>
        <w:pStyle w:val="ListParagraph"/>
        <w:numPr>
          <w:ilvl w:val="0"/>
          <w:numId w:val="28"/>
        </w:numPr>
      </w:pPr>
      <w:r w:rsidRPr="00934BFE">
        <w:t>The system will generate the report.</w:t>
      </w:r>
    </w:p>
    <w:p w14:paraId="53F56BDB" w14:textId="519914E6" w:rsidR="00934BFE" w:rsidRPr="00934BFE" w:rsidRDefault="00934BFE" w:rsidP="00934BFE">
      <w:pPr>
        <w:pStyle w:val="ListParagraph"/>
      </w:pPr>
    </w:p>
    <w:p w14:paraId="0937A5E6" w14:textId="77777777" w:rsidR="00934BFE" w:rsidRPr="00934BFE" w:rsidRDefault="00934BFE" w:rsidP="00934BFE">
      <w:pPr>
        <w:rPr>
          <w:b/>
          <w:bCs/>
        </w:rPr>
      </w:pPr>
      <w:r w:rsidRPr="00934BFE">
        <w:rPr>
          <w:b/>
          <w:bCs/>
        </w:rPr>
        <w:t>Question: How do I export audience data as a CSV file?</w:t>
      </w:r>
    </w:p>
    <w:p w14:paraId="36E42D44" w14:textId="77777777" w:rsidR="00934BFE" w:rsidRDefault="00934BFE" w:rsidP="00934BFE">
      <w:pPr>
        <w:rPr>
          <w:b/>
          <w:bCs/>
        </w:rPr>
      </w:pPr>
      <w:r w:rsidRPr="00934BFE">
        <w:t>(Users may also ask: “Where can I download my audiences as CSV?”, “How do I export audience data?”, “Can I export multiple audiences at once?”)</w:t>
      </w:r>
      <w:r w:rsidRPr="00934BFE">
        <w:br/>
      </w:r>
      <w:r w:rsidRPr="00934BFE">
        <w:rPr>
          <w:b/>
          <w:bCs/>
        </w:rPr>
        <w:t>Answer:</w:t>
      </w:r>
    </w:p>
    <w:p w14:paraId="04FC3872" w14:textId="77777777" w:rsidR="00932BD0" w:rsidRPr="00934BFE" w:rsidRDefault="00932BD0" w:rsidP="00932BD0">
      <w:pPr>
        <w:pStyle w:val="ListParagraph"/>
        <w:numPr>
          <w:ilvl w:val="0"/>
          <w:numId w:val="25"/>
        </w:numPr>
      </w:pPr>
      <w:r w:rsidRPr="00934BFE">
        <w:t xml:space="preserve">On the Dashboard sidebar, click </w:t>
      </w:r>
      <w:r w:rsidRPr="00934BFE">
        <w:rPr>
          <w:b/>
          <w:bCs/>
        </w:rPr>
        <w:t>Audience</w:t>
      </w:r>
      <w:r w:rsidRPr="00934BFE">
        <w:t>.</w:t>
      </w:r>
    </w:p>
    <w:p w14:paraId="10115BD2" w14:textId="2A7947C0" w:rsidR="00932BD0" w:rsidRPr="00934BFE" w:rsidRDefault="00932BD0" w:rsidP="00934BFE">
      <w:pPr>
        <w:pStyle w:val="ListParagraph"/>
        <w:numPr>
          <w:ilvl w:val="0"/>
          <w:numId w:val="25"/>
        </w:numPr>
      </w:pPr>
      <w:r w:rsidRPr="00934BFE">
        <w:t xml:space="preserve">The system will display the </w:t>
      </w:r>
      <w:r w:rsidRPr="00934BFE">
        <w:rPr>
          <w:b/>
          <w:bCs/>
        </w:rPr>
        <w:t>Audience List page</w:t>
      </w:r>
      <w:r w:rsidRPr="00934BFE">
        <w:t>, showing all saved audiences in a table format.</w:t>
      </w:r>
    </w:p>
    <w:p w14:paraId="6AA952D5" w14:textId="77777777" w:rsidR="00934BFE" w:rsidRPr="00934BFE" w:rsidRDefault="00934BFE" w:rsidP="00934BFE">
      <w:pPr>
        <w:pStyle w:val="ListParagraph"/>
        <w:numPr>
          <w:ilvl w:val="0"/>
          <w:numId w:val="33"/>
        </w:numPr>
      </w:pPr>
      <w:r w:rsidRPr="00934BFE">
        <w:t xml:space="preserve">Select one or more </w:t>
      </w:r>
      <w:proofErr w:type="gramStart"/>
      <w:r w:rsidRPr="00934BFE">
        <w:t>audiences</w:t>
      </w:r>
      <w:proofErr w:type="gramEnd"/>
      <w:r w:rsidRPr="00934BFE">
        <w:t xml:space="preserve"> using the checkboxes.</w:t>
      </w:r>
    </w:p>
    <w:p w14:paraId="7CDB9A01" w14:textId="77777777" w:rsidR="00934BFE" w:rsidRPr="00934BFE" w:rsidRDefault="00934BFE" w:rsidP="00934BFE">
      <w:pPr>
        <w:pStyle w:val="ListParagraph"/>
        <w:numPr>
          <w:ilvl w:val="0"/>
          <w:numId w:val="33"/>
        </w:numPr>
      </w:pPr>
      <w:r w:rsidRPr="00934BFE">
        <w:t xml:space="preserve">In the </w:t>
      </w:r>
      <w:r w:rsidRPr="00934BFE">
        <w:rPr>
          <w:b/>
          <w:bCs/>
        </w:rPr>
        <w:t>Select Action</w:t>
      </w:r>
      <w:r w:rsidRPr="00934BFE">
        <w:t xml:space="preserve"> dropdown, choose </w:t>
      </w:r>
      <w:r w:rsidRPr="00934BFE">
        <w:rPr>
          <w:b/>
          <w:bCs/>
        </w:rPr>
        <w:t>Export CSV File</w:t>
      </w:r>
      <w:r w:rsidRPr="00934BFE">
        <w:t>.</w:t>
      </w:r>
    </w:p>
    <w:p w14:paraId="0FB01665" w14:textId="77777777" w:rsidR="00934BFE" w:rsidRPr="00934BFE" w:rsidRDefault="00934BFE" w:rsidP="00934BFE">
      <w:pPr>
        <w:pStyle w:val="ListParagraph"/>
        <w:numPr>
          <w:ilvl w:val="0"/>
          <w:numId w:val="33"/>
        </w:numPr>
      </w:pPr>
      <w:r w:rsidRPr="00934BFE">
        <w:t xml:space="preserve">Click </w:t>
      </w:r>
      <w:r w:rsidRPr="00934BFE">
        <w:rPr>
          <w:b/>
          <w:bCs/>
        </w:rPr>
        <w:t>Apply Action</w:t>
      </w:r>
      <w:r w:rsidRPr="00934BFE">
        <w:t>.</w:t>
      </w:r>
    </w:p>
    <w:p w14:paraId="7157E83F" w14:textId="77777777" w:rsidR="00934BFE" w:rsidRPr="00934BFE" w:rsidRDefault="00934BFE" w:rsidP="00934BFE">
      <w:pPr>
        <w:pStyle w:val="ListParagraph"/>
        <w:numPr>
          <w:ilvl w:val="0"/>
          <w:numId w:val="33"/>
        </w:numPr>
      </w:pPr>
      <w:r w:rsidRPr="00934BFE">
        <w:t>A CSV file will be generated and made available for download.</w:t>
      </w:r>
    </w:p>
    <w:p w14:paraId="5475A4A2" w14:textId="6AC96491" w:rsidR="00934BFE" w:rsidRPr="00934BFE" w:rsidRDefault="00934BFE" w:rsidP="00934BFE">
      <w:pPr>
        <w:pStyle w:val="ListParagraph"/>
      </w:pPr>
    </w:p>
    <w:p w14:paraId="4039BC7C" w14:textId="77777777" w:rsidR="00934BFE" w:rsidRPr="00934BFE" w:rsidRDefault="00934BFE" w:rsidP="00934BFE">
      <w:pPr>
        <w:rPr>
          <w:b/>
          <w:bCs/>
        </w:rPr>
      </w:pPr>
      <w:r w:rsidRPr="00934BFE">
        <w:rPr>
          <w:b/>
          <w:bCs/>
        </w:rPr>
        <w:t>Question: How do I search for a specific audience?</w:t>
      </w:r>
    </w:p>
    <w:p w14:paraId="0200AE87" w14:textId="77777777" w:rsidR="00934BFE" w:rsidRDefault="00934BFE" w:rsidP="00934BFE">
      <w:pPr>
        <w:rPr>
          <w:b/>
          <w:bCs/>
        </w:rPr>
      </w:pPr>
      <w:r w:rsidRPr="00934BFE">
        <w:t>(Users may also ask: “Where is the search option for audiences?”, “How do I quickly find my audience?”, “Can I filter the audience list by name?”)</w:t>
      </w:r>
      <w:r w:rsidRPr="00934BFE">
        <w:br/>
      </w:r>
      <w:r w:rsidRPr="00934BFE">
        <w:rPr>
          <w:b/>
          <w:bCs/>
        </w:rPr>
        <w:t>Answer:</w:t>
      </w:r>
    </w:p>
    <w:p w14:paraId="33149587" w14:textId="77777777" w:rsidR="00932BD0" w:rsidRPr="00934BFE" w:rsidRDefault="00932BD0" w:rsidP="00932BD0">
      <w:pPr>
        <w:pStyle w:val="ListParagraph"/>
        <w:numPr>
          <w:ilvl w:val="0"/>
          <w:numId w:val="25"/>
        </w:numPr>
      </w:pPr>
      <w:r w:rsidRPr="00934BFE">
        <w:t xml:space="preserve">On the Dashboard sidebar, click </w:t>
      </w:r>
      <w:r w:rsidRPr="00934BFE">
        <w:rPr>
          <w:b/>
          <w:bCs/>
        </w:rPr>
        <w:t>Audience</w:t>
      </w:r>
      <w:r w:rsidRPr="00934BFE">
        <w:t>.</w:t>
      </w:r>
    </w:p>
    <w:p w14:paraId="026335D3" w14:textId="1FFA9452" w:rsidR="00932BD0" w:rsidRPr="00934BFE" w:rsidRDefault="00932BD0" w:rsidP="00934BFE">
      <w:pPr>
        <w:pStyle w:val="ListParagraph"/>
        <w:numPr>
          <w:ilvl w:val="0"/>
          <w:numId w:val="25"/>
        </w:numPr>
      </w:pPr>
      <w:r w:rsidRPr="00934BFE">
        <w:t xml:space="preserve">The system will display the </w:t>
      </w:r>
      <w:r w:rsidRPr="00934BFE">
        <w:rPr>
          <w:b/>
          <w:bCs/>
        </w:rPr>
        <w:t>Audience List page</w:t>
      </w:r>
      <w:r w:rsidRPr="00934BFE">
        <w:t>, showing all saved audiences in a table format.</w:t>
      </w:r>
    </w:p>
    <w:p w14:paraId="6F341D79" w14:textId="77777777" w:rsidR="00934BFE" w:rsidRPr="00934BFE" w:rsidRDefault="00934BFE" w:rsidP="00934BFE">
      <w:pPr>
        <w:pStyle w:val="ListParagraph"/>
        <w:numPr>
          <w:ilvl w:val="0"/>
          <w:numId w:val="32"/>
        </w:numPr>
      </w:pPr>
      <w:r w:rsidRPr="00934BFE">
        <w:t xml:space="preserve">Go to the </w:t>
      </w:r>
      <w:r w:rsidRPr="00934BFE">
        <w:rPr>
          <w:b/>
          <w:bCs/>
        </w:rPr>
        <w:t>Search bar</w:t>
      </w:r>
      <w:r w:rsidRPr="00934BFE">
        <w:t xml:space="preserve"> on the top-right of the Audience List page.</w:t>
      </w:r>
    </w:p>
    <w:p w14:paraId="3D5BA026" w14:textId="77777777" w:rsidR="00934BFE" w:rsidRPr="00934BFE" w:rsidRDefault="00934BFE" w:rsidP="00934BFE">
      <w:pPr>
        <w:pStyle w:val="ListParagraph"/>
        <w:numPr>
          <w:ilvl w:val="0"/>
          <w:numId w:val="32"/>
        </w:numPr>
      </w:pPr>
      <w:r w:rsidRPr="00934BFE">
        <w:t>Type the name (or part of the name) of the audience.</w:t>
      </w:r>
    </w:p>
    <w:p w14:paraId="7F1B9FA7" w14:textId="77777777" w:rsidR="00934BFE" w:rsidRPr="00934BFE" w:rsidRDefault="00934BFE" w:rsidP="00934BFE">
      <w:pPr>
        <w:pStyle w:val="ListParagraph"/>
        <w:numPr>
          <w:ilvl w:val="0"/>
          <w:numId w:val="32"/>
        </w:numPr>
      </w:pPr>
      <w:r w:rsidRPr="00934BFE">
        <w:t>The table will instantly filter results and display matching audiences.</w:t>
      </w:r>
    </w:p>
    <w:p w14:paraId="368C4551" w14:textId="727F3F25" w:rsidR="00934BFE" w:rsidRPr="00934BFE" w:rsidRDefault="00934BFE" w:rsidP="00934BFE">
      <w:pPr>
        <w:pStyle w:val="ListParagraph"/>
      </w:pPr>
    </w:p>
    <w:p w14:paraId="3165159E" w14:textId="77777777" w:rsidR="00775809" w:rsidRPr="00591C9D" w:rsidRDefault="00775809" w:rsidP="00775809">
      <w:pPr>
        <w:pStyle w:val="ListParagraph"/>
      </w:pPr>
    </w:p>
    <w:p w14:paraId="199D2A5A" w14:textId="77777777" w:rsidR="00775809" w:rsidRDefault="00775809" w:rsidP="00775809">
      <w:pPr>
        <w:pStyle w:val="ListParagraph"/>
        <w:rPr>
          <w:b/>
          <w:bCs/>
        </w:rPr>
      </w:pPr>
    </w:p>
    <w:p w14:paraId="305E6A68" w14:textId="1EF0595B" w:rsidR="00591C9D" w:rsidRPr="00591C9D" w:rsidRDefault="00591C9D" w:rsidP="00775809">
      <w:pPr>
        <w:ind w:left="720"/>
      </w:pPr>
      <w:r w:rsidRPr="00591C9D">
        <w:br/>
      </w:r>
    </w:p>
    <w:p w14:paraId="2D7B0103" w14:textId="4BAC0E21" w:rsidR="007560B2" w:rsidRPr="007560B2" w:rsidRDefault="007560B2" w:rsidP="007560B2"/>
    <w:p w14:paraId="62E28A3B" w14:textId="77777777" w:rsidR="007560B2" w:rsidRPr="007560B2" w:rsidRDefault="007560B2" w:rsidP="007560B2">
      <w:pPr>
        <w:rPr>
          <w:b/>
          <w:bCs/>
        </w:rPr>
      </w:pPr>
      <w:r w:rsidRPr="007560B2">
        <w:rPr>
          <w:rFonts w:ascii="Segoe UI Emoji" w:hAnsi="Segoe UI Emoji" w:cs="Segoe UI Emoji"/>
          <w:b/>
          <w:bCs/>
        </w:rPr>
        <w:t>🔹</w:t>
      </w:r>
      <w:r w:rsidRPr="007560B2">
        <w:rPr>
          <w:b/>
          <w:bCs/>
        </w:rPr>
        <w:t xml:space="preserve"> 6.3 Editing an Existing Audience</w:t>
      </w:r>
    </w:p>
    <w:p w14:paraId="27DDF7D7" w14:textId="77777777" w:rsidR="007560B2" w:rsidRPr="007560B2" w:rsidRDefault="007560B2" w:rsidP="007560B2">
      <w:r w:rsidRPr="007560B2">
        <w:rPr>
          <w:b/>
          <w:bCs/>
        </w:rPr>
        <w:t>Question:</w:t>
      </w:r>
      <w:r w:rsidRPr="007560B2">
        <w:t xml:space="preserve"> How do I edit an existing audience?</w:t>
      </w:r>
      <w:r w:rsidRPr="007560B2">
        <w:br/>
        <w:t>(Users may also ask: “Can I update an audience?”, “What changes can I make to an audience?”, “Can I edit workflow steps after creation?”)</w:t>
      </w:r>
    </w:p>
    <w:p w14:paraId="0979B6FF" w14:textId="77777777" w:rsidR="007560B2" w:rsidRDefault="007560B2" w:rsidP="007560B2">
      <w:r w:rsidRPr="007560B2">
        <w:rPr>
          <w:b/>
          <w:bCs/>
        </w:rPr>
        <w:t>Answer:</w:t>
      </w:r>
      <w:r w:rsidRPr="007560B2">
        <w:br/>
        <w:t>To edit an existing audience:</w:t>
      </w:r>
    </w:p>
    <w:p w14:paraId="3C0C2C53" w14:textId="77777777" w:rsidR="00775809" w:rsidRDefault="00775809" w:rsidP="00775809">
      <w:pPr>
        <w:pStyle w:val="ListParagraph"/>
        <w:numPr>
          <w:ilvl w:val="0"/>
          <w:numId w:val="16"/>
        </w:numPr>
      </w:pPr>
      <w:r w:rsidRPr="007560B2">
        <w:t xml:space="preserve">On the Dashboard sidebar, click </w:t>
      </w:r>
      <w:r w:rsidRPr="00591C9D">
        <w:rPr>
          <w:b/>
          <w:bCs/>
        </w:rPr>
        <w:t>Audience</w:t>
      </w:r>
      <w:r w:rsidRPr="007560B2">
        <w:t>.</w:t>
      </w:r>
    </w:p>
    <w:p w14:paraId="3A0D411F" w14:textId="77777777" w:rsidR="00775809" w:rsidRDefault="00775809" w:rsidP="00775809">
      <w:pPr>
        <w:pStyle w:val="ListParagraph"/>
        <w:numPr>
          <w:ilvl w:val="0"/>
          <w:numId w:val="16"/>
        </w:numPr>
      </w:pPr>
      <w:r w:rsidRPr="007560B2">
        <w:t>A table will display all previously created audiences. Each row represents one audience with summary data</w:t>
      </w:r>
      <w:r>
        <w:t>.</w:t>
      </w:r>
    </w:p>
    <w:p w14:paraId="1D6DF77B" w14:textId="01CF850B" w:rsidR="007560B2" w:rsidRPr="00775809" w:rsidRDefault="00775809" w:rsidP="00775809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When we click Audience </w:t>
      </w:r>
      <w:proofErr w:type="gramStart"/>
      <w:r>
        <w:t>the we</w:t>
      </w:r>
      <w:proofErr w:type="gramEnd"/>
      <w:r>
        <w:t xml:space="preserve"> see a new page that </w:t>
      </w:r>
      <w:proofErr w:type="gramStart"/>
      <w:r>
        <w:t>contain</w:t>
      </w:r>
      <w:proofErr w:type="gramEnd"/>
      <w:r>
        <w:t xml:space="preserve"> multiple </w:t>
      </w:r>
      <w:proofErr w:type="gramStart"/>
      <w:r>
        <w:t>tab  and</w:t>
      </w:r>
      <w:proofErr w:type="gramEnd"/>
      <w:r>
        <w:t xml:space="preserve"> you see the Edit Audience Button</w:t>
      </w:r>
      <w:r w:rsidRPr="00591C9D">
        <w:rPr>
          <w:b/>
          <w:bCs/>
        </w:rPr>
        <w:t>.</w:t>
      </w:r>
    </w:p>
    <w:p w14:paraId="1EBBEEEB" w14:textId="43C61A79" w:rsidR="007560B2" w:rsidRPr="007560B2" w:rsidRDefault="00775809" w:rsidP="00775809">
      <w:pPr>
        <w:numPr>
          <w:ilvl w:val="0"/>
          <w:numId w:val="16"/>
        </w:numPr>
      </w:pPr>
      <w:r>
        <w:t xml:space="preserve">Click </w:t>
      </w:r>
      <w:proofErr w:type="gramStart"/>
      <w:r>
        <w:t xml:space="preserve">on </w:t>
      </w:r>
      <w:r w:rsidR="007560B2" w:rsidRPr="007560B2">
        <w:t xml:space="preserve"> </w:t>
      </w:r>
      <w:r w:rsidR="007560B2" w:rsidRPr="007560B2">
        <w:rPr>
          <w:b/>
          <w:bCs/>
        </w:rPr>
        <w:t>Edit</w:t>
      </w:r>
      <w:proofErr w:type="gramEnd"/>
      <w:r w:rsidR="007560B2" w:rsidRPr="007560B2">
        <w:rPr>
          <w:b/>
          <w:bCs/>
        </w:rPr>
        <w:t xml:space="preserve"> Audience</w:t>
      </w:r>
      <w:r w:rsidR="007560B2" w:rsidRPr="007560B2">
        <w:t xml:space="preserve"> (top-right).</w:t>
      </w:r>
    </w:p>
    <w:p w14:paraId="5D9E092D" w14:textId="69995258" w:rsidR="00775809" w:rsidRPr="007560B2" w:rsidRDefault="007560B2" w:rsidP="00775809">
      <w:pPr>
        <w:numPr>
          <w:ilvl w:val="0"/>
          <w:numId w:val="16"/>
        </w:numPr>
      </w:pPr>
      <w:r w:rsidRPr="007560B2">
        <w:t>You can</w:t>
      </w:r>
      <w:r w:rsidR="00775809">
        <w:t>:</w:t>
      </w:r>
    </w:p>
    <w:p w14:paraId="6372E544" w14:textId="77777777" w:rsidR="00775809" w:rsidRDefault="00775809" w:rsidP="00775809">
      <w:pPr>
        <w:numPr>
          <w:ilvl w:val="1"/>
          <w:numId w:val="16"/>
        </w:numPr>
      </w:pPr>
      <w:r>
        <w:t>You can edit the Scrape task selection.</w:t>
      </w:r>
    </w:p>
    <w:p w14:paraId="4D1616BB" w14:textId="7DB21980" w:rsidR="00775809" w:rsidRDefault="00775809" w:rsidP="00775809">
      <w:pPr>
        <w:numPr>
          <w:ilvl w:val="1"/>
          <w:numId w:val="16"/>
        </w:numPr>
      </w:pPr>
      <w:r w:rsidRPr="007560B2">
        <w:lastRenderedPageBreak/>
        <w:t>Update the prompt text.</w:t>
      </w:r>
    </w:p>
    <w:p w14:paraId="3DE11318" w14:textId="2B82BC21" w:rsidR="00775809" w:rsidRDefault="00775809" w:rsidP="00775809">
      <w:pPr>
        <w:numPr>
          <w:ilvl w:val="1"/>
          <w:numId w:val="16"/>
        </w:numPr>
      </w:pPr>
      <w:r>
        <w:t>You can edit the Scrape task selection.</w:t>
      </w:r>
    </w:p>
    <w:p w14:paraId="093BC0CB" w14:textId="6A0BEDB8" w:rsidR="007560B2" w:rsidRPr="007560B2" w:rsidRDefault="00775809" w:rsidP="007560B2">
      <w:pPr>
        <w:numPr>
          <w:ilvl w:val="1"/>
          <w:numId w:val="16"/>
        </w:numPr>
      </w:pPr>
      <w:r>
        <w:t>Note:</w:t>
      </w:r>
      <w:r w:rsidR="007560B2" w:rsidRPr="007560B2">
        <w:t xml:space="preserve"> You cannot change the original workflow configuration (e.g., scrape tasks or enrichment steps).</w:t>
      </w:r>
    </w:p>
    <w:p w14:paraId="545FD5DB" w14:textId="77777777" w:rsidR="007560B2" w:rsidRPr="007560B2" w:rsidRDefault="007560B2" w:rsidP="007560B2">
      <w:r w:rsidRPr="007560B2">
        <w:rPr>
          <w:b/>
          <w:bCs/>
        </w:rPr>
        <w:t>Question:</w:t>
      </w:r>
      <w:r w:rsidRPr="007560B2">
        <w:t xml:space="preserve"> How do I create a new audience?</w:t>
      </w:r>
      <w:r w:rsidRPr="007560B2">
        <w:br/>
        <w:t>(Users may also ask: “Where do I find Add Audience?”, “How do I build a new audience from scrape tasks?”, “Can I use AI for audience enrichment?”)</w:t>
      </w:r>
    </w:p>
    <w:p w14:paraId="7B9C2689" w14:textId="77777777" w:rsidR="007560B2" w:rsidRPr="007560B2" w:rsidRDefault="007560B2" w:rsidP="007560B2">
      <w:r w:rsidRPr="007560B2">
        <w:rPr>
          <w:b/>
          <w:bCs/>
        </w:rPr>
        <w:t>Answer:</w:t>
      </w:r>
      <w:r w:rsidRPr="007560B2">
        <w:br/>
        <w:t>To build a new audience:</w:t>
      </w:r>
    </w:p>
    <w:p w14:paraId="619E096B" w14:textId="6D6958FD" w:rsidR="00775809" w:rsidRDefault="00775809" w:rsidP="00775809">
      <w:pPr>
        <w:pStyle w:val="ListParagraph"/>
        <w:numPr>
          <w:ilvl w:val="0"/>
          <w:numId w:val="9"/>
        </w:numPr>
      </w:pPr>
      <w:r w:rsidRPr="007560B2">
        <w:t xml:space="preserve">On the Dashboard sidebar, click </w:t>
      </w:r>
      <w:r w:rsidRPr="00591C9D">
        <w:rPr>
          <w:b/>
          <w:bCs/>
        </w:rPr>
        <w:t>Audience</w:t>
      </w:r>
      <w:r>
        <w:rPr>
          <w:b/>
          <w:bCs/>
        </w:rPr>
        <w:t xml:space="preserve"> it will redirect to Audience Page</w:t>
      </w:r>
      <w:r w:rsidRPr="007560B2">
        <w:t>.</w:t>
      </w:r>
    </w:p>
    <w:p w14:paraId="1ED011B1" w14:textId="77777777" w:rsidR="007560B2" w:rsidRPr="007560B2" w:rsidRDefault="007560B2" w:rsidP="007560B2">
      <w:pPr>
        <w:numPr>
          <w:ilvl w:val="0"/>
          <w:numId w:val="9"/>
        </w:numPr>
      </w:pPr>
      <w:r w:rsidRPr="007560B2">
        <w:t xml:space="preserve">Click </w:t>
      </w:r>
      <w:r w:rsidRPr="007560B2">
        <w:rPr>
          <w:b/>
          <w:bCs/>
        </w:rPr>
        <w:t>Add Audience</w:t>
      </w:r>
      <w:r w:rsidRPr="007560B2">
        <w:t xml:space="preserve"> (top-right).</w:t>
      </w:r>
    </w:p>
    <w:p w14:paraId="2F436E7F" w14:textId="77777777" w:rsidR="007560B2" w:rsidRPr="007560B2" w:rsidRDefault="007560B2" w:rsidP="007560B2">
      <w:pPr>
        <w:numPr>
          <w:ilvl w:val="0"/>
          <w:numId w:val="9"/>
        </w:numPr>
      </w:pPr>
      <w:r w:rsidRPr="007560B2">
        <w:t>You’ll be redirected to the Audience Creation Page with step-by-step setup.</w:t>
      </w:r>
    </w:p>
    <w:p w14:paraId="48F2C4A5" w14:textId="77777777" w:rsidR="007560B2" w:rsidRPr="007560B2" w:rsidRDefault="007560B2" w:rsidP="007560B2">
      <w:pPr>
        <w:rPr>
          <w:b/>
          <w:bCs/>
        </w:rPr>
      </w:pPr>
      <w:r w:rsidRPr="007560B2">
        <w:rPr>
          <w:b/>
          <w:bCs/>
        </w:rPr>
        <w:t>Step 1 – Basic Info</w:t>
      </w:r>
    </w:p>
    <w:p w14:paraId="246EC4DC" w14:textId="77777777" w:rsidR="007560B2" w:rsidRPr="007560B2" w:rsidRDefault="007560B2" w:rsidP="007560B2">
      <w:pPr>
        <w:numPr>
          <w:ilvl w:val="0"/>
          <w:numId w:val="10"/>
        </w:numPr>
      </w:pPr>
      <w:r w:rsidRPr="007560B2">
        <w:t>Audience Name → Enter a unique name.</w:t>
      </w:r>
    </w:p>
    <w:p w14:paraId="4882FA5F" w14:textId="77777777" w:rsidR="007560B2" w:rsidRPr="007560B2" w:rsidRDefault="007560B2" w:rsidP="007560B2">
      <w:pPr>
        <w:numPr>
          <w:ilvl w:val="0"/>
          <w:numId w:val="10"/>
        </w:numPr>
      </w:pPr>
      <w:r w:rsidRPr="007560B2">
        <w:t>Select Service → Choose the platform (e.g., Instagram).</w:t>
      </w:r>
    </w:p>
    <w:p w14:paraId="63CBEF2B" w14:textId="77777777" w:rsidR="007560B2" w:rsidRPr="007560B2" w:rsidRDefault="007560B2" w:rsidP="007560B2">
      <w:pPr>
        <w:numPr>
          <w:ilvl w:val="0"/>
          <w:numId w:val="10"/>
        </w:numPr>
      </w:pPr>
      <w:r w:rsidRPr="007560B2">
        <w:t>Select AI Services → Options include OpenAI, DeepSeek, Gemini, etc.</w:t>
      </w:r>
    </w:p>
    <w:p w14:paraId="21A32A9A" w14:textId="77777777" w:rsidR="007560B2" w:rsidRPr="007560B2" w:rsidRDefault="007560B2" w:rsidP="007560B2">
      <w:pPr>
        <w:numPr>
          <w:ilvl w:val="0"/>
          <w:numId w:val="10"/>
        </w:numPr>
      </w:pPr>
      <w:r w:rsidRPr="007560B2">
        <w:t>API Key → Provide the API key for the chosen AI service.</w:t>
      </w:r>
    </w:p>
    <w:p w14:paraId="0BA61197" w14:textId="77777777" w:rsidR="007560B2" w:rsidRPr="007560B2" w:rsidRDefault="007560B2" w:rsidP="007560B2">
      <w:pPr>
        <w:numPr>
          <w:ilvl w:val="0"/>
          <w:numId w:val="10"/>
        </w:numPr>
      </w:pPr>
      <w:r w:rsidRPr="007560B2">
        <w:t>Google Sheets Option → Enable if you want data saved directly to Google Sheets.</w:t>
      </w:r>
    </w:p>
    <w:p w14:paraId="7CFD97CE" w14:textId="77777777" w:rsidR="007560B2" w:rsidRPr="007560B2" w:rsidRDefault="007560B2" w:rsidP="007560B2">
      <w:pPr>
        <w:rPr>
          <w:b/>
          <w:bCs/>
        </w:rPr>
      </w:pPr>
      <w:r w:rsidRPr="007560B2">
        <w:rPr>
          <w:b/>
          <w:bCs/>
        </w:rPr>
        <w:t>Step 2 – Select Scrape Tasks</w:t>
      </w:r>
    </w:p>
    <w:p w14:paraId="27B5C4C1" w14:textId="77777777" w:rsidR="007560B2" w:rsidRPr="007560B2" w:rsidRDefault="007560B2" w:rsidP="007560B2">
      <w:pPr>
        <w:numPr>
          <w:ilvl w:val="0"/>
          <w:numId w:val="11"/>
        </w:numPr>
      </w:pPr>
      <w:r w:rsidRPr="007560B2">
        <w:t>Choose one or more completed scrape tasks.</w:t>
      </w:r>
    </w:p>
    <w:p w14:paraId="0349F0F7" w14:textId="77777777" w:rsidR="007560B2" w:rsidRPr="007560B2" w:rsidRDefault="007560B2" w:rsidP="007560B2">
      <w:pPr>
        <w:numPr>
          <w:ilvl w:val="0"/>
          <w:numId w:val="11"/>
        </w:numPr>
      </w:pPr>
      <w:r w:rsidRPr="007560B2">
        <w:t>These will act as input profiles for the new audience.</w:t>
      </w:r>
    </w:p>
    <w:p w14:paraId="46ADE6D5" w14:textId="77777777" w:rsidR="007560B2" w:rsidRPr="007560B2" w:rsidRDefault="007560B2" w:rsidP="007560B2">
      <w:pPr>
        <w:rPr>
          <w:b/>
          <w:bCs/>
        </w:rPr>
      </w:pPr>
      <w:r w:rsidRPr="007560B2">
        <w:rPr>
          <w:b/>
          <w:bCs/>
        </w:rPr>
        <w:t>Step 3 – Define Workflow Steps</w:t>
      </w:r>
    </w:p>
    <w:p w14:paraId="187D4E94" w14:textId="77777777" w:rsidR="007560B2" w:rsidRPr="007560B2" w:rsidRDefault="007560B2" w:rsidP="007560B2">
      <w:r w:rsidRPr="007560B2">
        <w:t xml:space="preserve">Click </w:t>
      </w:r>
      <w:r w:rsidRPr="007560B2">
        <w:rPr>
          <w:b/>
          <w:bCs/>
        </w:rPr>
        <w:t>Add Workflow Step</w:t>
      </w:r>
      <w:r w:rsidRPr="007560B2">
        <w:t xml:space="preserve"> and choose between:</w:t>
      </w:r>
    </w:p>
    <w:p w14:paraId="1A3C3C0A" w14:textId="77777777" w:rsidR="007560B2" w:rsidRPr="007560B2" w:rsidRDefault="007560B2" w:rsidP="007560B2">
      <w:r w:rsidRPr="007560B2">
        <w:rPr>
          <w:b/>
          <w:bCs/>
        </w:rPr>
        <w:t>A. Cleaning</w:t>
      </w:r>
    </w:p>
    <w:p w14:paraId="13D80EEC" w14:textId="77777777" w:rsidR="007560B2" w:rsidRPr="007560B2" w:rsidRDefault="007560B2" w:rsidP="007560B2">
      <w:pPr>
        <w:numPr>
          <w:ilvl w:val="0"/>
          <w:numId w:val="12"/>
        </w:numPr>
      </w:pPr>
      <w:r w:rsidRPr="007560B2">
        <w:t>One cleaning service per step.</w:t>
      </w:r>
    </w:p>
    <w:p w14:paraId="62C12B8E" w14:textId="77777777" w:rsidR="007560B2" w:rsidRPr="007560B2" w:rsidRDefault="007560B2" w:rsidP="007560B2">
      <w:pPr>
        <w:numPr>
          <w:ilvl w:val="0"/>
          <w:numId w:val="12"/>
        </w:numPr>
      </w:pPr>
      <w:r w:rsidRPr="007560B2">
        <w:t>Configure field comparisons:</w:t>
      </w:r>
    </w:p>
    <w:p w14:paraId="27B0CCCA" w14:textId="77777777" w:rsidR="007560B2" w:rsidRPr="007560B2" w:rsidRDefault="007560B2" w:rsidP="007560B2">
      <w:pPr>
        <w:numPr>
          <w:ilvl w:val="1"/>
          <w:numId w:val="12"/>
        </w:numPr>
      </w:pPr>
      <w:r w:rsidRPr="007560B2">
        <w:t>Field (e.g., Name, Gender, Location)</w:t>
      </w:r>
    </w:p>
    <w:p w14:paraId="44AD31EE" w14:textId="77777777" w:rsidR="007560B2" w:rsidRPr="007560B2" w:rsidRDefault="007560B2" w:rsidP="007560B2">
      <w:pPr>
        <w:numPr>
          <w:ilvl w:val="1"/>
          <w:numId w:val="12"/>
        </w:numPr>
      </w:pPr>
      <w:r w:rsidRPr="007560B2">
        <w:lastRenderedPageBreak/>
        <w:t>Operator (e.g., equals, greater than, contains)</w:t>
      </w:r>
    </w:p>
    <w:p w14:paraId="43615B6A" w14:textId="77777777" w:rsidR="007560B2" w:rsidRPr="007560B2" w:rsidRDefault="007560B2" w:rsidP="007560B2">
      <w:pPr>
        <w:numPr>
          <w:ilvl w:val="1"/>
          <w:numId w:val="12"/>
        </w:numPr>
      </w:pPr>
      <w:r w:rsidRPr="007560B2">
        <w:t>Value → Comparison value</w:t>
      </w:r>
    </w:p>
    <w:p w14:paraId="08FCD730" w14:textId="77777777" w:rsidR="007560B2" w:rsidRPr="007560B2" w:rsidRDefault="007560B2" w:rsidP="007560B2">
      <w:pPr>
        <w:numPr>
          <w:ilvl w:val="0"/>
          <w:numId w:val="12"/>
        </w:numPr>
      </w:pPr>
      <w:r w:rsidRPr="007560B2">
        <w:t xml:space="preserve">Click </w:t>
      </w:r>
      <w:r w:rsidRPr="007560B2">
        <w:rPr>
          <w:b/>
          <w:bCs/>
        </w:rPr>
        <w:t>Add</w:t>
      </w:r>
      <w:r w:rsidRPr="007560B2">
        <w:t xml:space="preserve"> to insert the field.</w:t>
      </w:r>
    </w:p>
    <w:p w14:paraId="66D81291" w14:textId="77777777" w:rsidR="007560B2" w:rsidRPr="007560B2" w:rsidRDefault="007560B2" w:rsidP="007560B2">
      <w:pPr>
        <w:numPr>
          <w:ilvl w:val="0"/>
          <w:numId w:val="12"/>
        </w:numPr>
      </w:pPr>
      <w:r w:rsidRPr="007560B2">
        <w:t xml:space="preserve">Click </w:t>
      </w:r>
      <w:r w:rsidRPr="007560B2">
        <w:rPr>
          <w:b/>
          <w:bCs/>
        </w:rPr>
        <w:t>Add Step</w:t>
      </w:r>
      <w:r w:rsidRPr="007560B2">
        <w:t xml:space="preserve"> to finalize.</w:t>
      </w:r>
    </w:p>
    <w:p w14:paraId="0A4D457B" w14:textId="77777777" w:rsidR="007560B2" w:rsidRPr="007560B2" w:rsidRDefault="007560B2" w:rsidP="007560B2">
      <w:r w:rsidRPr="007560B2">
        <w:rPr>
          <w:b/>
          <w:bCs/>
        </w:rPr>
        <w:t>B. Enrichment</w:t>
      </w:r>
    </w:p>
    <w:p w14:paraId="516F3C60" w14:textId="77777777" w:rsidR="007560B2" w:rsidRPr="007560B2" w:rsidRDefault="007560B2" w:rsidP="007560B2">
      <w:pPr>
        <w:numPr>
          <w:ilvl w:val="0"/>
          <w:numId w:val="13"/>
        </w:numPr>
      </w:pPr>
      <w:r w:rsidRPr="007560B2">
        <w:t>Choose from available services such as:</w:t>
      </w:r>
    </w:p>
    <w:p w14:paraId="336C0DA9" w14:textId="77777777" w:rsidR="007560B2" w:rsidRPr="007560B2" w:rsidRDefault="007560B2" w:rsidP="007560B2">
      <w:pPr>
        <w:numPr>
          <w:ilvl w:val="1"/>
          <w:numId w:val="13"/>
        </w:numPr>
      </w:pPr>
      <w:r w:rsidRPr="007560B2">
        <w:t>Gender and Nationality</w:t>
      </w:r>
    </w:p>
    <w:p w14:paraId="5354DD9E" w14:textId="77777777" w:rsidR="007560B2" w:rsidRPr="007560B2" w:rsidRDefault="007560B2" w:rsidP="007560B2">
      <w:pPr>
        <w:numPr>
          <w:ilvl w:val="1"/>
          <w:numId w:val="13"/>
        </w:numPr>
      </w:pPr>
      <w:r w:rsidRPr="007560B2">
        <w:t>User Info Enrichment</w:t>
      </w:r>
    </w:p>
    <w:p w14:paraId="79C6CC57" w14:textId="77777777" w:rsidR="007560B2" w:rsidRPr="007560B2" w:rsidRDefault="007560B2" w:rsidP="007560B2">
      <w:pPr>
        <w:numPr>
          <w:ilvl w:val="1"/>
          <w:numId w:val="13"/>
        </w:numPr>
      </w:pPr>
      <w:r w:rsidRPr="007560B2">
        <w:t>Profile Analysis Enrichment</w:t>
      </w:r>
    </w:p>
    <w:p w14:paraId="5A9A0C8E" w14:textId="77777777" w:rsidR="007560B2" w:rsidRPr="007560B2" w:rsidRDefault="007560B2" w:rsidP="007560B2">
      <w:pPr>
        <w:numPr>
          <w:ilvl w:val="0"/>
          <w:numId w:val="13"/>
        </w:numPr>
      </w:pPr>
      <w:r w:rsidRPr="007560B2">
        <w:t xml:space="preserve">Select the service and click </w:t>
      </w:r>
      <w:r w:rsidRPr="007560B2">
        <w:rPr>
          <w:b/>
          <w:bCs/>
        </w:rPr>
        <w:t>Add Step</w:t>
      </w:r>
      <w:r w:rsidRPr="007560B2">
        <w:t>.</w:t>
      </w:r>
    </w:p>
    <w:p w14:paraId="62E0939A" w14:textId="2AB90147" w:rsidR="007560B2" w:rsidRPr="007560B2" w:rsidRDefault="007560B2" w:rsidP="007560B2">
      <w:r w:rsidRPr="007560B2">
        <w:t xml:space="preserve"> Best practice: Apply </w:t>
      </w:r>
      <w:r w:rsidRPr="007560B2">
        <w:rPr>
          <w:b/>
          <w:bCs/>
        </w:rPr>
        <w:t>Cleaning first</w:t>
      </w:r>
      <w:r w:rsidRPr="007560B2">
        <w:t xml:space="preserve">, then </w:t>
      </w:r>
      <w:r w:rsidRPr="007560B2">
        <w:rPr>
          <w:b/>
          <w:bCs/>
        </w:rPr>
        <w:t>Enrichment</w:t>
      </w:r>
      <w:r w:rsidRPr="007560B2">
        <w:t>.</w:t>
      </w:r>
    </w:p>
    <w:p w14:paraId="5C8B69FD" w14:textId="622CD712" w:rsidR="007560B2" w:rsidRPr="007560B2" w:rsidRDefault="007560B2" w:rsidP="007560B2"/>
    <w:p w14:paraId="6B6DF017" w14:textId="77777777" w:rsidR="007560B2" w:rsidRPr="007560B2" w:rsidRDefault="007560B2" w:rsidP="007560B2">
      <w:pPr>
        <w:rPr>
          <w:b/>
          <w:bCs/>
        </w:rPr>
      </w:pPr>
      <w:r w:rsidRPr="007560B2">
        <w:rPr>
          <w:rFonts w:ascii="Segoe UI Emoji" w:hAnsi="Segoe UI Emoji" w:cs="Segoe UI Emoji"/>
          <w:b/>
          <w:bCs/>
        </w:rPr>
        <w:t>🔹</w:t>
      </w:r>
      <w:r w:rsidRPr="007560B2">
        <w:rPr>
          <w:b/>
          <w:bCs/>
        </w:rPr>
        <w:t xml:space="preserve"> 6.5 Finalize Audience Creation</w:t>
      </w:r>
    </w:p>
    <w:p w14:paraId="73A092BF" w14:textId="77777777" w:rsidR="007560B2" w:rsidRPr="007560B2" w:rsidRDefault="007560B2" w:rsidP="007560B2">
      <w:r w:rsidRPr="007560B2">
        <w:rPr>
          <w:b/>
          <w:bCs/>
        </w:rPr>
        <w:t>Question:</w:t>
      </w:r>
      <w:r w:rsidRPr="007560B2">
        <w:t xml:space="preserve"> How do I finalize and save my audience?</w:t>
      </w:r>
      <w:r w:rsidRPr="007560B2">
        <w:br/>
        <w:t>(Users may also ask: “How do I complete audience creation?”, “What’s the last step to save an audience?”)</w:t>
      </w:r>
    </w:p>
    <w:p w14:paraId="722A94E8" w14:textId="77777777" w:rsidR="007560B2" w:rsidRPr="007560B2" w:rsidRDefault="007560B2" w:rsidP="007560B2">
      <w:r w:rsidRPr="007560B2">
        <w:rPr>
          <w:b/>
          <w:bCs/>
        </w:rPr>
        <w:t>Answer:</w:t>
      </w:r>
    </w:p>
    <w:p w14:paraId="669F7B4B" w14:textId="77777777" w:rsidR="007560B2" w:rsidRPr="007560B2" w:rsidRDefault="007560B2" w:rsidP="007560B2">
      <w:pPr>
        <w:numPr>
          <w:ilvl w:val="0"/>
          <w:numId w:val="14"/>
        </w:numPr>
      </w:pPr>
      <w:r w:rsidRPr="007560B2">
        <w:t>Review all workflow steps and configurations.</w:t>
      </w:r>
    </w:p>
    <w:p w14:paraId="0F49E58F" w14:textId="77777777" w:rsidR="007560B2" w:rsidRPr="007560B2" w:rsidRDefault="007560B2" w:rsidP="007560B2">
      <w:pPr>
        <w:numPr>
          <w:ilvl w:val="0"/>
          <w:numId w:val="14"/>
        </w:numPr>
      </w:pPr>
      <w:r w:rsidRPr="007560B2">
        <w:t xml:space="preserve">Click </w:t>
      </w:r>
      <w:r w:rsidRPr="007560B2">
        <w:rPr>
          <w:b/>
          <w:bCs/>
        </w:rPr>
        <w:t>Create Audience</w:t>
      </w:r>
      <w:r w:rsidRPr="007560B2">
        <w:t xml:space="preserve"> to save the new audience.</w:t>
      </w:r>
    </w:p>
    <w:p w14:paraId="20F85559" w14:textId="77777777" w:rsidR="007560B2" w:rsidRPr="007560B2" w:rsidRDefault="007560B2" w:rsidP="007560B2">
      <w:pPr>
        <w:numPr>
          <w:ilvl w:val="0"/>
          <w:numId w:val="14"/>
        </w:numPr>
      </w:pPr>
      <w:r w:rsidRPr="007560B2">
        <w:t xml:space="preserve">The audience will now appear in your </w:t>
      </w:r>
      <w:r w:rsidRPr="007560B2">
        <w:rPr>
          <w:b/>
          <w:bCs/>
        </w:rPr>
        <w:t>Audience List</w:t>
      </w:r>
      <w:r w:rsidRPr="007560B2">
        <w:t xml:space="preserve"> with metrics, resources, and visuals ready for analysis.</w:t>
      </w:r>
    </w:p>
    <w:p w14:paraId="0A03D0DE" w14:textId="77777777" w:rsidR="007560B2" w:rsidRPr="007560B2" w:rsidRDefault="007560B2" w:rsidP="007560B2"/>
    <w:p w14:paraId="2F407B9A" w14:textId="77777777" w:rsidR="00C92BF2" w:rsidRDefault="00C92BF2"/>
    <w:sectPr w:rsidR="00C92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4F9F"/>
    <w:multiLevelType w:val="multilevel"/>
    <w:tmpl w:val="AF2A8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1796E"/>
    <w:multiLevelType w:val="multilevel"/>
    <w:tmpl w:val="B496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9690D"/>
    <w:multiLevelType w:val="multilevel"/>
    <w:tmpl w:val="DAD6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C4263"/>
    <w:multiLevelType w:val="multilevel"/>
    <w:tmpl w:val="B496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B5B8E"/>
    <w:multiLevelType w:val="hybridMultilevel"/>
    <w:tmpl w:val="1AFED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680E23"/>
    <w:multiLevelType w:val="multilevel"/>
    <w:tmpl w:val="A218F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150B0848"/>
    <w:multiLevelType w:val="multilevel"/>
    <w:tmpl w:val="BAAA9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701FFB"/>
    <w:multiLevelType w:val="multilevel"/>
    <w:tmpl w:val="B496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D00F5F"/>
    <w:multiLevelType w:val="multilevel"/>
    <w:tmpl w:val="A13E4E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1CF35C0E"/>
    <w:multiLevelType w:val="multilevel"/>
    <w:tmpl w:val="858C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E10C7"/>
    <w:multiLevelType w:val="hybridMultilevel"/>
    <w:tmpl w:val="9C3A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F5156"/>
    <w:multiLevelType w:val="multilevel"/>
    <w:tmpl w:val="B496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D1449"/>
    <w:multiLevelType w:val="multilevel"/>
    <w:tmpl w:val="ABA4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AE7918"/>
    <w:multiLevelType w:val="multilevel"/>
    <w:tmpl w:val="B496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043305"/>
    <w:multiLevelType w:val="multilevel"/>
    <w:tmpl w:val="A218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963619"/>
    <w:multiLevelType w:val="multilevel"/>
    <w:tmpl w:val="A13E4E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6" w15:restartNumberingAfterBreak="0">
    <w:nsid w:val="476E0117"/>
    <w:multiLevelType w:val="multilevel"/>
    <w:tmpl w:val="BAAA9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421BC2"/>
    <w:multiLevelType w:val="multilevel"/>
    <w:tmpl w:val="B496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89499C"/>
    <w:multiLevelType w:val="multilevel"/>
    <w:tmpl w:val="46966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C910C1"/>
    <w:multiLevelType w:val="multilevel"/>
    <w:tmpl w:val="B496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EA3652"/>
    <w:multiLevelType w:val="multilevel"/>
    <w:tmpl w:val="A13E4E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1" w15:restartNumberingAfterBreak="0">
    <w:nsid w:val="58BE3479"/>
    <w:multiLevelType w:val="multilevel"/>
    <w:tmpl w:val="B496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3450A3"/>
    <w:multiLevelType w:val="multilevel"/>
    <w:tmpl w:val="B496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CA1C68"/>
    <w:multiLevelType w:val="multilevel"/>
    <w:tmpl w:val="0FA4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F342DD"/>
    <w:multiLevelType w:val="multilevel"/>
    <w:tmpl w:val="BAAA9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703979"/>
    <w:multiLevelType w:val="multilevel"/>
    <w:tmpl w:val="B496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5F01BE"/>
    <w:multiLevelType w:val="multilevel"/>
    <w:tmpl w:val="2EB2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274996"/>
    <w:multiLevelType w:val="multilevel"/>
    <w:tmpl w:val="A7C0E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9F3B45"/>
    <w:multiLevelType w:val="multilevel"/>
    <w:tmpl w:val="B496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7E4B84"/>
    <w:multiLevelType w:val="multilevel"/>
    <w:tmpl w:val="A13E4E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0" w15:restartNumberingAfterBreak="0">
    <w:nsid w:val="791C6E4F"/>
    <w:multiLevelType w:val="multilevel"/>
    <w:tmpl w:val="21EA8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B13139"/>
    <w:multiLevelType w:val="multilevel"/>
    <w:tmpl w:val="A218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76375D"/>
    <w:multiLevelType w:val="multilevel"/>
    <w:tmpl w:val="6C5A4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6161555">
    <w:abstractNumId w:val="6"/>
  </w:num>
  <w:num w:numId="2" w16cid:durableId="966276234">
    <w:abstractNumId w:val="21"/>
  </w:num>
  <w:num w:numId="3" w16cid:durableId="2142381753">
    <w:abstractNumId w:val="19"/>
  </w:num>
  <w:num w:numId="4" w16cid:durableId="1850413637">
    <w:abstractNumId w:val="13"/>
  </w:num>
  <w:num w:numId="5" w16cid:durableId="1373338162">
    <w:abstractNumId w:val="1"/>
  </w:num>
  <w:num w:numId="6" w16cid:durableId="549924165">
    <w:abstractNumId w:val="7"/>
  </w:num>
  <w:num w:numId="7" w16cid:durableId="1597320565">
    <w:abstractNumId w:val="32"/>
  </w:num>
  <w:num w:numId="8" w16cid:durableId="88548493">
    <w:abstractNumId w:val="3"/>
  </w:num>
  <w:num w:numId="9" w16cid:durableId="1320040960">
    <w:abstractNumId w:val="30"/>
  </w:num>
  <w:num w:numId="10" w16cid:durableId="635764794">
    <w:abstractNumId w:val="17"/>
  </w:num>
  <w:num w:numId="11" w16cid:durableId="149175054">
    <w:abstractNumId w:val="28"/>
  </w:num>
  <w:num w:numId="12" w16cid:durableId="1022393009">
    <w:abstractNumId w:val="22"/>
  </w:num>
  <w:num w:numId="13" w16cid:durableId="688071584">
    <w:abstractNumId w:val="11"/>
  </w:num>
  <w:num w:numId="14" w16cid:durableId="475103013">
    <w:abstractNumId w:val="25"/>
  </w:num>
  <w:num w:numId="15" w16cid:durableId="1517649490">
    <w:abstractNumId w:val="24"/>
  </w:num>
  <w:num w:numId="16" w16cid:durableId="138350693">
    <w:abstractNumId w:val="10"/>
  </w:num>
  <w:num w:numId="17" w16cid:durableId="199707057">
    <w:abstractNumId w:val="16"/>
  </w:num>
  <w:num w:numId="18" w16cid:durableId="943805766">
    <w:abstractNumId w:val="2"/>
  </w:num>
  <w:num w:numId="19" w16cid:durableId="1487208883">
    <w:abstractNumId w:val="9"/>
  </w:num>
  <w:num w:numId="20" w16cid:durableId="1478568307">
    <w:abstractNumId w:val="27"/>
  </w:num>
  <w:num w:numId="21" w16cid:durableId="1551258838">
    <w:abstractNumId w:val="23"/>
  </w:num>
  <w:num w:numId="22" w16cid:durableId="817307055">
    <w:abstractNumId w:val="26"/>
  </w:num>
  <w:num w:numId="23" w16cid:durableId="1856265292">
    <w:abstractNumId w:val="0"/>
  </w:num>
  <w:num w:numId="24" w16cid:durableId="343366727">
    <w:abstractNumId w:val="14"/>
  </w:num>
  <w:num w:numId="25" w16cid:durableId="2118137230">
    <w:abstractNumId w:val="15"/>
  </w:num>
  <w:num w:numId="26" w16cid:durableId="1438254629">
    <w:abstractNumId w:val="12"/>
  </w:num>
  <w:num w:numId="27" w16cid:durableId="1102846215">
    <w:abstractNumId w:val="29"/>
  </w:num>
  <w:num w:numId="28" w16cid:durableId="1436708796">
    <w:abstractNumId w:val="20"/>
  </w:num>
  <w:num w:numId="29" w16cid:durableId="442771544">
    <w:abstractNumId w:val="18"/>
  </w:num>
  <w:num w:numId="30" w16cid:durableId="1623262364">
    <w:abstractNumId w:val="31"/>
  </w:num>
  <w:num w:numId="31" w16cid:durableId="1072197341">
    <w:abstractNumId w:val="5"/>
  </w:num>
  <w:num w:numId="32" w16cid:durableId="786241470">
    <w:abstractNumId w:val="4"/>
  </w:num>
  <w:num w:numId="33" w16cid:durableId="13509880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B2"/>
    <w:rsid w:val="00081C7F"/>
    <w:rsid w:val="001763F7"/>
    <w:rsid w:val="00591C9D"/>
    <w:rsid w:val="007560B2"/>
    <w:rsid w:val="00775809"/>
    <w:rsid w:val="00932BD0"/>
    <w:rsid w:val="00934BFE"/>
    <w:rsid w:val="00BA25E0"/>
    <w:rsid w:val="00C9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ACA2"/>
  <w15:chartTrackingRefBased/>
  <w15:docId w15:val="{8087A25F-0AA7-4553-B7EF-1EB596E18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0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farooq</dc:creator>
  <cp:keywords/>
  <dc:description/>
  <cp:lastModifiedBy>usama farooq</cp:lastModifiedBy>
  <cp:revision>2</cp:revision>
  <dcterms:created xsi:type="dcterms:W3CDTF">2025-09-09T12:27:00Z</dcterms:created>
  <dcterms:modified xsi:type="dcterms:W3CDTF">2025-09-09T14:09:00Z</dcterms:modified>
</cp:coreProperties>
</file>