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65EA" w14:textId="77777777" w:rsidR="003641EC" w:rsidRPr="003641EC" w:rsidRDefault="003641EC" w:rsidP="003641EC">
      <w:pPr>
        <w:rPr>
          <w:b/>
          <w:bCs/>
        </w:rPr>
      </w:pPr>
      <w:r w:rsidRPr="003641EC">
        <w:rPr>
          <w:b/>
          <w:bCs/>
        </w:rPr>
        <w:t>cacheTag</w:t>
      </w:r>
    </w:p>
    <w:p w14:paraId="16FF9B66" w14:textId="77777777" w:rsidR="003641EC" w:rsidRPr="003641EC" w:rsidRDefault="003641EC" w:rsidP="003641EC">
      <w:r w:rsidRPr="003641EC">
        <w:t>Last updated May 13, 2026</w:t>
      </w:r>
    </w:p>
    <w:p w14:paraId="66F96647" w14:textId="77777777" w:rsidR="003641EC" w:rsidRPr="003641EC" w:rsidRDefault="003641EC" w:rsidP="003641EC">
      <w:r w:rsidRPr="003641EC">
        <w:t>The cacheTag function allows you to tag cached data for on-demand invalidation. By associating tags with cache entries, you can selectively purge or revalidate specific cache entries without affecting other cached data.</w:t>
      </w:r>
    </w:p>
    <w:p w14:paraId="08D5A3EA" w14:textId="77777777" w:rsidR="003641EC" w:rsidRPr="003641EC" w:rsidRDefault="003641EC" w:rsidP="003641EC">
      <w:pPr>
        <w:rPr>
          <w:b/>
          <w:bCs/>
        </w:rPr>
      </w:pPr>
      <w:r w:rsidRPr="003641EC">
        <w:rPr>
          <w:b/>
          <w:bCs/>
        </w:rPr>
        <w:t>Usage</w:t>
      </w:r>
    </w:p>
    <w:p w14:paraId="06FDEDA0" w14:textId="77777777" w:rsidR="003641EC" w:rsidRPr="003641EC" w:rsidRDefault="003641EC" w:rsidP="003641EC">
      <w:r w:rsidRPr="003641EC">
        <w:t>To use cacheTag, enable the </w:t>
      </w:r>
      <w:hyperlink r:id="rId5" w:history="1">
        <w:r w:rsidRPr="003641EC">
          <w:rPr>
            <w:rStyle w:val="Hyperlink"/>
          </w:rPr>
          <w:t>cacheComponents flag</w:t>
        </w:r>
      </w:hyperlink>
      <w:r w:rsidRPr="003641EC">
        <w:t> in your next.config.js file:</w:t>
      </w:r>
    </w:p>
    <w:p w14:paraId="5691CDA5" w14:textId="77777777" w:rsidR="003641EC" w:rsidRPr="003641EC" w:rsidRDefault="003641EC" w:rsidP="003641EC">
      <w:r w:rsidRPr="003641EC">
        <w:t>next.config.ts</w:t>
      </w:r>
    </w:p>
    <w:p w14:paraId="328B0776" w14:textId="77777777" w:rsidR="003641EC" w:rsidRPr="003641EC" w:rsidRDefault="003641EC" w:rsidP="003641EC">
      <w:r w:rsidRPr="003641EC">
        <w:t>TypeScript</w:t>
      </w:r>
    </w:p>
    <w:p w14:paraId="1AAA0F83" w14:textId="77777777" w:rsidR="003641EC" w:rsidRPr="003641EC" w:rsidRDefault="003641EC" w:rsidP="003641EC">
      <w:r w:rsidRPr="003641EC">
        <w:t>JavaScriptTypeScript</w:t>
      </w:r>
    </w:p>
    <w:p w14:paraId="0921DFAC" w14:textId="77777777" w:rsidR="003641EC" w:rsidRPr="003641EC" w:rsidRDefault="003641EC" w:rsidP="003641EC">
      <w:r w:rsidRPr="003641EC">
        <w:t>import type { NextConfig } from 'next' const nextConfig: NextConfig = {  cacheComponents: true,} export default nextConfig</w:t>
      </w:r>
    </w:p>
    <w:p w14:paraId="738E7D1B" w14:textId="77777777" w:rsidR="003641EC" w:rsidRPr="003641EC" w:rsidRDefault="003641EC" w:rsidP="003641EC">
      <w:r w:rsidRPr="003641EC">
        <w:t>The cacheTag function takes one or more string values.</w:t>
      </w:r>
    </w:p>
    <w:p w14:paraId="3C627AC8" w14:textId="77777777" w:rsidR="003641EC" w:rsidRPr="003641EC" w:rsidRDefault="003641EC" w:rsidP="003641EC">
      <w:r w:rsidRPr="003641EC">
        <w:t>app/data.ts</w:t>
      </w:r>
    </w:p>
    <w:p w14:paraId="290D1BCE" w14:textId="77777777" w:rsidR="003641EC" w:rsidRPr="003641EC" w:rsidRDefault="003641EC" w:rsidP="003641EC">
      <w:r w:rsidRPr="003641EC">
        <w:t>TypeScript</w:t>
      </w:r>
    </w:p>
    <w:p w14:paraId="76F07CCF" w14:textId="77777777" w:rsidR="003641EC" w:rsidRPr="003641EC" w:rsidRDefault="003641EC" w:rsidP="003641EC">
      <w:r w:rsidRPr="003641EC">
        <w:t>JavaScriptTypeScript</w:t>
      </w:r>
    </w:p>
    <w:p w14:paraId="02F0FC47" w14:textId="77777777" w:rsidR="003641EC" w:rsidRPr="003641EC" w:rsidRDefault="003641EC" w:rsidP="003641EC">
      <w:r w:rsidRPr="003641EC">
        <w:t>import { cacheTag } from 'next/cache' export async function getData() {  'use cache'  cacheTag('my-data')  const data = await fetch('/api/data')  return data}</w:t>
      </w:r>
    </w:p>
    <w:p w14:paraId="720AD2A2" w14:textId="77777777" w:rsidR="003641EC" w:rsidRPr="003641EC" w:rsidRDefault="003641EC" w:rsidP="003641EC">
      <w:r w:rsidRPr="003641EC">
        <w:t>You can then purge the cache on-demand from a </w:t>
      </w:r>
      <w:hyperlink r:id="rId6" w:history="1">
        <w:r w:rsidRPr="003641EC">
          <w:rPr>
            <w:rStyle w:val="Hyperlink"/>
          </w:rPr>
          <w:t>Server Function</w:t>
        </w:r>
      </w:hyperlink>
      <w:r w:rsidRPr="003641EC">
        <w:t> or </w:t>
      </w:r>
      <w:hyperlink r:id="rId7" w:history="1">
        <w:r w:rsidRPr="003641EC">
          <w:rPr>
            <w:rStyle w:val="Hyperlink"/>
          </w:rPr>
          <w:t>Route Handler</w:t>
        </w:r>
      </w:hyperlink>
      <w:r w:rsidRPr="003641EC">
        <w:t>:</w:t>
      </w:r>
    </w:p>
    <w:p w14:paraId="243F7C74" w14:textId="77777777" w:rsidR="003641EC" w:rsidRPr="003641EC" w:rsidRDefault="003641EC" w:rsidP="003641EC">
      <w:pPr>
        <w:numPr>
          <w:ilvl w:val="0"/>
          <w:numId w:val="1"/>
        </w:numPr>
      </w:pPr>
      <w:r w:rsidRPr="003641EC">
        <w:t>Use </w:t>
      </w:r>
      <w:hyperlink r:id="rId8" w:history="1">
        <w:r w:rsidRPr="003641EC">
          <w:rPr>
            <w:rStyle w:val="Hyperlink"/>
          </w:rPr>
          <w:t>updateTag</w:t>
        </w:r>
      </w:hyperlink>
      <w:r w:rsidRPr="003641EC">
        <w:t> inside a Server Function for read-your-own-writes scenarios, where a user makes a change and the next read should fetch fresh data immediately.</w:t>
      </w:r>
    </w:p>
    <w:p w14:paraId="32963267" w14:textId="77777777" w:rsidR="003641EC" w:rsidRPr="003641EC" w:rsidRDefault="003641EC" w:rsidP="003641EC">
      <w:pPr>
        <w:numPr>
          <w:ilvl w:val="0"/>
          <w:numId w:val="1"/>
        </w:numPr>
      </w:pPr>
      <w:r w:rsidRPr="003641EC">
        <w:t>Use </w:t>
      </w:r>
      <w:hyperlink r:id="rId9" w:history="1">
        <w:r w:rsidRPr="003641EC">
          <w:rPr>
            <w:rStyle w:val="Hyperlink"/>
          </w:rPr>
          <w:t>revalidateTag</w:t>
        </w:r>
      </w:hyperlink>
      <w:r w:rsidRPr="003641EC">
        <w:t> when it is acceptable to serve stale data while revalidation happens in the background, or when revalidating from a route handler.</w:t>
      </w:r>
    </w:p>
    <w:p w14:paraId="47185F1A" w14:textId="77777777" w:rsidR="003641EC" w:rsidRPr="003641EC" w:rsidRDefault="003641EC" w:rsidP="003641EC">
      <w:r w:rsidRPr="003641EC">
        <w:t>The example below uses revalidateTag:</w:t>
      </w:r>
    </w:p>
    <w:p w14:paraId="0D053F71" w14:textId="77777777" w:rsidR="003641EC" w:rsidRPr="003641EC" w:rsidRDefault="003641EC" w:rsidP="003641EC">
      <w:r w:rsidRPr="003641EC">
        <w:t>app/action.ts</w:t>
      </w:r>
    </w:p>
    <w:p w14:paraId="1D5F811C" w14:textId="77777777" w:rsidR="003641EC" w:rsidRPr="003641EC" w:rsidRDefault="003641EC" w:rsidP="003641EC">
      <w:r w:rsidRPr="003641EC">
        <w:t>TypeScript</w:t>
      </w:r>
    </w:p>
    <w:p w14:paraId="73E8C558" w14:textId="77777777" w:rsidR="003641EC" w:rsidRPr="003641EC" w:rsidRDefault="003641EC" w:rsidP="003641EC">
      <w:r w:rsidRPr="003641EC">
        <w:t>JavaScriptTypeScript</w:t>
      </w:r>
    </w:p>
    <w:p w14:paraId="43E7A752" w14:textId="77777777" w:rsidR="003641EC" w:rsidRPr="003641EC" w:rsidRDefault="003641EC" w:rsidP="003641EC">
      <w:r w:rsidRPr="003641EC">
        <w:lastRenderedPageBreak/>
        <w:t>'use server' import { revalidateTag } from 'next/cache' export default async function submit() {  await addPost()  revalidateTag('my-data')}</w:t>
      </w:r>
    </w:p>
    <w:p w14:paraId="290AD36D" w14:textId="77777777" w:rsidR="003641EC" w:rsidRPr="003641EC" w:rsidRDefault="003641EC" w:rsidP="003641EC">
      <w:pPr>
        <w:rPr>
          <w:b/>
          <w:bCs/>
        </w:rPr>
      </w:pPr>
      <w:r w:rsidRPr="003641EC">
        <w:rPr>
          <w:b/>
          <w:bCs/>
        </w:rPr>
        <w:t>Good to know</w:t>
      </w:r>
    </w:p>
    <w:p w14:paraId="1F5DBFE3" w14:textId="77777777" w:rsidR="003641EC" w:rsidRPr="003641EC" w:rsidRDefault="003641EC" w:rsidP="003641EC">
      <w:pPr>
        <w:numPr>
          <w:ilvl w:val="0"/>
          <w:numId w:val="2"/>
        </w:numPr>
      </w:pPr>
      <w:r w:rsidRPr="003641EC">
        <w:rPr>
          <w:b/>
          <w:bCs/>
        </w:rPr>
        <w:t>Idempotent Tags</w:t>
      </w:r>
      <w:r w:rsidRPr="003641EC">
        <w:t>: Applying the same tag multiple times has no additional effect.</w:t>
      </w:r>
    </w:p>
    <w:p w14:paraId="6A971F49" w14:textId="77777777" w:rsidR="003641EC" w:rsidRPr="003641EC" w:rsidRDefault="003641EC" w:rsidP="003641EC">
      <w:pPr>
        <w:numPr>
          <w:ilvl w:val="0"/>
          <w:numId w:val="2"/>
        </w:numPr>
      </w:pPr>
      <w:r w:rsidRPr="003641EC">
        <w:rPr>
          <w:b/>
          <w:bCs/>
        </w:rPr>
        <w:t>Multiple Tags</w:t>
      </w:r>
      <w:r w:rsidRPr="003641EC">
        <w:t>: You can assign multiple tags to a single cache entry by passing multiple string values to cacheTag.</w:t>
      </w:r>
    </w:p>
    <w:p w14:paraId="429819B9" w14:textId="77777777" w:rsidR="003641EC" w:rsidRPr="003641EC" w:rsidRDefault="003641EC" w:rsidP="003641EC">
      <w:r w:rsidRPr="003641EC">
        <w:t>cacheTag('tag-one', 'tag-two')</w:t>
      </w:r>
    </w:p>
    <w:p w14:paraId="601F9EC1" w14:textId="77777777" w:rsidR="003641EC" w:rsidRPr="003641EC" w:rsidRDefault="003641EC" w:rsidP="003641EC">
      <w:pPr>
        <w:numPr>
          <w:ilvl w:val="0"/>
          <w:numId w:val="3"/>
        </w:numPr>
      </w:pPr>
      <w:r w:rsidRPr="003641EC">
        <w:rPr>
          <w:b/>
          <w:bCs/>
        </w:rPr>
        <w:t>Limits</w:t>
      </w:r>
      <w:r w:rsidRPr="003641EC">
        <w:t>: A single cacheTag() call accepts up to 128 tags, each with a maximum length of 256 characters. Tags longer than 256 characters are skipped, and any tags past the 128th in one call are dropped. Both cases log a console warning.</w:t>
      </w:r>
    </w:p>
    <w:p w14:paraId="381A3612" w14:textId="77777777" w:rsidR="003641EC" w:rsidRPr="003641EC" w:rsidRDefault="003641EC" w:rsidP="003641EC">
      <w:pPr>
        <w:rPr>
          <w:b/>
          <w:bCs/>
        </w:rPr>
      </w:pPr>
      <w:r w:rsidRPr="003641EC">
        <w:rPr>
          <w:b/>
          <w:bCs/>
        </w:rPr>
        <w:t>Examples</w:t>
      </w:r>
    </w:p>
    <w:p w14:paraId="60990FDA" w14:textId="77777777" w:rsidR="003641EC" w:rsidRPr="003641EC" w:rsidRDefault="003641EC" w:rsidP="003641EC">
      <w:pPr>
        <w:rPr>
          <w:b/>
          <w:bCs/>
        </w:rPr>
      </w:pPr>
      <w:r w:rsidRPr="003641EC">
        <w:rPr>
          <w:b/>
          <w:bCs/>
        </w:rPr>
        <w:t>Tagging components or functions</w:t>
      </w:r>
    </w:p>
    <w:p w14:paraId="6B020AB0" w14:textId="77777777" w:rsidR="003641EC" w:rsidRPr="003641EC" w:rsidRDefault="003641EC" w:rsidP="003641EC">
      <w:r w:rsidRPr="003641EC">
        <w:t>Tag your cached data by calling cacheTag within a cached function or component:</w:t>
      </w:r>
    </w:p>
    <w:p w14:paraId="486102BD" w14:textId="77777777" w:rsidR="003641EC" w:rsidRPr="003641EC" w:rsidRDefault="003641EC" w:rsidP="003641EC">
      <w:r w:rsidRPr="003641EC">
        <w:t>app/components/bookings.tsx</w:t>
      </w:r>
    </w:p>
    <w:p w14:paraId="4CB2EFCA" w14:textId="77777777" w:rsidR="003641EC" w:rsidRPr="003641EC" w:rsidRDefault="003641EC" w:rsidP="003641EC">
      <w:r w:rsidRPr="003641EC">
        <w:t>TypeScript</w:t>
      </w:r>
    </w:p>
    <w:p w14:paraId="07A5FE24" w14:textId="77777777" w:rsidR="003641EC" w:rsidRPr="003641EC" w:rsidRDefault="003641EC" w:rsidP="003641EC">
      <w:r w:rsidRPr="003641EC">
        <w:t>JavaScriptTypeScript</w:t>
      </w:r>
    </w:p>
    <w:p w14:paraId="061351D2" w14:textId="77777777" w:rsidR="003641EC" w:rsidRPr="003641EC" w:rsidRDefault="003641EC" w:rsidP="003641EC">
      <w:r w:rsidRPr="003641EC">
        <w:t>import { cacheTag } from 'next/cache' interface BookingsProps {  type: string} export async function Bookings({ type = 'haircut' }: BookingsProps) {  'use cache'  cacheTag('bookings-data')   async function getBookingsData() {    const data = await fetch(`/api/bookings?type=${encodeURIComponent(type)}`)    return data  }   return //...}</w:t>
      </w:r>
    </w:p>
    <w:p w14:paraId="2E36953F" w14:textId="77777777" w:rsidR="003641EC" w:rsidRPr="003641EC" w:rsidRDefault="003641EC" w:rsidP="003641EC">
      <w:pPr>
        <w:rPr>
          <w:b/>
          <w:bCs/>
        </w:rPr>
      </w:pPr>
      <w:r w:rsidRPr="003641EC">
        <w:rPr>
          <w:b/>
          <w:bCs/>
        </w:rPr>
        <w:t>Creating tags from external data</w:t>
      </w:r>
    </w:p>
    <w:p w14:paraId="7F084EF3" w14:textId="77777777" w:rsidR="003641EC" w:rsidRPr="003641EC" w:rsidRDefault="003641EC" w:rsidP="003641EC">
      <w:r w:rsidRPr="003641EC">
        <w:t>You can use the data returned from an async function to tag the cache entry.</w:t>
      </w:r>
    </w:p>
    <w:p w14:paraId="7CC9C1E6" w14:textId="77777777" w:rsidR="003641EC" w:rsidRPr="003641EC" w:rsidRDefault="003641EC" w:rsidP="003641EC">
      <w:r w:rsidRPr="003641EC">
        <w:t>app/components/bookings.tsx</w:t>
      </w:r>
    </w:p>
    <w:p w14:paraId="63209E0C" w14:textId="77777777" w:rsidR="003641EC" w:rsidRPr="003641EC" w:rsidRDefault="003641EC" w:rsidP="003641EC">
      <w:r w:rsidRPr="003641EC">
        <w:t>TypeScript</w:t>
      </w:r>
    </w:p>
    <w:p w14:paraId="755C182F" w14:textId="77777777" w:rsidR="003641EC" w:rsidRPr="003641EC" w:rsidRDefault="003641EC" w:rsidP="003641EC">
      <w:r w:rsidRPr="003641EC">
        <w:t>JavaScriptTypeScript</w:t>
      </w:r>
    </w:p>
    <w:p w14:paraId="6918BD81" w14:textId="77777777" w:rsidR="003641EC" w:rsidRPr="003641EC" w:rsidRDefault="003641EC" w:rsidP="003641EC">
      <w:r w:rsidRPr="003641EC">
        <w:t xml:space="preserve">import { cacheTag } from 'next/cache' interface BookingsProps {  type: string} export async function Bookings({ type = 'haircut' }: BookingsProps) {  async function getBookingsData() {    'use cache'    const data = await </w:t>
      </w:r>
      <w:r w:rsidRPr="003641EC">
        <w:lastRenderedPageBreak/>
        <w:t>fetch(`/api/bookings?type=${encodeURIComponent(type)}`)    cacheTag('bookings-data', data.id)    return data  }  return //...}</w:t>
      </w:r>
    </w:p>
    <w:p w14:paraId="752AF692" w14:textId="77777777" w:rsidR="003641EC" w:rsidRPr="003641EC" w:rsidRDefault="003641EC" w:rsidP="003641EC">
      <w:pPr>
        <w:rPr>
          <w:b/>
          <w:bCs/>
        </w:rPr>
      </w:pPr>
      <w:r w:rsidRPr="003641EC">
        <w:rPr>
          <w:b/>
          <w:bCs/>
        </w:rPr>
        <w:t>Invalidating tagged cache</w:t>
      </w:r>
    </w:p>
    <w:p w14:paraId="0C4230C9" w14:textId="77777777" w:rsidR="003641EC" w:rsidRPr="003641EC" w:rsidRDefault="003641EC" w:rsidP="003641EC">
      <w:r w:rsidRPr="003641EC">
        <w:t>Using </w:t>
      </w:r>
      <w:hyperlink r:id="rId10" w:history="1">
        <w:r w:rsidRPr="003641EC">
          <w:rPr>
            <w:rStyle w:val="Hyperlink"/>
          </w:rPr>
          <w:t>revalidateTag</w:t>
        </w:r>
      </w:hyperlink>
      <w:r w:rsidRPr="003641EC">
        <w:t>, you can invalidate the cache for a specific tag when needed:</w:t>
      </w:r>
    </w:p>
    <w:p w14:paraId="6256384E" w14:textId="77777777" w:rsidR="003641EC" w:rsidRPr="003641EC" w:rsidRDefault="003641EC" w:rsidP="003641EC">
      <w:r w:rsidRPr="003641EC">
        <w:t>app/actions.ts</w:t>
      </w:r>
    </w:p>
    <w:p w14:paraId="20BAE566" w14:textId="77777777" w:rsidR="003641EC" w:rsidRPr="003641EC" w:rsidRDefault="003641EC" w:rsidP="003641EC">
      <w:r w:rsidRPr="003641EC">
        <w:t>TypeScript</w:t>
      </w:r>
    </w:p>
    <w:p w14:paraId="3CFF4476" w14:textId="77777777" w:rsidR="003641EC" w:rsidRPr="003641EC" w:rsidRDefault="003641EC" w:rsidP="003641EC">
      <w:r w:rsidRPr="003641EC">
        <w:t>JavaScriptTypeScript</w:t>
      </w:r>
    </w:p>
    <w:p w14:paraId="27F22482" w14:textId="77777777" w:rsidR="003641EC" w:rsidRPr="003641EC" w:rsidRDefault="003641EC" w:rsidP="003641EC">
      <w:r w:rsidRPr="003641EC">
        <w:t>'use server' import { revalidateTag } from 'next/cache' export async function updateBookings() {  await updateBookingData()  revalidateTag('bookings-data')}</w:t>
      </w:r>
    </w:p>
    <w:p w14:paraId="4C92A7F6" w14:textId="77777777" w:rsidR="00010A50" w:rsidRDefault="00010A50"/>
    <w:sectPr w:rsidR="00010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96C"/>
    <w:multiLevelType w:val="multilevel"/>
    <w:tmpl w:val="822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22964"/>
    <w:multiLevelType w:val="multilevel"/>
    <w:tmpl w:val="2FD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C3E77"/>
    <w:multiLevelType w:val="multilevel"/>
    <w:tmpl w:val="13B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88924">
    <w:abstractNumId w:val="1"/>
  </w:num>
  <w:num w:numId="2" w16cid:durableId="1957250015">
    <w:abstractNumId w:val="2"/>
  </w:num>
  <w:num w:numId="3" w16cid:durableId="147208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B5"/>
    <w:rsid w:val="00010A50"/>
    <w:rsid w:val="002F60A2"/>
    <w:rsid w:val="003641EC"/>
    <w:rsid w:val="004158B5"/>
    <w:rsid w:val="007B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826C7-997D-4703-9920-3CE7B510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8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1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js.org/docs/app/api-reference/functions/updateTa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xtjs.org/docs/app/api-reference/file-conventions/rout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xtjs.org/docs/app/getting-started/mutating-dat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extjs.org/docs/app/api-reference/config/next-config-js/cacheComponents" TargetMode="External"/><Relationship Id="rId10" Type="http://schemas.openxmlformats.org/officeDocument/2006/relationships/hyperlink" Target="https://nextjs.org/docs/app/api-reference/functions/revalidateT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xtjs.org/docs/app/api-reference/functions/revalidateT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Y S</dc:creator>
  <cp:keywords/>
  <dc:description/>
  <cp:lastModifiedBy>S Y S</cp:lastModifiedBy>
  <cp:revision>2</cp:revision>
  <dcterms:created xsi:type="dcterms:W3CDTF">2026-06-27T14:38:00Z</dcterms:created>
  <dcterms:modified xsi:type="dcterms:W3CDTF">2026-06-27T14:38:00Z</dcterms:modified>
</cp:coreProperties>
</file>