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AFE3A" w14:textId="77777777" w:rsidR="00186A88" w:rsidRPr="0027209C" w:rsidRDefault="00186A88" w:rsidP="00186A88">
      <w:pPr>
        <w:jc w:val="center"/>
        <w:rPr>
          <w:sz w:val="72"/>
          <w:szCs w:val="72"/>
        </w:rPr>
      </w:pPr>
      <w:r w:rsidRPr="0027209C">
        <w:rPr>
          <w:sz w:val="72"/>
          <w:szCs w:val="72"/>
        </w:rPr>
        <w:t>Low Level Design</w:t>
      </w:r>
    </w:p>
    <w:p w14:paraId="6517CBD0" w14:textId="1C053FFA" w:rsidR="00186A88" w:rsidRPr="0027209C" w:rsidRDefault="00186A88" w:rsidP="00186A88">
      <w:pPr>
        <w:jc w:val="center"/>
        <w:rPr>
          <w:sz w:val="36"/>
          <w:szCs w:val="36"/>
        </w:rPr>
      </w:pPr>
      <w:r>
        <w:rPr>
          <w:sz w:val="36"/>
          <w:szCs w:val="36"/>
        </w:rPr>
        <w:t>Amazon</w:t>
      </w:r>
      <w:r w:rsidRPr="0027209C">
        <w:rPr>
          <w:sz w:val="36"/>
          <w:szCs w:val="36"/>
        </w:rPr>
        <w:t xml:space="preserve"> </w:t>
      </w:r>
      <w:r w:rsidR="008E3583">
        <w:rPr>
          <w:sz w:val="36"/>
          <w:szCs w:val="36"/>
        </w:rPr>
        <w:t xml:space="preserve">Sales </w:t>
      </w:r>
      <w:r w:rsidRPr="0027209C">
        <w:rPr>
          <w:sz w:val="36"/>
          <w:szCs w:val="36"/>
        </w:rPr>
        <w:t>Data Analysis</w:t>
      </w:r>
    </w:p>
    <w:p w14:paraId="4017D3DF" w14:textId="77777777" w:rsidR="00186A88" w:rsidRPr="009D4579" w:rsidRDefault="00186A88" w:rsidP="00186A88">
      <w:pPr>
        <w:rPr>
          <w:rFonts w:cstheme="minorHAnsi"/>
          <w:b/>
          <w:bCs/>
          <w:sz w:val="28"/>
          <w:szCs w:val="28"/>
        </w:rPr>
      </w:pPr>
      <w:r w:rsidRPr="009D4579">
        <w:rPr>
          <w:rFonts w:cstheme="minorHAnsi"/>
          <w:b/>
          <w:bCs/>
          <w:sz w:val="28"/>
          <w:szCs w:val="28"/>
        </w:rPr>
        <w:t>Overview:</w:t>
      </w:r>
    </w:p>
    <w:p w14:paraId="6D27DA9D" w14:textId="77777777" w:rsidR="00186A88" w:rsidRPr="009D4579" w:rsidRDefault="00186A88" w:rsidP="00186A88">
      <w:pPr>
        <w:pStyle w:val="NormalWeb"/>
        <w:shd w:val="clear" w:color="auto" w:fill="FFFFFF"/>
        <w:spacing w:before="360" w:beforeAutospacing="0" w:after="360" w:afterAutospacing="0" w:line="336" w:lineRule="atLeast"/>
        <w:rPr>
          <w:rFonts w:asciiTheme="minorHAnsi" w:hAnsiTheme="minorHAnsi" w:cstheme="minorHAnsi"/>
          <w:color w:val="313131"/>
        </w:rPr>
      </w:pPr>
      <w:r w:rsidRPr="009D4579">
        <w:rPr>
          <w:rFonts w:asciiTheme="minorHAnsi" w:hAnsiTheme="minorHAnsi" w:cstheme="minorHAnsi"/>
          <w:color w:val="313131"/>
        </w:rPr>
        <w:t>Amazon's global sales in 2021 were $468.78 billion. That is $64.34 billion more sales than in 2020, a 15.91% increase. Amazon's net income for the 12-month period ending on September 30, 2021, was $26.263 billion, a 51.14% year-over-year increase. Most of these sales come from the roughly 2 million active third-party sellers.</w:t>
      </w:r>
    </w:p>
    <w:p w14:paraId="2CFAB99D" w14:textId="77777777" w:rsidR="00186A88" w:rsidRPr="009D4579" w:rsidRDefault="00186A88" w:rsidP="00186A88">
      <w:pPr>
        <w:pStyle w:val="NormalWeb"/>
        <w:shd w:val="clear" w:color="auto" w:fill="FFFFFF"/>
        <w:spacing w:before="360" w:beforeAutospacing="0" w:after="360" w:afterAutospacing="0" w:line="336" w:lineRule="atLeast"/>
        <w:rPr>
          <w:rFonts w:asciiTheme="minorHAnsi" w:hAnsiTheme="minorHAnsi" w:cstheme="minorHAnsi"/>
          <w:color w:val="313131"/>
        </w:rPr>
      </w:pPr>
      <w:r w:rsidRPr="009D4579">
        <w:rPr>
          <w:rFonts w:asciiTheme="minorHAnsi" w:hAnsiTheme="minorHAnsi" w:cstheme="minorHAnsi"/>
          <w:color w:val="313131"/>
        </w:rPr>
        <w:t>While the marketplace offers great potential, there’s a lot involved in choosing the right product to sell on Amazon. You need to find an item with a good amount of demand, a low level of competition, and solid profit margins. In addition to all of these things, your product should also sell consistently all year long. </w:t>
      </w:r>
    </w:p>
    <w:p w14:paraId="29AF8A30" w14:textId="77777777" w:rsidR="00186A88" w:rsidRPr="00094E9D" w:rsidRDefault="00186A88" w:rsidP="00186A88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210E5B">
        <w:rPr>
          <w:rFonts w:ascii="Times New Roman" w:hAnsi="Times New Roman" w:cs="Times New Roman"/>
          <w:color w:val="000000"/>
          <w:shd w:val="clear" w:color="auto" w:fill="FFFFFF"/>
        </w:rPr>
        <w:t> </w:t>
      </w:r>
    </w:p>
    <w:p w14:paraId="4E551839" w14:textId="77777777" w:rsidR="00186A88" w:rsidRPr="009D4579" w:rsidRDefault="00186A88" w:rsidP="00186A88">
      <w:pPr>
        <w:spacing w:line="240" w:lineRule="auto"/>
        <w:rPr>
          <w:rFonts w:cstheme="minorHAnsi"/>
          <w:sz w:val="28"/>
          <w:szCs w:val="28"/>
        </w:rPr>
      </w:pPr>
      <w:r w:rsidRPr="009D4579">
        <w:rPr>
          <w:rFonts w:cstheme="minorHAnsi"/>
          <w:b/>
          <w:bCs/>
          <w:sz w:val="28"/>
          <w:szCs w:val="28"/>
        </w:rPr>
        <w:t>Objective:</w:t>
      </w:r>
    </w:p>
    <w:p w14:paraId="318F12CE" w14:textId="77777777" w:rsidR="00186A88" w:rsidRPr="009D4579" w:rsidRDefault="00186A88" w:rsidP="00186A88">
      <w:pPr>
        <w:spacing w:line="240" w:lineRule="auto"/>
        <w:rPr>
          <w:rFonts w:cstheme="minorHAnsi"/>
          <w:sz w:val="24"/>
          <w:szCs w:val="24"/>
        </w:rPr>
      </w:pPr>
      <w:r w:rsidRPr="009D4579">
        <w:rPr>
          <w:rFonts w:cstheme="minorHAnsi"/>
          <w:sz w:val="24"/>
          <w:szCs w:val="24"/>
        </w:rPr>
        <w:t xml:space="preserve">The objective of the project is to perform data visualization techniques to understand the insight of the dataset. This project aims apply various Business Intelligence tools such as </w:t>
      </w:r>
    </w:p>
    <w:p w14:paraId="58D14958" w14:textId="77777777" w:rsidR="00186A88" w:rsidRPr="009D4579" w:rsidRDefault="00186A88" w:rsidP="00186A88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9D4579">
        <w:rPr>
          <w:rFonts w:cstheme="minorHAnsi"/>
          <w:sz w:val="24"/>
          <w:szCs w:val="24"/>
        </w:rPr>
        <w:t xml:space="preserve">Amazon AWS S3 </w:t>
      </w:r>
    </w:p>
    <w:p w14:paraId="6FF78D02" w14:textId="77777777" w:rsidR="00186A88" w:rsidRPr="009D4579" w:rsidRDefault="00186A88" w:rsidP="00186A88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9D4579">
        <w:rPr>
          <w:rFonts w:cstheme="minorHAnsi"/>
          <w:sz w:val="24"/>
          <w:szCs w:val="24"/>
        </w:rPr>
        <w:t xml:space="preserve">Snowflake </w:t>
      </w:r>
    </w:p>
    <w:p w14:paraId="06E96FFB" w14:textId="77777777" w:rsidR="00186A88" w:rsidRPr="009D4579" w:rsidRDefault="00186A88" w:rsidP="00186A88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9D4579">
        <w:rPr>
          <w:rFonts w:cstheme="minorHAnsi"/>
          <w:sz w:val="24"/>
          <w:szCs w:val="24"/>
        </w:rPr>
        <w:t xml:space="preserve">Python </w:t>
      </w:r>
    </w:p>
    <w:p w14:paraId="4479932D" w14:textId="77777777" w:rsidR="00186A88" w:rsidRPr="009D4579" w:rsidRDefault="00186A88" w:rsidP="00186A88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9D4579">
        <w:rPr>
          <w:rFonts w:cstheme="minorHAnsi"/>
          <w:sz w:val="24"/>
          <w:szCs w:val="24"/>
        </w:rPr>
        <w:t xml:space="preserve">Power BI </w:t>
      </w:r>
    </w:p>
    <w:p w14:paraId="070FF886" w14:textId="77777777" w:rsidR="00186A88" w:rsidRPr="009D4579" w:rsidRDefault="00186A88" w:rsidP="00186A88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9D4579">
        <w:rPr>
          <w:rFonts w:cstheme="minorHAnsi"/>
          <w:sz w:val="24"/>
          <w:szCs w:val="24"/>
        </w:rPr>
        <w:t>Excel</w:t>
      </w:r>
    </w:p>
    <w:p w14:paraId="0ABDD19F" w14:textId="77777777" w:rsidR="00186A88" w:rsidRPr="009D4579" w:rsidRDefault="00186A88" w:rsidP="00186A88">
      <w:pPr>
        <w:spacing w:line="240" w:lineRule="auto"/>
        <w:rPr>
          <w:rFonts w:cstheme="minorHAnsi"/>
          <w:sz w:val="24"/>
          <w:szCs w:val="24"/>
        </w:rPr>
      </w:pPr>
      <w:r w:rsidRPr="009D4579">
        <w:rPr>
          <w:rFonts w:cstheme="minorHAnsi"/>
          <w:sz w:val="24"/>
          <w:szCs w:val="24"/>
        </w:rPr>
        <w:t>to get a visual understanding of the data.</w:t>
      </w:r>
    </w:p>
    <w:p w14:paraId="2F1F894B" w14:textId="77777777" w:rsidR="00186A88" w:rsidRPr="00E64657" w:rsidRDefault="00186A88" w:rsidP="00186A88">
      <w:pPr>
        <w:spacing w:line="240" w:lineRule="auto"/>
        <w:rPr>
          <w:rFonts w:ascii="Times New Roman" w:hAnsi="Times New Roman" w:cs="Times New Roman"/>
        </w:rPr>
      </w:pPr>
    </w:p>
    <w:p w14:paraId="67E2D57D" w14:textId="77777777" w:rsidR="00186A88" w:rsidRPr="009D4579" w:rsidRDefault="00186A88" w:rsidP="00186A88">
      <w:pPr>
        <w:rPr>
          <w:rFonts w:cstheme="minorHAnsi"/>
          <w:b/>
          <w:bCs/>
          <w:sz w:val="28"/>
          <w:szCs w:val="28"/>
          <w:lang w:val="en-US"/>
        </w:rPr>
      </w:pPr>
      <w:r w:rsidRPr="009D4579">
        <w:rPr>
          <w:rFonts w:cstheme="minorHAnsi"/>
          <w:b/>
          <w:bCs/>
          <w:sz w:val="28"/>
          <w:szCs w:val="28"/>
          <w:lang w:val="en-US"/>
        </w:rPr>
        <w:t>Process:</w:t>
      </w:r>
    </w:p>
    <w:p w14:paraId="0425150C" w14:textId="77777777" w:rsidR="00186A88" w:rsidRPr="009D4579" w:rsidRDefault="00186A88" w:rsidP="00186A8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  <w:lang w:val="en-US"/>
        </w:rPr>
      </w:pPr>
      <w:r w:rsidRPr="009D4579">
        <w:rPr>
          <w:rFonts w:cstheme="minorHAnsi"/>
          <w:sz w:val="24"/>
          <w:szCs w:val="24"/>
          <w:lang w:val="en-US"/>
        </w:rPr>
        <w:t>Uploading the Dataset over Amazon AWS S3 bucket.</w:t>
      </w:r>
    </w:p>
    <w:p w14:paraId="1DA531C5" w14:textId="77777777" w:rsidR="00186A88" w:rsidRPr="009D4579" w:rsidRDefault="00186A88" w:rsidP="00186A8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  <w:lang w:val="en-US"/>
        </w:rPr>
      </w:pPr>
      <w:r w:rsidRPr="009D4579">
        <w:rPr>
          <w:rFonts w:cstheme="minorHAnsi"/>
          <w:sz w:val="24"/>
          <w:szCs w:val="24"/>
          <w:lang w:val="en-US"/>
        </w:rPr>
        <w:t>Connecting the AWS with snowflake.</w:t>
      </w:r>
    </w:p>
    <w:p w14:paraId="6573262F" w14:textId="77777777" w:rsidR="00186A88" w:rsidRPr="009D4579" w:rsidRDefault="00186A88" w:rsidP="00186A8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  <w:lang w:val="en-US"/>
        </w:rPr>
      </w:pPr>
      <w:r w:rsidRPr="009D4579">
        <w:rPr>
          <w:rFonts w:cstheme="minorHAnsi"/>
          <w:sz w:val="24"/>
          <w:szCs w:val="24"/>
          <w:lang w:val="en-US"/>
        </w:rPr>
        <w:t>Connecting Python with snowflake for EDA.</w:t>
      </w:r>
    </w:p>
    <w:p w14:paraId="0D8CCE31" w14:textId="77777777" w:rsidR="00186A88" w:rsidRPr="009D4579" w:rsidRDefault="00186A88" w:rsidP="00186A8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  <w:lang w:val="en-US"/>
        </w:rPr>
      </w:pPr>
      <w:r w:rsidRPr="009D4579">
        <w:rPr>
          <w:rFonts w:cstheme="minorHAnsi"/>
          <w:sz w:val="24"/>
          <w:szCs w:val="24"/>
          <w:lang w:val="en-US"/>
        </w:rPr>
        <w:t>Sending the Data from python to Power BI. [or] Directly sending the data from snowflake to Power BI.</w:t>
      </w:r>
    </w:p>
    <w:p w14:paraId="6DCEDD9A" w14:textId="77777777" w:rsidR="00186A88" w:rsidRPr="009D4579" w:rsidRDefault="00186A88" w:rsidP="00186A8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  <w:lang w:val="en-US"/>
        </w:rPr>
      </w:pPr>
      <w:r w:rsidRPr="009D4579">
        <w:rPr>
          <w:rFonts w:cstheme="minorHAnsi"/>
          <w:sz w:val="24"/>
          <w:szCs w:val="24"/>
          <w:lang w:val="en-US"/>
        </w:rPr>
        <w:t>Creating the Story Line</w:t>
      </w:r>
    </w:p>
    <w:p w14:paraId="341858CE" w14:textId="77777777" w:rsidR="00186A88" w:rsidRPr="009D4579" w:rsidRDefault="00186A88" w:rsidP="00186A8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  <w:lang w:val="en-US"/>
        </w:rPr>
      </w:pPr>
      <w:r w:rsidRPr="009D4579">
        <w:rPr>
          <w:rFonts w:cstheme="minorHAnsi"/>
          <w:sz w:val="24"/>
          <w:szCs w:val="24"/>
          <w:lang w:val="en-US"/>
        </w:rPr>
        <w:t>Excel Manipulation</w:t>
      </w:r>
    </w:p>
    <w:p w14:paraId="2513940E" w14:textId="77777777" w:rsidR="00186A88" w:rsidRPr="009D4579" w:rsidRDefault="00186A88" w:rsidP="00186A8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  <w:lang w:val="en-US"/>
        </w:rPr>
      </w:pPr>
      <w:r w:rsidRPr="009D4579">
        <w:rPr>
          <w:rFonts w:cstheme="minorHAnsi"/>
          <w:sz w:val="24"/>
          <w:szCs w:val="24"/>
          <w:lang w:val="en-US"/>
        </w:rPr>
        <w:lastRenderedPageBreak/>
        <w:t xml:space="preserve">Creating Power BI Report </w:t>
      </w:r>
      <w:r w:rsidRPr="009D4579">
        <w:rPr>
          <w:rFonts w:cstheme="minorHAnsi"/>
          <w:sz w:val="24"/>
          <w:szCs w:val="24"/>
          <w:lang w:val="en-US"/>
        </w:rPr>
        <w:sym w:font="Wingdings" w:char="F0E0"/>
      </w:r>
      <w:r w:rsidRPr="009D4579">
        <w:rPr>
          <w:rFonts w:cstheme="minorHAnsi"/>
          <w:sz w:val="24"/>
          <w:szCs w:val="24"/>
          <w:lang w:val="en-US"/>
        </w:rPr>
        <w:t xml:space="preserve"> Dashboard  </w:t>
      </w:r>
    </w:p>
    <w:p w14:paraId="7B239FEB" w14:textId="77777777" w:rsidR="00186A88" w:rsidRDefault="00186A88" w:rsidP="00186A88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20BAFB7A" w14:textId="77777777" w:rsidR="00186A88" w:rsidRPr="009D4579" w:rsidRDefault="00186A88" w:rsidP="00186A88">
      <w:pPr>
        <w:rPr>
          <w:rFonts w:cstheme="minorHAnsi"/>
          <w:b/>
          <w:bCs/>
          <w:sz w:val="28"/>
          <w:szCs w:val="28"/>
          <w:lang w:val="en-US"/>
        </w:rPr>
      </w:pPr>
      <w:r w:rsidRPr="009D4579">
        <w:rPr>
          <w:rFonts w:cstheme="minorHAnsi"/>
          <w:b/>
          <w:bCs/>
          <w:sz w:val="28"/>
          <w:szCs w:val="28"/>
          <w:lang w:val="en-US"/>
        </w:rPr>
        <w:t>Story Lines covered throughout the project:</w:t>
      </w:r>
    </w:p>
    <w:p w14:paraId="404E2999" w14:textId="77777777" w:rsidR="00186A88" w:rsidRPr="009D4579" w:rsidRDefault="00186A88" w:rsidP="00186A88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9D4579">
        <w:rPr>
          <w:rFonts w:cstheme="minorHAnsi"/>
          <w:sz w:val="24"/>
          <w:szCs w:val="24"/>
        </w:rPr>
        <w:t>Find YoY Sales Gross profit?</w:t>
      </w:r>
    </w:p>
    <w:p w14:paraId="119EA7DB" w14:textId="77777777" w:rsidR="00186A88" w:rsidRPr="009D4579" w:rsidRDefault="00186A88" w:rsidP="00186A88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9D4579">
        <w:rPr>
          <w:rFonts w:cstheme="minorHAnsi"/>
          <w:sz w:val="24"/>
          <w:szCs w:val="24"/>
        </w:rPr>
        <w:t>Find the margin amount?</w:t>
      </w:r>
    </w:p>
    <w:p w14:paraId="0E9A24CC" w14:textId="77777777" w:rsidR="00186A88" w:rsidRPr="009D4579" w:rsidRDefault="00186A88" w:rsidP="00186A88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9D4579">
        <w:rPr>
          <w:rFonts w:cstheme="minorHAnsi"/>
          <w:sz w:val="24"/>
          <w:szCs w:val="24"/>
        </w:rPr>
        <w:t>Find Sales Quantity?</w:t>
      </w:r>
    </w:p>
    <w:p w14:paraId="4A826E57" w14:textId="77777777" w:rsidR="00186A88" w:rsidRPr="009D4579" w:rsidRDefault="00186A88" w:rsidP="00186A88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9D4579">
        <w:rPr>
          <w:rFonts w:cstheme="minorHAnsi"/>
          <w:sz w:val="24"/>
          <w:szCs w:val="24"/>
        </w:rPr>
        <w:t>Represent area chart for representing YoY Sales price and List Price trend?</w:t>
      </w:r>
    </w:p>
    <w:p w14:paraId="08CFDD58" w14:textId="77777777" w:rsidR="00186A88" w:rsidRPr="009D4579" w:rsidRDefault="00186A88" w:rsidP="00186A88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9D4579">
        <w:rPr>
          <w:rFonts w:cstheme="minorHAnsi"/>
          <w:sz w:val="24"/>
          <w:szCs w:val="24"/>
        </w:rPr>
        <w:t xml:space="preserve">Find the Sales Discount trend? </w:t>
      </w:r>
    </w:p>
    <w:p w14:paraId="4C81D90B" w14:textId="770EAE5B" w:rsidR="00ED3E84" w:rsidRDefault="00186A88">
      <w:pPr>
        <w:rPr>
          <w:b/>
          <w:bCs/>
          <w:sz w:val="28"/>
          <w:szCs w:val="28"/>
        </w:rPr>
      </w:pPr>
      <w:r w:rsidRPr="00186A88">
        <w:rPr>
          <w:b/>
          <w:bCs/>
          <w:sz w:val="28"/>
          <w:szCs w:val="28"/>
        </w:rPr>
        <w:t>Technology Used:</w:t>
      </w:r>
    </w:p>
    <w:p w14:paraId="0B7CAAE2" w14:textId="554E9021" w:rsidR="00186A88" w:rsidRPr="009D4579" w:rsidRDefault="00186A88" w:rsidP="00186A88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9D4579">
        <w:rPr>
          <w:rFonts w:cstheme="minorHAnsi"/>
          <w:sz w:val="24"/>
          <w:szCs w:val="24"/>
        </w:rPr>
        <w:t xml:space="preserve">Amazon AWS S3 </w:t>
      </w:r>
      <w:r>
        <w:rPr>
          <w:rFonts w:cstheme="minorHAnsi"/>
          <w:sz w:val="24"/>
          <w:szCs w:val="24"/>
        </w:rPr>
        <w:t>bucket</w:t>
      </w:r>
    </w:p>
    <w:p w14:paraId="48B4541A" w14:textId="77777777" w:rsidR="00186A88" w:rsidRPr="009D4579" w:rsidRDefault="00186A88" w:rsidP="00186A88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9D4579">
        <w:rPr>
          <w:rFonts w:cstheme="minorHAnsi"/>
          <w:sz w:val="24"/>
          <w:szCs w:val="24"/>
        </w:rPr>
        <w:t xml:space="preserve">Snowflake </w:t>
      </w:r>
    </w:p>
    <w:p w14:paraId="490B4588" w14:textId="5412FA1C" w:rsidR="00186A88" w:rsidRDefault="00186A88" w:rsidP="00186A88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9D4579">
        <w:rPr>
          <w:rFonts w:cstheme="minorHAnsi"/>
          <w:sz w:val="24"/>
          <w:szCs w:val="24"/>
        </w:rPr>
        <w:t xml:space="preserve">Python </w:t>
      </w:r>
    </w:p>
    <w:p w14:paraId="7711D95D" w14:textId="14FB8A71" w:rsidR="00186A88" w:rsidRDefault="00186A88" w:rsidP="00186A88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Pandas </w:t>
      </w:r>
    </w:p>
    <w:p w14:paraId="2B69EE2F" w14:textId="00EF3AAC" w:rsidR="00186A88" w:rsidRDefault="00186A88" w:rsidP="00186A88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NumPy</w:t>
      </w:r>
    </w:p>
    <w:p w14:paraId="74AA86DD" w14:textId="790DEB41" w:rsidR="00186A88" w:rsidRPr="00186A88" w:rsidRDefault="00186A88" w:rsidP="00186A88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Snowflake connector</w:t>
      </w:r>
    </w:p>
    <w:p w14:paraId="50775550" w14:textId="1D03B744" w:rsidR="00186A88" w:rsidRDefault="00186A88" w:rsidP="00186A88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9D4579">
        <w:rPr>
          <w:rFonts w:cstheme="minorHAnsi"/>
          <w:sz w:val="24"/>
          <w:szCs w:val="24"/>
        </w:rPr>
        <w:t xml:space="preserve">Power BI </w:t>
      </w:r>
    </w:p>
    <w:p w14:paraId="329A5D28" w14:textId="5585CB95" w:rsidR="00186A88" w:rsidRDefault="00186A88" w:rsidP="00186A88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 Language</w:t>
      </w:r>
    </w:p>
    <w:p w14:paraId="08DFF3CA" w14:textId="54F3E485" w:rsidR="00186A88" w:rsidRPr="009D4579" w:rsidRDefault="00186A88" w:rsidP="00186A88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Power Query</w:t>
      </w:r>
    </w:p>
    <w:p w14:paraId="0D10AEEA" w14:textId="77777777" w:rsidR="00186A88" w:rsidRPr="009D4579" w:rsidRDefault="00186A88" w:rsidP="00186A88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9D4579">
        <w:rPr>
          <w:rFonts w:cstheme="minorHAnsi"/>
          <w:sz w:val="24"/>
          <w:szCs w:val="24"/>
        </w:rPr>
        <w:t>Excel</w:t>
      </w:r>
    </w:p>
    <w:p w14:paraId="0943DCDC" w14:textId="77777777" w:rsidR="00186A88" w:rsidRDefault="00186A88">
      <w:pPr>
        <w:rPr>
          <w:b/>
          <w:bCs/>
          <w:sz w:val="28"/>
          <w:szCs w:val="28"/>
        </w:rPr>
      </w:pPr>
    </w:p>
    <w:p w14:paraId="77AB05E9" w14:textId="77777777" w:rsidR="00186A88" w:rsidRPr="00186A88" w:rsidRDefault="00186A88">
      <w:pPr>
        <w:rPr>
          <w:b/>
          <w:bCs/>
          <w:sz w:val="28"/>
          <w:szCs w:val="28"/>
        </w:rPr>
      </w:pPr>
    </w:p>
    <w:p w14:paraId="653F9D2D" w14:textId="77777777" w:rsidR="00186A88" w:rsidRDefault="00186A88"/>
    <w:sectPr w:rsidR="00186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D60C9"/>
    <w:multiLevelType w:val="hybridMultilevel"/>
    <w:tmpl w:val="A8AA36D8"/>
    <w:lvl w:ilvl="0" w:tplc="FE7EEE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A7FB1"/>
    <w:multiLevelType w:val="hybridMultilevel"/>
    <w:tmpl w:val="CB40DC06"/>
    <w:lvl w:ilvl="0" w:tplc="50761E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A319BF"/>
    <w:multiLevelType w:val="hybridMultilevel"/>
    <w:tmpl w:val="AFACF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817002">
    <w:abstractNumId w:val="1"/>
  </w:num>
  <w:num w:numId="2" w16cid:durableId="546529900">
    <w:abstractNumId w:val="2"/>
  </w:num>
  <w:num w:numId="3" w16cid:durableId="465123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D7"/>
    <w:rsid w:val="00186A88"/>
    <w:rsid w:val="006F6AD7"/>
    <w:rsid w:val="008E3583"/>
    <w:rsid w:val="00ED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48BF"/>
  <w15:chartTrackingRefBased/>
  <w15:docId w15:val="{8ECE3E34-B94B-4D85-969B-5D5F20B6F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A8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6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</dc:creator>
  <cp:keywords/>
  <dc:description/>
  <cp:lastModifiedBy>Shoaib</cp:lastModifiedBy>
  <cp:revision>3</cp:revision>
  <dcterms:created xsi:type="dcterms:W3CDTF">2022-09-29T08:51:00Z</dcterms:created>
  <dcterms:modified xsi:type="dcterms:W3CDTF">2022-09-29T08:55:00Z</dcterms:modified>
</cp:coreProperties>
</file>