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QuizMaster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Architecture Document v1.0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Architecture Overview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Architecture Style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QuizMaster will use a </w:t>
      </w:r>
      <w:r>
        <w:rPr>
          <w:rFonts w:ascii="Times Roman" w:hAnsi="Times Roman"/>
          <w:b w:val="1"/>
          <w:bCs w:val="1"/>
          <w:rtl w:val="0"/>
          <w:lang w:val="en-US"/>
        </w:rPr>
        <w:t>3-Tier Monolithic Architecture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best choice because: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Easy for academic evaluation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Easier to develop in 2 sprints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Simple deployment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 separation of concerns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Easy to test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AI-friendly code generation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High-Level Architecture Diagram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   </w:t>
      </w:r>
      <w:r>
        <w:rPr>
          <w:rFonts w:ascii="Courier" w:hAnsi="Courier"/>
          <w:sz w:val="26"/>
          <w:szCs w:val="26"/>
          <w:rtl w:val="0"/>
        </w:rPr>
        <w:t xml:space="preserve">End Users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Courier" w:hAnsi="Courier"/>
          <w:sz w:val="26"/>
          <w:szCs w:val="26"/>
          <w:rtl w:val="0"/>
        </w:rPr>
        <w:t xml:space="preserve">Students                Admin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└─────────────────────────────────────────────┘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 </w:t>
      </w:r>
      <w:r>
        <w:rPr>
          <w:rFonts w:ascii="Courier" w:hAnsi="Courier"/>
          <w:sz w:val="26"/>
          <w:szCs w:val="26"/>
          <w:rtl w:val="0"/>
        </w:rPr>
        <w:t xml:space="preserve">React Frontend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Authentication Module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Quiz Module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Analytics Dashboard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Leaderboard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Recommendation Panel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Notification Center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└─────────────────────────────────────────────┘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HTTPS / REST API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Spring Boot Backend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Auth Service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Quiz Service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Attempt Service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Scoring Service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Analytics Service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Leaderboard Service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Recommendation Service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Notification Service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Admin Service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└─────────────────────────────────────────────┘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</w:t>
      </w:r>
      <w:r>
        <w:rPr>
          <w:rFonts w:ascii="Courier" w:hAnsi="Courier"/>
          <w:sz w:val="26"/>
          <w:szCs w:val="26"/>
          <w:rtl w:val="0"/>
        </w:rPr>
        <w:t xml:space="preserve">PostgreSQL DB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Users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Categories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Quizzes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Questions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Attempts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Answers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Notifications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└─────────────────────────────────────────────┘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External Services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      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SMTP Email Service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GitHub Actions CI/CD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└─────────────────────────────────────────────┘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Deployment Architecture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Browser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└──────────┬──────────────┘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Vercel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React Frontend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└──────────┬──────────────┘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REST APIs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Render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Spring Boot Backend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└──────────┬──────────────┘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┌─────────────────────────┐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Neon PostgreSQL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Database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└─────────────────────────┘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3. Frontend Architecture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Technology Stack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React 19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Vite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Tailwind CSS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Axios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React Router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Recharts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Frontend Modules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Authentication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Login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Logout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JWT Storage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Route Protection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/login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>/register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Student Dashboard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Overview statistics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Recent activity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/dashboard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Quiz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View quizzes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quiz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Timer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Submit quiz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Results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/quizzes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/quizzes/:id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/results/:id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Analytics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Performance charts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Progress tracking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 analysis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/analytics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Leaderboard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Ranking display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/leaderboard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Notification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notifications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Mark as read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/notifications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Admin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Quiz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Analytics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/admin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/admin/quizzes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/admin/categories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/admin/analytics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Backend Architecture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Layered Architecture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a-DK"/>
        </w:rPr>
        <w:t>Controller Layer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Service Layer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Repository Layer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>Database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Backend Services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Auth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Login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Registration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JWT generation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JWT validation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/api/auth/*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Quiz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Quiz CRUD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Publish quiz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Archive quiz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Upload questions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/api/quizzes/*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Attempt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attempt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Save answers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Track 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/api/attempts/*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Scoring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Evaluate answers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Calculate percentage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Store scores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/api/results/*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Analytics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User analytics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Admin analytics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 analytics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/api/analytics/*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Leaderboard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Rank calculation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points calculation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/api/leaderboard/*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Recommendation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Analyze weak categories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Identify unattempted quizzes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Generate recommendations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/api/recommendations/*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Notification Service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Responsibilities: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In-app notifications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notifications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Endpoints: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/api/notifications/*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Security Architecture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Authentication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Method: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JWT Authentication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Flow: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>Login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Generate JWT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Store Token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Attach Token to Requests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Validate Token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Authorization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Student Role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Allowed: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Attempt quizzes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analytics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leaderboard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Denied: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creation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Admin dashboards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Admin Role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Allowed: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Full access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Recommendation Engine Architecture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intentionally rule-based.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Category Average &lt; 60%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 Same Category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Quiz Never Attempted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 Quiz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Score &lt; 50%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 Easy Quizzes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Processing Flow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Student Attempts Quiz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Attempt Saved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Scores Calculated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Recommendation Engine Runs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Recommendations Stored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Displayed on Dashboard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Notification Architecture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Events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Event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New Quiz Published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Generate: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In-app notification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notification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Event 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Quiz Updated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Generate: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In-app notification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notification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Event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Quiz Attempt Completed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Generate: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In-app notification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notification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Quiz Upload Architecture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CSV Upload Flow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Admin Uploads CSV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Validate File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Parse Rows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Validate Questions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Store Questions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Generate Upload Report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Expected CSV Format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question_text,option_a,option_b,option_c,option_d,correct_answer,question_type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What is Agile?,Framework,Methodology,Tool,Language,B,MCQ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Agile supports change?,True,False,,,A,TRUE_FALSE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Proposed Backend Package Structure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com.quizmaster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config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security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controller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service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repository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entity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da-DK"/>
        </w:rPr>
        <w:t>dto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mapper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validation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exception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util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scheduler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Proposed Frontend Structure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src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pages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layouts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components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services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hooks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context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routes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utils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constants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assets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styles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12. CI/CD Architecture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Developer Push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GitHub Repository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GitHub Actions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Run Unit Tests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Build Application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Deploy Backend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Deploy Frontend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Logging Strategy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Backend: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SLF4J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Logback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Log Levels: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INFO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WARN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ERROR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DEBUG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14. Future Scalability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Potential future enhancements: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Mobile App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AI-generated quizzes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OpenAI integration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Multi-language support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Social login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Adaptive learning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Microservice migration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