
<file path=[Content_Types].xml><?xml version="1.0" encoding="utf-8"?>
<Types xmlns="http://schemas.openxmlformats.org/package/2006/content-types">
  <Default Extension="png" ContentType="image/png"/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82CF9" w:rsidRDefault="00482CF9" w:rsidP="00090877">
      <w:pPr>
        <w:ind w:left="360"/>
        <w:rPr>
          <w:rFonts w:ascii="Consolas" w:hAnsi="Consolas"/>
          <w:b/>
          <w:color w:val="1F1F1F"/>
          <w:sz w:val="32"/>
          <w:szCs w:val="32"/>
          <w:shd w:val="clear" w:color="auto" w:fill="FFFFFF"/>
        </w:rPr>
      </w:pPr>
      <w:r w:rsidRPr="00482CF9">
        <w:rPr>
          <w:rFonts w:ascii="Consolas" w:hAnsi="Consolas"/>
          <w:b/>
          <w:color w:val="1F1F1F"/>
          <w:sz w:val="32"/>
          <w:szCs w:val="32"/>
          <w:shd w:val="clear" w:color="auto" w:fill="FFFFFF"/>
        </w:rPr>
        <w:t xml:space="preserve">docker compose -f services.docker-compose.yml down </w:t>
      </w:r>
      <w:r>
        <w:rPr>
          <w:rFonts w:ascii="Consolas" w:hAnsi="Consolas"/>
          <w:b/>
          <w:color w:val="1F1F1F"/>
          <w:sz w:val="32"/>
          <w:szCs w:val="32"/>
          <w:shd w:val="clear" w:color="auto" w:fill="FFFFFF"/>
        </w:rPr>
        <w:t>–</w:t>
      </w:r>
      <w:r w:rsidRPr="00482CF9">
        <w:rPr>
          <w:rFonts w:ascii="Consolas" w:hAnsi="Consolas"/>
          <w:b/>
          <w:color w:val="1F1F1F"/>
          <w:sz w:val="32"/>
          <w:szCs w:val="32"/>
          <w:shd w:val="clear" w:color="auto" w:fill="FFFFFF"/>
        </w:rPr>
        <w:t>v</w:t>
      </w:r>
    </w:p>
    <w:p w:rsidR="00482CF9" w:rsidRDefault="00482CF9" w:rsidP="00090877">
      <w:pPr>
        <w:ind w:left="360"/>
        <w:rPr>
          <w:rFonts w:ascii="Consolas" w:hAnsi="Consolas"/>
          <w:b/>
          <w:color w:val="1F1F1F"/>
          <w:sz w:val="32"/>
          <w:szCs w:val="32"/>
          <w:shd w:val="clear" w:color="auto" w:fill="FFFFFF"/>
        </w:rPr>
      </w:pPr>
    </w:p>
    <w:p w:rsidR="00482CF9" w:rsidRDefault="00482CF9" w:rsidP="00090877">
      <w:pPr>
        <w:ind w:left="360"/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</w:pPr>
      <w:r w:rsidRPr="00482CF9">
        <w:rPr>
          <w:rFonts w:ascii="Consolas" w:hAnsi="Consolas"/>
          <w:b/>
          <w:color w:val="1F1F1F"/>
          <w:sz w:val="32"/>
          <w:szCs w:val="32"/>
          <w:shd w:val="clear" w:color="auto" w:fill="FFFFFF"/>
        </w:rPr>
        <w:t>docker compose -f services.docker-compose.yml up -d</w:t>
      </w:r>
    </w:p>
    <w:p w:rsidR="00482CF9" w:rsidRDefault="00482CF9" w:rsidP="00090877">
      <w:pPr>
        <w:ind w:left="360"/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</w:pPr>
    </w:p>
    <w:p w:rsidR="00090877" w:rsidRPr="00090877" w:rsidRDefault="00090877" w:rsidP="00090877">
      <w:pPr>
        <w:ind w:left="360"/>
        <w:rPr>
          <w:b/>
          <w:sz w:val="32"/>
          <w:szCs w:val="32"/>
          <w:lang w:val="en-US"/>
        </w:rPr>
      </w:pPr>
      <w:r w:rsidRPr="00090877"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t>19. Setup Kubernetes to build the Code Execution System in Lovable Clone Project</w:t>
      </w:r>
    </w:p>
    <w:p w:rsidR="00574BD4" w:rsidRPr="00991BFD" w:rsidRDefault="00090877" w:rsidP="00090877">
      <w:pPr>
        <w:pStyle w:val="ListParagraph"/>
        <w:numPr>
          <w:ilvl w:val="0"/>
          <w:numId w:val="2"/>
        </w:numPr>
      </w:pPr>
      <w:r>
        <w:rPr>
          <w:lang w:val="en-US"/>
        </w:rPr>
        <w:t>c</w:t>
      </w:r>
      <w:r w:rsidRPr="00090877">
        <w:rPr>
          <w:lang w:val="en-US"/>
        </w:rPr>
        <w:t xml:space="preserve">hoco </w:t>
      </w:r>
      <w:r>
        <w:rPr>
          <w:lang w:val="en-US"/>
        </w:rPr>
        <w:t>install k</w:t>
      </w:r>
      <w:r w:rsidRPr="00090877">
        <w:rPr>
          <w:lang w:val="en-US"/>
        </w:rPr>
        <w:t>ind</w:t>
      </w:r>
    </w:p>
    <w:p w:rsidR="00991BFD" w:rsidRDefault="00991BFD" w:rsidP="00090877">
      <w:pPr>
        <w:pStyle w:val="ListParagraph"/>
        <w:numPr>
          <w:ilvl w:val="0"/>
          <w:numId w:val="2"/>
        </w:numPr>
      </w:pPr>
      <w:r>
        <w:t>kind version</w:t>
      </w:r>
    </w:p>
    <w:p w:rsidR="00991BFD" w:rsidRDefault="00991BFD" w:rsidP="00090877">
      <w:pPr>
        <w:pStyle w:val="ListParagraph"/>
        <w:numPr>
          <w:ilvl w:val="0"/>
          <w:numId w:val="2"/>
        </w:numPr>
      </w:pPr>
      <w:r>
        <w:t xml:space="preserve">kind </w:t>
      </w:r>
      <w:r>
        <w:rPr>
          <w:rStyle w:val="l"/>
        </w:rPr>
        <w:t>get</w:t>
      </w:r>
      <w:r>
        <w:t xml:space="preserve"> clusters</w:t>
      </w:r>
    </w:p>
    <w:p w:rsidR="00991BFD" w:rsidRDefault="00991BFD" w:rsidP="00991BFD">
      <w:pPr>
        <w:pStyle w:val="ListParagraph"/>
        <w:numPr>
          <w:ilvl w:val="0"/>
          <w:numId w:val="2"/>
        </w:numPr>
      </w:pPr>
      <w:r w:rsidRPr="00991BFD">
        <w:t>kind create cluster --name shuttle-ai</w:t>
      </w:r>
    </w:p>
    <w:p w:rsidR="00E60DEF" w:rsidRDefault="00E60DEF" w:rsidP="00E60DEF">
      <w:pPr>
        <w:pStyle w:val="ListParagraph"/>
        <w:ind w:left="1080"/>
      </w:pPr>
      <w:r>
        <w:t>//Create namespace</w:t>
      </w:r>
    </w:p>
    <w:p w:rsidR="00991BFD" w:rsidRDefault="00E60DEF" w:rsidP="00E60DEF">
      <w:pPr>
        <w:pStyle w:val="ListParagraph"/>
        <w:numPr>
          <w:ilvl w:val="0"/>
          <w:numId w:val="2"/>
        </w:numPr>
      </w:pPr>
      <w:r w:rsidRPr="00E60DEF">
        <w:t>kubectl create ns shuttle-apps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r w:rsidRPr="00E60DEF">
        <w:t>kubectl get ns</w:t>
      </w:r>
    </w:p>
    <w:p w:rsidR="00E60DEF" w:rsidRDefault="00E60DEF" w:rsidP="00E60DEF">
      <w:pPr>
        <w:pStyle w:val="ListParagraph"/>
        <w:ind w:left="1080"/>
      </w:pPr>
      <w:r>
        <w:t>// Inside k8s folder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r w:rsidRPr="00E60DEF">
        <w:t>kubectl apply -f runner-pods.yml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r w:rsidRPr="00E60DEF">
        <w:t>kubectl get pods -n shuttle-apps</w:t>
      </w:r>
    </w:p>
    <w:p w:rsidR="001A0982" w:rsidRDefault="001A0982" w:rsidP="001A0982">
      <w:pPr>
        <w:pStyle w:val="ListParagraph"/>
        <w:ind w:left="1080"/>
      </w:pPr>
      <w:r>
        <w:t>// check details</w:t>
      </w:r>
    </w:p>
    <w:p w:rsidR="00E60DEF" w:rsidRDefault="00E60DEF" w:rsidP="00E60DEF">
      <w:pPr>
        <w:pStyle w:val="ListParagraph"/>
        <w:numPr>
          <w:ilvl w:val="0"/>
          <w:numId w:val="2"/>
        </w:numPr>
      </w:pPr>
      <w:r w:rsidRPr="00E60DEF">
        <w:t>kubectl describe pod runner-pool-6c7d7f7568-7vx7n -n shuttle-apps</w:t>
      </w:r>
    </w:p>
    <w:p w:rsidR="001369D5" w:rsidRDefault="001369D5" w:rsidP="001369D5">
      <w:pPr>
        <w:pStyle w:val="ListParagraph"/>
        <w:numPr>
          <w:ilvl w:val="0"/>
          <w:numId w:val="2"/>
        </w:numPr>
      </w:pPr>
      <w:r w:rsidRPr="001369D5">
        <w:t>kubectl apply -f infra.yml</w:t>
      </w:r>
    </w:p>
    <w:p w:rsidR="001369D5" w:rsidRDefault="001369D5" w:rsidP="001369D5">
      <w:pPr>
        <w:pStyle w:val="ListParagraph"/>
        <w:numPr>
          <w:ilvl w:val="0"/>
          <w:numId w:val="2"/>
        </w:numPr>
      </w:pPr>
      <w:r w:rsidRPr="001369D5">
        <w:t>kubectl get services</w:t>
      </w:r>
      <w:r>
        <w:t xml:space="preserve"> </w:t>
      </w:r>
      <w:r w:rsidRPr="00E60DEF">
        <w:t>-n shuttle-apps</w:t>
      </w:r>
    </w:p>
    <w:p w:rsidR="001369D5" w:rsidRDefault="001369D5" w:rsidP="001369D5">
      <w:pPr>
        <w:pStyle w:val="ListParagraph"/>
        <w:ind w:left="1080"/>
      </w:pPr>
      <w:r>
        <w:t>//set our namespace instead of default</w:t>
      </w:r>
    </w:p>
    <w:p w:rsidR="00385D5F" w:rsidRDefault="001369D5" w:rsidP="00385D5F">
      <w:pPr>
        <w:pStyle w:val="ListParagraph"/>
        <w:numPr>
          <w:ilvl w:val="0"/>
          <w:numId w:val="2"/>
        </w:numPr>
      </w:pPr>
      <w:r w:rsidRPr="001369D5">
        <w:t>kubectl config set-context --current --namespace=shuttle-apps</w:t>
      </w:r>
    </w:p>
    <w:p w:rsidR="00385D5F" w:rsidRDefault="00385D5F" w:rsidP="00385D5F">
      <w:pPr>
        <w:pStyle w:val="ListParagraph"/>
        <w:ind w:left="1080"/>
      </w:pPr>
      <w:r>
        <w:t xml:space="preserve">// now we can go inside container </w:t>
      </w:r>
      <w:r w:rsidR="00B671D8">
        <w:t>&amp; run certain shell command</w:t>
      </w:r>
    </w:p>
    <w:p w:rsidR="00827C63" w:rsidRDefault="00827C63" w:rsidP="00385D5F">
      <w:pPr>
        <w:pStyle w:val="ListParagraph"/>
        <w:ind w:left="1080"/>
      </w:pPr>
      <w:r>
        <w:t>//{1:43}</w:t>
      </w:r>
      <w:r w:rsidR="002E3BA2">
        <w:br/>
      </w:r>
      <w:r w:rsidR="002E3BA2" w:rsidRPr="00864CB1">
        <w:rPr>
          <w:highlight w:val="yellow"/>
        </w:rPr>
        <w:t>//run app &amp; deploy from postman</w:t>
      </w:r>
    </w:p>
    <w:p w:rsidR="00216B1E" w:rsidRDefault="00216B1E" w:rsidP="00385D5F">
      <w:pPr>
        <w:pStyle w:val="ListParagraph"/>
        <w:ind w:left="1080"/>
      </w:pP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3600450</wp:posOffset>
                </wp:positionH>
                <wp:positionV relativeFrom="paragraph">
                  <wp:posOffset>181610</wp:posOffset>
                </wp:positionV>
                <wp:extent cx="2609850" cy="9525"/>
                <wp:effectExtent l="0" t="0" r="19050" b="28575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09850" cy="952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9CC041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83.5pt,14.3pt" to="489pt,1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hcKwwEAANADAAAOAAAAZHJzL2Uyb0RvYy54bWysU02P0zAQvSPxHyzfadJIXe1GTffQFVwQ&#10;VCzs3euMG0v+0tg06b9n7LQBAUJitRcrtue9ee95sr2frGEnwKi96/h6VXMGTvpeu2PHv319/+6W&#10;s5iE64XxDjp+hsjvd2/fbMfQQuMHb3pARiQutmPo+JBSaKsqygGsiCsfwNGl8mhFoi0eqx7FSOzW&#10;VE1d31Sjxz6glxAjnT7Ml3xX+JUCmT4rFSEx03HSlsqKZX3Oa7XbivaIIgxaXmSIF6iwQjtqulA9&#10;iCTYd9R/UFkt0Uev0kp6W3mltITigdys69/cPA4iQPFC4cSwxBRfj1Z+Oh2Q6b7jDWdOWHqix4RC&#10;H4fE9t45CtAja3JOY4gtle/dAS+7GA6YTU8KLVNGhycagRIDGWNTSfm8pAxTYpIOm5v67nZDjyHp&#10;7m7TbDJ5NbNktoAxfQBvWf7ouNEuZyBacfoY01x6LSFcVjXrKF/pbCAXG/cFFPmifrOiMlGwN8hO&#10;gmZBSAkurS+tS3WGKW3MAqxL238CL/UZCmXa/ge8IEpn79ICttp5/Fv3NF0lq7n+msDsO0fw7Ptz&#10;eaESDY1NCfcy4nkuf90X+M8fcfcDAAD//wMAUEsDBBQABgAIAAAAIQAgKgIr4QAAAAkBAAAPAAAA&#10;ZHJzL2Rvd25yZXYueG1sTI/BTsMwEETvSPyDtZW4IOo0iDRNs6kQAg7tqQUkuG1iN4ka21HspuHv&#10;WU5wnJ3R7Jt8M5lOjHrwrbMIi3kEQtvKqdbWCO9vL3cpCB/IKuqc1Qjf2sOmuL7KKVPuYvd6PIRa&#10;cIn1GSE0IfSZlL5qtCE/d7227B3dYCiwHGqpBrpwuelkHEWJNNRa/tBQr58aXZ0OZ4Pw5Z1//tiW&#10;4+tpv53odhfiz0oh3symxzWIoKfwF4ZffEaHgplKd7bKiw7hIVnyloAQpwkIDqyWKR9KhPtoAbLI&#10;5f8FxQ8AAAD//wMAUEsBAi0AFAAGAAgAAAAhALaDOJL+AAAA4QEAABMAAAAAAAAAAAAAAAAAAAAA&#10;AFtDb250ZW50X1R5cGVzXS54bWxQSwECLQAUAAYACAAAACEAOP0h/9YAAACUAQAACwAAAAAAAAAA&#10;AAAAAAAvAQAAX3JlbHMvLnJlbHNQSwECLQAUAAYACAAAACEAH5IXCsMBAADQAwAADgAAAAAAAAAA&#10;AAAAAAAuAgAAZHJzL2Uyb0RvYy54bWxQSwECLQAUAAYACAAAACEAICoCK+EAAAAJAQAADwAAAAAA&#10;AAAAAAAAAAAdBAAAZHJzL2Rvd25yZXYueG1sUEsFBgAAAAAEAAQA8wAAACsFAAAAAA==&#10;" strokecolor="#5b9bd5 [3204]" strokeweight=".5pt">
                <v:stroke joinstyle="miter"/>
              </v:line>
            </w:pict>
          </mc:Fallback>
        </mc:AlternateContent>
      </w:r>
      <w:r>
        <w:rPr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3990975</wp:posOffset>
                </wp:positionH>
                <wp:positionV relativeFrom="paragraph">
                  <wp:posOffset>724535</wp:posOffset>
                </wp:positionV>
                <wp:extent cx="2095500" cy="904875"/>
                <wp:effectExtent l="0" t="0" r="19050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9048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B10851" w:rsidRPr="00BB7CF0" w:rsidRDefault="00B10851" w:rsidP="00BB7C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Run inside k8s folder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3" o:spid="_x0000_s1026" style="position:absolute;left:0;text-align:left;margin-left:314.25pt;margin-top:57.05pt;width:165pt;height:71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geVfagIAAB0FAAAOAAAAZHJzL2Uyb0RvYy54bWysVE1v2zAMvQ/YfxB0X+2kST+COkXQosOA&#10;og3aDj0rspQYk0WNUmJnv36U7Lhdl9Owi0yafKT4SOrquq0N2yn0FdiCj05yzpSVUFZ2XfDvL3df&#10;LjjzQdhSGLCq4Hvl+fX886erxs3UGDZgSoWMglg/a1zBNyG4WZZ5uVG18CfglCWjBqxFIBXXWYmi&#10;oei1ycZ5fpY1gKVDkMp7+nvbGfk8xddayfCotVeBmYLT3UI6MZ2reGbzKzFbo3CbSvbXEP9wi1pU&#10;lpIOoW5FEGyL1V+h6koieNDhREKdgdaVVKkGqmaUf6jmeSOcSrUQOd4NNPn/F1Y+7JbIqrLgp5xZ&#10;UVOLnog0YddGsdNIT+P8jLye3RJ7zZMYa2011vFLVbA2UbofKFVtYJJ+jvPL6TQn5iXZLvPJxfk0&#10;Bs3e0A59+KqgZlEoOFL2xKTY3fvQuR5cCBdv0+VPUtgbFa9g7JPSVEbMmNBpgNSNQbYT1HohpbLh&#10;rE+dvCNMV8YMwNExoAmjHtT7RphKgzUA82PAPzMOiJQVbBjAdWUBjwUofwyZO/9D9V3NsfzQrtq+&#10;Jyso99RIhG7CvZN3FfF5L3xYCqSRphbQmoZHOrSBpuDQS5xtAH8d+x/9adLIyllDK1Jw/3MrUHFm&#10;vlmawcvRZBJ3KimT6fmYFHxvWb232G19A9SKET0ITiYx+gdzEDVC/UrbvIhZySSspNwFlwEPyk3o&#10;VpfeA6kWi+RGe+REuLfPTsbgkeA4Ly/tq0DXD1WgcXyAwzqJ2YfZ6nwj0sJiG0BXafAixR2vPfW0&#10;g2l0+/ciLvl7PXm9vWrz3wAAAP//AwBQSwMEFAAGAAgAAAAhANByUSbfAAAACwEAAA8AAABkcnMv&#10;ZG93bnJldi54bWxMj01PwzAMhu9I+w+RJ3FjaQutttJ02kCDK4yva9aYtlrjVE26lX+Pd4Kj/T56&#10;/bhYT7YTJxx860hBvIhAIFXOtFQreH/b3SxB+KDJ6M4RKvhBD+tydlXo3LgzveJpH2rBJeRzraAJ&#10;oc+l9FWDVvuF65E4+3aD1YHHoZZm0Gcut51MoiiTVrfEFxrd40OD1XE/WgVj9bT9qvvNy+Pulp6l&#10;i1f249ModT2fNvcgAk7hD4aLPqtDyU4HN5LxolOQJcuUUQ7iuxgEE6v0sjkoSNIsA1kW8v8P5S8A&#10;AAD//wMAUEsBAi0AFAAGAAgAAAAhALaDOJL+AAAA4QEAABMAAAAAAAAAAAAAAAAAAAAAAFtDb250&#10;ZW50X1R5cGVzXS54bWxQSwECLQAUAAYACAAAACEAOP0h/9YAAACUAQAACwAAAAAAAAAAAAAAAAAv&#10;AQAAX3JlbHMvLnJlbHNQSwECLQAUAAYACAAAACEANoHlX2oCAAAdBQAADgAAAAAAAAAAAAAAAAAu&#10;AgAAZHJzL2Uyb0RvYy54bWxQSwECLQAUAAYACAAAACEA0HJRJt8AAAALAQAADwAAAAAAAAAAAAAA&#10;AADEBAAAZHJzL2Rvd25yZXYueG1sUEsFBgAAAAAEAAQA8wAAANAFAAAAAA==&#10;" fillcolor="white [3201]" strokecolor="#70ad47 [3209]" strokeweight="1pt">
                <v:textbox>
                  <w:txbxContent>
                    <w:p w:rsidR="00B10851" w:rsidRPr="00BB7CF0" w:rsidRDefault="00B10851" w:rsidP="00BB7C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Run inside k8s folder</w:t>
                      </w:r>
                    </w:p>
                  </w:txbxContent>
                </v:textbox>
              </v:rect>
            </w:pict>
          </mc:Fallback>
        </mc:AlternateContent>
      </w:r>
      <w:r w:rsidRPr="00BB7CF0">
        <w:rPr>
          <w:noProof/>
          <w:lang w:eastAsia="en-IN"/>
        </w:rPr>
        <w:drawing>
          <wp:inline distT="0" distB="0" distL="0" distR="0" wp14:anchorId="4EEA9FCD" wp14:editId="1A016101">
            <wp:extent cx="5731510" cy="1730420"/>
            <wp:effectExtent l="0" t="0" r="254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2C22">
        <w:br/>
      </w:r>
      <w:r w:rsidR="00082C22" w:rsidRPr="00082C22">
        <w:rPr>
          <w:noProof/>
          <w:lang w:eastAsia="en-IN"/>
        </w:rPr>
        <w:drawing>
          <wp:inline distT="0" distB="0" distL="0" distR="0" wp14:anchorId="17A1E0B4" wp14:editId="0A075A19">
            <wp:extent cx="5731510" cy="1016635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CF0" w:rsidRDefault="00385D5F" w:rsidP="00FF1046">
      <w:pPr>
        <w:pStyle w:val="ListParagraph"/>
        <w:numPr>
          <w:ilvl w:val="0"/>
          <w:numId w:val="2"/>
        </w:numPr>
      </w:pPr>
      <w:r w:rsidRPr="00385D5F">
        <w:lastRenderedPageBreak/>
        <w:t xml:space="preserve">kubectl exec -it runner-pool-6c7d7f7568-7vx7n -c runner </w:t>
      </w:r>
      <w:r w:rsidR="00BB7CF0">
        <w:t>–</w:t>
      </w:r>
      <w:r w:rsidRPr="00385D5F">
        <w:t xml:space="preserve"> sh</w:t>
      </w:r>
      <w:r w:rsidR="00FF1046">
        <w:t xml:space="preserve"> //{old command}</w:t>
      </w:r>
      <w:r w:rsidR="00FF1046">
        <w:br/>
      </w:r>
      <w:r w:rsidR="00FF1046" w:rsidRPr="00FF1046">
        <w:t>kubectl exec -it runner-pool-6c7d7f7568-csr9n -c runner -- sh</w:t>
      </w:r>
      <w:r w:rsidR="00FF1046">
        <w:t xml:space="preserve"> //{new &amp; updated command}</w:t>
      </w:r>
    </w:p>
    <w:p w:rsidR="00216B1E" w:rsidRDefault="00216B1E" w:rsidP="00216B1E">
      <w:pPr>
        <w:pStyle w:val="ListParagraph"/>
        <w:ind w:left="1080"/>
      </w:pPr>
      <w:r w:rsidRPr="00216B1E">
        <w:rPr>
          <w:noProof/>
          <w:lang w:eastAsia="en-IN"/>
        </w:rPr>
        <w:drawing>
          <wp:inline distT="0" distB="0" distL="0" distR="0" wp14:anchorId="11F62C58" wp14:editId="7FC07F7A">
            <wp:extent cx="5731510" cy="1618615"/>
            <wp:effectExtent l="0" t="0" r="254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B1E" w:rsidRDefault="00216B1E" w:rsidP="00AD4CEA">
      <w:pPr>
        <w:pStyle w:val="ListParagraph"/>
        <w:numPr>
          <w:ilvl w:val="0"/>
          <w:numId w:val="2"/>
        </w:numPr>
      </w:pPr>
      <w:r w:rsidRPr="00216B1E">
        <w:t>kubectl port-forward runner-pool-6c7d7f7568-7vx7n 5175:5173</w:t>
      </w:r>
      <w:r w:rsidR="005F5805">
        <w:t xml:space="preserve"> --- we can do it after completing other wise we will get error </w:t>
      </w:r>
      <w:bookmarkStart w:id="0" w:name="_GoBack"/>
      <w:bookmarkEnd w:id="0"/>
      <w:r w:rsidR="00AD4CEA">
        <w:br/>
      </w:r>
      <w:r w:rsidR="00AD4CEA" w:rsidRPr="00AD4CEA">
        <w:rPr>
          <w:noProof/>
          <w:lang w:eastAsia="en-IN"/>
        </w:rPr>
        <w:drawing>
          <wp:inline distT="0" distB="0" distL="0" distR="0" wp14:anchorId="2F90BE5C" wp14:editId="1908D19E">
            <wp:extent cx="5731510" cy="2994660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7CF0" w:rsidRDefault="00BB7CF0">
      <w:r>
        <w:br w:type="page"/>
      </w:r>
    </w:p>
    <w:p w:rsidR="00E747B2" w:rsidRPr="00E747B2" w:rsidRDefault="00E747B2" w:rsidP="00E747B2">
      <w:pPr>
        <w:pStyle w:val="ListParagraph"/>
        <w:ind w:left="1080"/>
      </w:pPr>
      <w:r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lastRenderedPageBreak/>
        <w:t>//</w:t>
      </w:r>
      <w:r w:rsidRPr="00E747B2">
        <w:rPr>
          <w:rFonts w:ascii="Consolas" w:hAnsi="Consolas"/>
          <w:b/>
          <w:color w:val="1F1F1F"/>
          <w:sz w:val="32"/>
          <w:szCs w:val="32"/>
          <w:highlight w:val="green"/>
          <w:shd w:val="clear" w:color="auto" w:fill="FFFFFF"/>
        </w:rPr>
        <w:t>20. Reverse proxy to handle Preview URLs added in Lovable Clone project</w:t>
      </w:r>
    </w:p>
    <w:p w:rsidR="00E747B2" w:rsidRDefault="00E747B2" w:rsidP="00E747B2"/>
    <w:p w:rsidR="00E747B2" w:rsidRPr="00E747B2" w:rsidRDefault="00E747B2" w:rsidP="00E747B2">
      <w:pPr>
        <w:ind w:left="720"/>
      </w:pPr>
    </w:p>
    <w:p w:rsidR="00E747B2" w:rsidRDefault="00E747B2" w:rsidP="00E747B2">
      <w:pPr>
        <w:pStyle w:val="ListParagraph"/>
        <w:numPr>
          <w:ilvl w:val="0"/>
          <w:numId w:val="2"/>
        </w:numPr>
      </w:pPr>
      <w:r w:rsidRPr="001369D5">
        <w:t>kubectl apply -f infra.yml</w:t>
      </w:r>
    </w:p>
    <w:p w:rsidR="00E260C7" w:rsidRDefault="00E260C7" w:rsidP="00E260C7">
      <w:pPr>
        <w:pStyle w:val="ListParagraph"/>
        <w:numPr>
          <w:ilvl w:val="0"/>
          <w:numId w:val="2"/>
        </w:numPr>
      </w:pPr>
      <w:r w:rsidRPr="00E260C7">
        <w:t>kubectl get services</w:t>
      </w:r>
      <w:r>
        <w:t>/ kubectl get svc</w:t>
      </w:r>
    </w:p>
    <w:p w:rsidR="009C3453" w:rsidRDefault="009C3453" w:rsidP="009C3453">
      <w:pPr>
        <w:pStyle w:val="ListParagraph"/>
        <w:ind w:left="1080"/>
      </w:pPr>
      <w:r>
        <w:t>// Inside proxy folder</w:t>
      </w:r>
    </w:p>
    <w:p w:rsidR="00E747B2" w:rsidRDefault="009C3453" w:rsidP="009C3453">
      <w:pPr>
        <w:pStyle w:val="ListParagraph"/>
        <w:numPr>
          <w:ilvl w:val="0"/>
          <w:numId w:val="2"/>
        </w:numPr>
      </w:pPr>
      <w:r w:rsidRPr="009C3453">
        <w:t>docker build -t shuttle-proxy .</w:t>
      </w:r>
    </w:p>
    <w:p w:rsidR="00F52F88" w:rsidRDefault="00F52F88" w:rsidP="00F52F88">
      <w:pPr>
        <w:pStyle w:val="ListParagraph"/>
        <w:ind w:left="1080"/>
      </w:pPr>
      <w:r>
        <w:t>//inside proxy folder</w:t>
      </w:r>
    </w:p>
    <w:p w:rsidR="00F52F88" w:rsidRDefault="00F52F88" w:rsidP="00F52F88">
      <w:pPr>
        <w:pStyle w:val="ListParagraph"/>
        <w:ind w:left="1080"/>
      </w:pPr>
      <w:r w:rsidRPr="00F52F88">
        <w:rPr>
          <w:noProof/>
          <w:lang w:eastAsia="en-IN"/>
        </w:rPr>
        <w:drawing>
          <wp:inline distT="0" distB="0" distL="0" distR="0" wp14:anchorId="3ACC0F04" wp14:editId="50163AC5">
            <wp:extent cx="10213292" cy="75247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232884" cy="753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60C7" w:rsidRDefault="000926D5" w:rsidP="00B10851">
      <w:pPr>
        <w:pStyle w:val="ListParagraph"/>
        <w:numPr>
          <w:ilvl w:val="0"/>
          <w:numId w:val="2"/>
        </w:numPr>
      </w:pPr>
      <w:r w:rsidRPr="000926D5">
        <w:t>kind load docker-image shuttle-proxy:latest --name shuttle-ai</w:t>
      </w:r>
      <w:r w:rsidR="00B10851">
        <w:t xml:space="preserve"> //</w:t>
      </w:r>
      <w:r w:rsidR="00B10851" w:rsidRPr="00B10851">
        <w:rPr>
          <w:rStyle w:val="ListParagraph"/>
        </w:rPr>
        <w:t xml:space="preserve"> </w:t>
      </w:r>
      <w:r w:rsidR="00B10851">
        <w:rPr>
          <w:rStyle w:val="Strong"/>
        </w:rPr>
        <w:t>the image was successfully loaded into your Kind cluster</w:t>
      </w:r>
      <w:r w:rsidR="00B10851">
        <w:t xml:space="preserve">. </w:t>
      </w:r>
      <w:r w:rsidR="00B10851">
        <w:rPr>
          <w:rFonts w:ascii="Segoe UI Symbol" w:hAnsi="Segoe UI Symbol" w:cs="Segoe UI Symbol"/>
        </w:rPr>
        <w:t>✅</w:t>
      </w:r>
      <w:r w:rsidR="00B10851" w:rsidRPr="00B10851">
        <w:rPr>
          <w:rFonts w:ascii="Segoe UI Symbol" w:hAnsi="Segoe UI Symbol" w:cs="Segoe UI Symbol"/>
          <w:b/>
        </w:rPr>
        <w:br/>
      </w:r>
      <w:r w:rsidR="00B10851" w:rsidRPr="00B10851">
        <w:rPr>
          <w:rFonts w:ascii="Segoe UI Symbol" w:hAnsi="Segoe UI Symbol" w:cs="Segoe UI Symbol"/>
          <w:b/>
          <w:highlight w:val="yellow"/>
        </w:rPr>
        <w:t>Verify it</w:t>
      </w:r>
      <w:r w:rsidR="00B10851">
        <w:rPr>
          <w:rFonts w:ascii="Segoe UI Symbol" w:hAnsi="Segoe UI Symbol" w:cs="Segoe UI Symbol"/>
          <w:b/>
        </w:rPr>
        <w:t xml:space="preserve">-- </w:t>
      </w:r>
      <w:r w:rsidR="00B10851" w:rsidRPr="00B10851">
        <w:rPr>
          <w:rFonts w:ascii="Segoe UI Symbol" w:hAnsi="Segoe UI Symbol" w:cs="Segoe UI Symbol"/>
        </w:rPr>
        <w:t>docker exec -it irusolutions-ai-control-plane crictl images | findstr irusolutions-proxy</w:t>
      </w:r>
    </w:p>
    <w:p w:rsidR="000926D5" w:rsidRDefault="009442C8" w:rsidP="009442C8">
      <w:pPr>
        <w:pStyle w:val="ListParagraph"/>
        <w:numPr>
          <w:ilvl w:val="0"/>
          <w:numId w:val="2"/>
        </w:numPr>
      </w:pPr>
      <w:r w:rsidRPr="009442C8">
        <w:t>kind get clusters</w:t>
      </w:r>
    </w:p>
    <w:p w:rsidR="00D855CB" w:rsidRDefault="00D855CB" w:rsidP="00D855CB">
      <w:pPr>
        <w:pStyle w:val="ListParagraph"/>
        <w:ind w:left="1080"/>
      </w:pPr>
      <w:r>
        <w:t>//Inside k8s folder</w:t>
      </w:r>
    </w:p>
    <w:p w:rsidR="009442C8" w:rsidRDefault="00D855CB" w:rsidP="00D855CB">
      <w:pPr>
        <w:pStyle w:val="ListParagraph"/>
        <w:numPr>
          <w:ilvl w:val="0"/>
          <w:numId w:val="2"/>
        </w:numPr>
      </w:pPr>
      <w:r w:rsidRPr="00D855CB">
        <w:t>kubectl apply -f shuttle-proxy.yml</w:t>
      </w:r>
    </w:p>
    <w:p w:rsidR="0030453C" w:rsidRDefault="00511192" w:rsidP="00511192">
      <w:pPr>
        <w:pStyle w:val="ListParagraph"/>
        <w:numPr>
          <w:ilvl w:val="0"/>
          <w:numId w:val="2"/>
        </w:numPr>
      </w:pPr>
      <w:r w:rsidRPr="00511192">
        <w:t>ku</w:t>
      </w:r>
      <w:r>
        <w:t>bectl get pods</w:t>
      </w:r>
    </w:p>
    <w:p w:rsidR="00511192" w:rsidRDefault="00511192" w:rsidP="00511192">
      <w:pPr>
        <w:pStyle w:val="ListParagraph"/>
        <w:ind w:left="1080"/>
      </w:pPr>
      <w:r w:rsidRPr="00511192">
        <w:rPr>
          <w:noProof/>
          <w:lang w:eastAsia="en-IN"/>
        </w:rPr>
        <w:drawing>
          <wp:inline distT="0" distB="0" distL="0" distR="0" wp14:anchorId="1A9A5C52" wp14:editId="6A4F9570">
            <wp:extent cx="5731510" cy="644525"/>
            <wp:effectExtent l="0" t="0" r="2540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1192" w:rsidRDefault="00511192" w:rsidP="00511192">
      <w:pPr>
        <w:pStyle w:val="ListParagraph"/>
        <w:numPr>
          <w:ilvl w:val="0"/>
          <w:numId w:val="2"/>
        </w:numPr>
      </w:pPr>
      <w:r w:rsidRPr="00511192">
        <w:t>kubectl logs -f shuttle-proxy-7988469647-j5bjs</w:t>
      </w:r>
    </w:p>
    <w:p w:rsidR="00244433" w:rsidRDefault="00244433" w:rsidP="00244433">
      <w:pPr>
        <w:pStyle w:val="ListParagraph"/>
        <w:numPr>
          <w:ilvl w:val="0"/>
          <w:numId w:val="2"/>
        </w:numPr>
      </w:pPr>
      <w:r w:rsidRPr="00244433">
        <w:t>kubectl port-forward svc/shuttle-proxy-svc 8090:80</w:t>
      </w:r>
    </w:p>
    <w:p w:rsidR="00955650" w:rsidRDefault="00955650" w:rsidP="00955650">
      <w:pPr>
        <w:pStyle w:val="ListParagraph"/>
        <w:numPr>
          <w:ilvl w:val="0"/>
          <w:numId w:val="2"/>
        </w:numPr>
      </w:pPr>
      <w:r w:rsidRPr="00955650">
        <w:t>kubectl port-forward svc/redis-service 6379:6379</w:t>
      </w:r>
    </w:p>
    <w:p w:rsidR="00027CE8" w:rsidRDefault="00027CE8" w:rsidP="00027CE8">
      <w:pPr>
        <w:pStyle w:val="ListParagraph"/>
        <w:ind w:left="1080"/>
      </w:pPr>
      <w:r>
        <w:t>//delete already running pod</w:t>
      </w:r>
    </w:p>
    <w:p w:rsidR="00027CE8" w:rsidRDefault="00027CE8" w:rsidP="00027CE8">
      <w:pPr>
        <w:pStyle w:val="ListParagraph"/>
        <w:numPr>
          <w:ilvl w:val="0"/>
          <w:numId w:val="2"/>
        </w:numPr>
      </w:pPr>
      <w:r w:rsidRPr="00027CE8">
        <w:t>kubectl delete pod runner-pool-6c7d7f7568-7vx7n</w:t>
      </w:r>
    </w:p>
    <w:p w:rsidR="00087FB5" w:rsidRDefault="00087FB5" w:rsidP="00087FB5">
      <w:pPr>
        <w:pStyle w:val="ListParagraph"/>
        <w:ind w:left="1080"/>
      </w:pPr>
      <w:r w:rsidRPr="00087FB5">
        <w:rPr>
          <w:noProof/>
          <w:lang w:eastAsia="en-IN"/>
        </w:rPr>
        <w:drawing>
          <wp:inline distT="0" distB="0" distL="0" distR="0" wp14:anchorId="7A9D891E" wp14:editId="4EC77ADB">
            <wp:extent cx="5731510" cy="908050"/>
            <wp:effectExtent l="0" t="0" r="254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18FA">
        <w:br/>
      </w:r>
      <w:r w:rsidR="002C18FA" w:rsidRPr="002C18FA">
        <w:rPr>
          <w:noProof/>
          <w:lang w:eastAsia="en-IN"/>
        </w:rPr>
        <w:drawing>
          <wp:inline distT="0" distB="0" distL="0" distR="0" wp14:anchorId="2641ECD6" wp14:editId="10DDD5F9">
            <wp:extent cx="5731510" cy="76962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7FB5" w:rsidRDefault="00087FB5" w:rsidP="00835282">
      <w:pPr>
        <w:pStyle w:val="ListParagraph"/>
        <w:numPr>
          <w:ilvl w:val="0"/>
          <w:numId w:val="2"/>
        </w:numPr>
      </w:pPr>
      <w:r w:rsidRPr="00087FB5">
        <w:t>kubectl exec -it redis-server-64f5c6b854-7h42c -- redis-cli</w:t>
      </w:r>
    </w:p>
    <w:p w:rsidR="00B12814" w:rsidRDefault="00B12814" w:rsidP="00B12814">
      <w:pPr>
        <w:pStyle w:val="ListParagraph"/>
        <w:ind w:left="1080"/>
      </w:pPr>
      <w:r w:rsidRPr="00B12814">
        <w:rPr>
          <w:noProof/>
          <w:lang w:eastAsia="en-IN"/>
        </w:rPr>
        <w:lastRenderedPageBreak/>
        <w:drawing>
          <wp:inline distT="0" distB="0" distL="0" distR="0" wp14:anchorId="58348EDF" wp14:editId="0491F3E4">
            <wp:extent cx="5731510" cy="12738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5282">
        <w:br/>
        <w:t xml:space="preserve">To Open hosts file – powershell(Run As Administrator) --- </w:t>
      </w:r>
      <w:r w:rsidR="00835282" w:rsidRPr="00835282">
        <w:t>notepad C:\Windows\System32\drivers\etc\hosts</w:t>
      </w:r>
      <w:r w:rsidR="00835282">
        <w:t xml:space="preserve">  </w:t>
      </w:r>
    </w:p>
    <w:p w:rsidR="00B12814" w:rsidRDefault="00B12814" w:rsidP="00B12814">
      <w:pPr>
        <w:pStyle w:val="ListParagraph"/>
        <w:numPr>
          <w:ilvl w:val="0"/>
          <w:numId w:val="2"/>
        </w:numPr>
      </w:pPr>
      <w:r w:rsidRPr="00B12814">
        <w:t>kubectl apply -f policy.yml</w:t>
      </w:r>
    </w:p>
    <w:p w:rsidR="00D715E7" w:rsidRDefault="00D715E7" w:rsidP="00CD1D30">
      <w:r w:rsidRPr="00D715E7">
        <w:rPr>
          <w:noProof/>
          <w:lang w:eastAsia="en-IN"/>
        </w:rPr>
        <w:drawing>
          <wp:inline distT="0" distB="0" distL="0" distR="0" wp14:anchorId="51C177A2" wp14:editId="40A0E40A">
            <wp:extent cx="5077534" cy="1819529"/>
            <wp:effectExtent l="0" t="0" r="889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1D30" w:rsidRDefault="00CD1D30" w:rsidP="00CD1D30">
      <w:r>
        <w:t>open powershell as administrator</w:t>
      </w:r>
      <w:r>
        <w:br/>
      </w:r>
      <w:r w:rsidRPr="00CD1D30">
        <w:t>notepad C:\Windows\System32\drivers\etc\hosts</w:t>
      </w:r>
    </w:p>
    <w:p w:rsidR="003C7BD3" w:rsidRDefault="00395900" w:rsidP="00CD1D30">
      <w:r w:rsidRPr="00395900">
        <w:t>http://project-</w:t>
      </w:r>
      <w:r w:rsidR="007F320E">
        <w:t>2</w:t>
      </w:r>
      <w:r w:rsidRPr="00395900">
        <w:t>.app.domain.com:8090/</w:t>
      </w:r>
      <w:r w:rsidR="00ED5503">
        <w:br/>
      </w:r>
      <w:r w:rsidR="00ED5503">
        <w:br/>
        <w:t>-</w:t>
      </w:r>
      <w:r w:rsidR="00ED5503" w:rsidRPr="00ED5503">
        <w:rPr>
          <w:highlight w:val="green"/>
        </w:rPr>
        <w:t>---------------------------------------------------------------------------------------------------------------------</w:t>
      </w:r>
      <w:r w:rsidR="00ED5503">
        <w:br/>
      </w:r>
      <w:r w:rsidR="00ED5503" w:rsidRPr="00ED5503">
        <w:rPr>
          <w:noProof/>
          <w:lang w:eastAsia="en-IN"/>
        </w:rPr>
        <w:drawing>
          <wp:inline distT="0" distB="0" distL="0" distR="0" wp14:anchorId="35AAE6B3" wp14:editId="43AC38E0">
            <wp:extent cx="4105848" cy="11431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503">
        <w:br/>
        <w:t xml:space="preserve">1.&gt; </w:t>
      </w:r>
      <w:r w:rsidR="00ED5503" w:rsidRPr="00ED5503">
        <w:t>&gt;kubectl apply -f namespaces.yaml</w:t>
      </w:r>
      <w:r w:rsidR="00ED5503">
        <w:br/>
      </w:r>
      <w:r w:rsidR="00ED5503" w:rsidRPr="00ED5503">
        <w:rPr>
          <w:noProof/>
          <w:lang w:eastAsia="en-IN"/>
        </w:rPr>
        <w:drawing>
          <wp:inline distT="0" distB="0" distL="0" distR="0" wp14:anchorId="2F50FD2A" wp14:editId="42E4F036">
            <wp:extent cx="9015035" cy="7810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021175" cy="7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5503">
        <w:br/>
        <w:t>2.&gt;</w:t>
      </w:r>
      <w:r w:rsidR="00ED5503" w:rsidRPr="00ED5503">
        <w:t xml:space="preserve"> kubectl get configmaps --all-namespaces</w:t>
      </w:r>
      <w:r w:rsidR="00ED5503">
        <w:t xml:space="preserve"> </w:t>
      </w:r>
      <w:r w:rsidR="00ED5503">
        <w:sym w:font="Wingdings" w:char="F0E0"/>
      </w:r>
      <w:r w:rsidR="00ED5503">
        <w:t xml:space="preserve"> get all namespaces</w:t>
      </w:r>
      <w:r w:rsidR="00ED5503">
        <w:br/>
        <w:t>3.&gt;</w:t>
      </w:r>
      <w:r w:rsidR="00ED5503" w:rsidRPr="00ED5503">
        <w:t xml:space="preserve"> &gt;kubectl get configmap lovable-shared-config -n lovable-core</w:t>
      </w:r>
      <w:r w:rsidR="00971543">
        <w:br/>
      </w:r>
      <w:r w:rsidR="00971543" w:rsidRPr="00971543">
        <w:rPr>
          <w:noProof/>
          <w:lang w:eastAsia="en-IN"/>
        </w:rPr>
        <w:drawing>
          <wp:inline distT="0" distB="0" distL="0" distR="0" wp14:anchorId="6259D9B8" wp14:editId="2A3438ED">
            <wp:extent cx="5731510" cy="990600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1543">
        <w:br/>
      </w:r>
    </w:p>
    <w:p w:rsidR="00DE1E3D" w:rsidRDefault="00971543" w:rsidP="00CD1D30">
      <w:r>
        <w:lastRenderedPageBreak/>
        <w:t>4.&gt;</w:t>
      </w:r>
      <w:r w:rsidRPr="00971543">
        <w:t xml:space="preserve"> kubectl describe configmap lovable-shared-config -n lovable-core</w:t>
      </w:r>
      <w:r>
        <w:br/>
      </w:r>
      <w:r w:rsidRPr="00971543">
        <w:rPr>
          <w:noProof/>
          <w:lang w:eastAsia="en-IN"/>
        </w:rPr>
        <w:drawing>
          <wp:inline distT="0" distB="0" distL="0" distR="0" wp14:anchorId="0FA5ADE8" wp14:editId="42DC567C">
            <wp:extent cx="5731510" cy="259715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30F8">
        <w:br/>
      </w:r>
      <w:r w:rsidR="004E3CD2">
        <w:t>5.&gt;</w:t>
      </w:r>
      <w:r w:rsidR="004E3CD2" w:rsidRPr="004E3CD2">
        <w:t xml:space="preserve"> kubectl create secret generic app-secret</w:t>
      </w:r>
      <w:r w:rsidR="00281163">
        <w:t>s</w:t>
      </w:r>
      <w:r w:rsidR="004E3CD2" w:rsidRPr="004E3CD2">
        <w:t xml:space="preserve"> --from-env-file=.env -n lovable-previews</w:t>
      </w:r>
      <w:r w:rsidR="004E3CD2">
        <w:br/>
        <w:t>6.&gt;</w:t>
      </w:r>
      <w:r w:rsidR="004E3CD2" w:rsidRPr="004E3CD2">
        <w:t xml:space="preserve"> kubectl create secret generic app-secret</w:t>
      </w:r>
      <w:r w:rsidR="00281163">
        <w:t>s</w:t>
      </w:r>
      <w:r w:rsidR="004E3CD2" w:rsidRPr="004E3CD2">
        <w:t xml:space="preserve"> --from-env-file=.env -n lovable-core</w:t>
      </w:r>
      <w:r w:rsidR="004E3CD2">
        <w:br/>
      </w:r>
      <w:r w:rsidR="004E3CD2" w:rsidRPr="004E3CD2">
        <w:rPr>
          <w:noProof/>
          <w:lang w:eastAsia="en-IN"/>
        </w:rPr>
        <w:drawing>
          <wp:inline distT="0" distB="0" distL="0" distR="0" wp14:anchorId="7389B9BC" wp14:editId="3297E453">
            <wp:extent cx="5731510" cy="449580"/>
            <wp:effectExtent l="0" t="0" r="254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CD2">
        <w:br/>
        <w:t>7.&gt;</w:t>
      </w:r>
      <w:r w:rsidR="004E3CD2" w:rsidRPr="004E3CD2">
        <w:t xml:space="preserve"> &gt;kubectl apply -f stateful/</w:t>
      </w:r>
      <w:r w:rsidR="004E3CD2">
        <w:br/>
      </w:r>
      <w:r w:rsidR="004E3CD2" w:rsidRPr="004E3CD2">
        <w:rPr>
          <w:noProof/>
          <w:lang w:eastAsia="en-IN"/>
        </w:rPr>
        <w:drawing>
          <wp:inline distT="0" distB="0" distL="0" distR="0" wp14:anchorId="34A673AC" wp14:editId="4D89CF43">
            <wp:extent cx="5731510" cy="1731010"/>
            <wp:effectExtent l="0" t="0" r="2540" b="254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E3CD2">
        <w:br/>
      </w:r>
      <w:r w:rsidR="00D62709" w:rsidRPr="00D62709">
        <w:rPr>
          <w:noProof/>
          <w:lang w:eastAsia="en-IN"/>
        </w:rPr>
        <w:drawing>
          <wp:inline distT="0" distB="0" distL="0" distR="0" wp14:anchorId="4E89D900" wp14:editId="611E48B1">
            <wp:extent cx="5731510" cy="3232150"/>
            <wp:effectExtent l="0" t="0" r="2540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2709">
        <w:br/>
      </w:r>
      <w:r w:rsidR="00DE1E3D" w:rsidRPr="00DE1E3D">
        <w:rPr>
          <w:b/>
          <w:highlight w:val="green"/>
        </w:rPr>
        <w:lastRenderedPageBreak/>
        <w:t>First we need to push image on git hub by using pom.xml file</w:t>
      </w:r>
      <w:r w:rsidR="00DE1E3D">
        <w:rPr>
          <w:b/>
        </w:rPr>
        <w:br/>
      </w:r>
      <w:r w:rsidR="00DE1E3D" w:rsidRPr="00DE1E3D">
        <w:t>docker login</w:t>
      </w:r>
      <w:r w:rsidR="00DE1E3D">
        <w:br/>
      </w:r>
      <w:r w:rsidR="00DE1E3D" w:rsidRPr="00DE1E3D">
        <w:rPr>
          <w:highlight w:val="red"/>
        </w:rPr>
        <w:t>e\api-gateway&gt;</w:t>
      </w:r>
      <w:r w:rsidR="00DE1E3D" w:rsidRPr="00DE1E3D">
        <w:t xml:space="preserve"> .\mvnw compile jib:build</w:t>
      </w:r>
      <w:r w:rsidR="00DE1E3D">
        <w:br/>
        <w:t>or double click on packages</w:t>
      </w:r>
    </w:p>
    <w:p w:rsidR="00263AD8" w:rsidRDefault="00EF4B45" w:rsidP="00CD1D30">
      <w:r>
        <w:t>8.&gt;</w:t>
      </w:r>
      <w:r w:rsidRPr="00EF4B45">
        <w:t xml:space="preserve"> kubectl apply -f services/config-service.yaml</w:t>
      </w:r>
      <w:r>
        <w:br/>
      </w:r>
      <w:r w:rsidRPr="00EF4B45">
        <w:rPr>
          <w:noProof/>
          <w:lang w:eastAsia="en-IN"/>
        </w:rPr>
        <w:drawing>
          <wp:inline distT="0" distB="0" distL="0" distR="0" wp14:anchorId="4DF776CD" wp14:editId="04172113">
            <wp:extent cx="5731510" cy="671195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DE7403" w:rsidRPr="00DE7403">
        <w:rPr>
          <w:noProof/>
          <w:lang w:eastAsia="en-IN"/>
        </w:rPr>
        <w:drawing>
          <wp:inline distT="0" distB="0" distL="0" distR="0" wp14:anchorId="3872BB42" wp14:editId="3E1E9FA1">
            <wp:extent cx="5731510" cy="1472565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403">
        <w:br/>
      </w:r>
      <w:r w:rsidR="00DE7403" w:rsidRPr="00DE7403">
        <w:rPr>
          <w:noProof/>
          <w:lang w:eastAsia="en-IN"/>
        </w:rPr>
        <w:drawing>
          <wp:inline distT="0" distB="0" distL="0" distR="0" wp14:anchorId="2E523F1C" wp14:editId="6D722588">
            <wp:extent cx="5731510" cy="1674495"/>
            <wp:effectExtent l="0" t="0" r="2540" b="190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1E3D" w:rsidRDefault="00DE1E3D" w:rsidP="00DE1E3D">
      <w:r>
        <w:br/>
      </w:r>
      <w:r w:rsidRPr="00DE1E3D">
        <w:rPr>
          <w:b/>
          <w:highlight w:val="green"/>
        </w:rPr>
        <w:t>First we need to push image on git hub by using pom.xml file</w:t>
      </w:r>
    </w:p>
    <w:p w:rsidR="00DE1E3D" w:rsidRDefault="00DE1E3D" w:rsidP="008F6499"/>
    <w:p w:rsidR="00970BB5" w:rsidRDefault="00263AD8" w:rsidP="008F6499">
      <w:r>
        <w:t>9.&gt;</w:t>
      </w:r>
      <w:r w:rsidRPr="00263AD8">
        <w:t xml:space="preserve"> &gt;kubectl apply -f services/api-gateway.yaml</w:t>
      </w:r>
      <w:r>
        <w:br/>
      </w:r>
      <w:r w:rsidRPr="00263AD8">
        <w:rPr>
          <w:noProof/>
          <w:lang w:eastAsia="en-IN"/>
        </w:rPr>
        <w:drawing>
          <wp:inline distT="0" distB="0" distL="0" distR="0" wp14:anchorId="3A32B394" wp14:editId="2C510E20">
            <wp:extent cx="5731510" cy="2442845"/>
            <wp:effectExtent l="0" t="0" r="254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04C74" w:rsidRPr="00E04C74">
        <w:rPr>
          <w:noProof/>
          <w:lang w:eastAsia="en-IN"/>
        </w:rPr>
        <w:lastRenderedPageBreak/>
        <w:drawing>
          <wp:inline distT="0" distB="0" distL="0" distR="0" wp14:anchorId="57C5745F" wp14:editId="006B1A59">
            <wp:extent cx="5731510" cy="993775"/>
            <wp:effectExtent l="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3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263AD8">
        <w:rPr>
          <w:noProof/>
          <w:lang w:eastAsia="en-IN"/>
        </w:rPr>
        <w:drawing>
          <wp:inline distT="0" distB="0" distL="0" distR="0" wp14:anchorId="6B36D8A4" wp14:editId="5AB6B081">
            <wp:extent cx="5731510" cy="2265045"/>
            <wp:effectExtent l="0" t="0" r="2540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752F">
        <w:br/>
      </w:r>
      <w:r w:rsidR="001A752F">
        <w:br/>
      </w:r>
      <w:r w:rsidR="00CB6ABE" w:rsidRPr="00CB6ABE">
        <w:t>able\k8s&gt;kubectl logs api-gateway-5ccd755d6-qlfbm -n lovable-core</w:t>
      </w:r>
      <w:r w:rsidR="00CB6ABE">
        <w:br/>
      </w:r>
      <w:r w:rsidR="00CB6ABE">
        <w:br/>
      </w:r>
      <w:r w:rsidR="00C210AA">
        <w:t xml:space="preserve">10.&gt; </w:t>
      </w:r>
      <w:r w:rsidR="00C210AA" w:rsidRPr="00C210AA">
        <w:t>kubectl apply -f services/account-service.yaml</w:t>
      </w:r>
      <w:r w:rsidR="00C210AA">
        <w:br/>
      </w:r>
      <w:r w:rsidR="00C210AA" w:rsidRPr="00C210AA">
        <w:rPr>
          <w:noProof/>
          <w:lang w:eastAsia="en-IN"/>
        </w:rPr>
        <w:drawing>
          <wp:inline distT="0" distB="0" distL="0" distR="0" wp14:anchorId="0F07335B" wp14:editId="4C5A981B">
            <wp:extent cx="5731510" cy="679450"/>
            <wp:effectExtent l="0" t="0" r="2540" b="63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0AA">
        <w:br/>
      </w:r>
      <w:r w:rsidR="00C210AA" w:rsidRPr="00C210AA">
        <w:rPr>
          <w:noProof/>
          <w:lang w:eastAsia="en-IN"/>
        </w:rPr>
        <w:drawing>
          <wp:inline distT="0" distB="0" distL="0" distR="0" wp14:anchorId="6906FA88" wp14:editId="1C3F681F">
            <wp:extent cx="5731510" cy="1201420"/>
            <wp:effectExtent l="0" t="0" r="254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10AA">
        <w:br/>
      </w:r>
      <w:r w:rsidR="00970BB5" w:rsidRPr="00970BB5">
        <w:rPr>
          <w:noProof/>
          <w:lang w:eastAsia="en-IN"/>
        </w:rPr>
        <w:drawing>
          <wp:inline distT="0" distB="0" distL="0" distR="0" wp14:anchorId="1749515E" wp14:editId="24691CB1">
            <wp:extent cx="5731510" cy="139763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B5">
        <w:br/>
      </w:r>
      <w:r w:rsidR="00970BB5" w:rsidRPr="00970BB5">
        <w:rPr>
          <w:noProof/>
          <w:lang w:eastAsia="en-IN"/>
        </w:rPr>
        <w:lastRenderedPageBreak/>
        <w:drawing>
          <wp:inline distT="0" distB="0" distL="0" distR="0" wp14:anchorId="77819830" wp14:editId="55D104B3">
            <wp:extent cx="5731510" cy="271145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0BB5">
        <w:br/>
      </w:r>
      <w:r w:rsidR="00970BB5" w:rsidRPr="00970BB5">
        <w:rPr>
          <w:noProof/>
          <w:lang w:eastAsia="en-IN"/>
        </w:rPr>
        <w:drawing>
          <wp:inline distT="0" distB="0" distL="0" distR="0" wp14:anchorId="6D938086" wp14:editId="2CFC755A">
            <wp:extent cx="5731510" cy="1631950"/>
            <wp:effectExtent l="0" t="0" r="2540" b="635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B3B">
        <w:br/>
      </w:r>
      <w:r w:rsidR="00970BB5">
        <w:br/>
        <w:t>------intelligence service strted</w:t>
      </w:r>
    </w:p>
    <w:p w:rsidR="00810B3B" w:rsidRDefault="00970BB5" w:rsidP="008F6499">
      <w:r w:rsidRPr="00970BB5">
        <w:rPr>
          <w:noProof/>
          <w:lang w:eastAsia="en-IN"/>
        </w:rPr>
        <w:drawing>
          <wp:inline distT="0" distB="0" distL="0" distR="0" wp14:anchorId="5B632C17" wp14:editId="4DC18410">
            <wp:extent cx="5731510" cy="20078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6499">
        <w:br/>
      </w:r>
      <w:r w:rsidR="00677740">
        <w:t>11.&gt;</w:t>
      </w:r>
      <w:r w:rsidR="00677740" w:rsidRPr="00677740">
        <w:t xml:space="preserve"> &gt;kubectl apply -f services\intelligence-service.yaml</w:t>
      </w:r>
      <w:r w:rsidR="00E416A1">
        <w:br/>
      </w:r>
      <w:r w:rsidR="00E416A1" w:rsidRPr="00E416A1">
        <w:rPr>
          <w:noProof/>
          <w:lang w:eastAsia="en-IN"/>
        </w:rPr>
        <w:drawing>
          <wp:inline distT="0" distB="0" distL="0" distR="0" wp14:anchorId="5F54AA5E" wp14:editId="708F20CD">
            <wp:extent cx="5731510" cy="742315"/>
            <wp:effectExtent l="0" t="0" r="2540" b="63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16A1">
        <w:br/>
      </w:r>
      <w:r w:rsidR="00E416A1" w:rsidRPr="00E416A1">
        <w:rPr>
          <w:noProof/>
          <w:lang w:eastAsia="en-IN"/>
        </w:rPr>
        <w:lastRenderedPageBreak/>
        <w:drawing>
          <wp:inline distT="0" distB="0" distL="0" distR="0" wp14:anchorId="1BC1D9A3" wp14:editId="0F71D13E">
            <wp:extent cx="5731510" cy="3128010"/>
            <wp:effectExtent l="0" t="0" r="254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0B3B">
        <w:br/>
      </w:r>
      <w:r w:rsidR="00810B3B" w:rsidRPr="00810B3B">
        <w:rPr>
          <w:noProof/>
          <w:lang w:eastAsia="en-IN"/>
        </w:rPr>
        <w:drawing>
          <wp:inline distT="0" distB="0" distL="0" distR="0" wp14:anchorId="11A10B10" wp14:editId="77AB4ACB">
            <wp:extent cx="5731510" cy="2781300"/>
            <wp:effectExtent l="0" t="0" r="254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3B" w:rsidRDefault="00810B3B" w:rsidP="008F6499">
      <w:r>
        <w:t>-----------------------workspace-service atarted</w:t>
      </w:r>
    </w:p>
    <w:p w:rsidR="00810B3B" w:rsidRDefault="00810B3B" w:rsidP="008F6499">
      <w:r>
        <w:t>12.&gt;</w:t>
      </w:r>
      <w:r w:rsidRPr="00677740">
        <w:t xml:space="preserve"> &gt;kubectl apply -f services\</w:t>
      </w:r>
      <w:r>
        <w:t>workspace</w:t>
      </w:r>
      <w:r w:rsidRPr="00677740">
        <w:t>-service.yaml</w:t>
      </w:r>
      <w:r>
        <w:br/>
      </w:r>
      <w:r w:rsidRPr="00810B3B">
        <w:rPr>
          <w:noProof/>
          <w:lang w:eastAsia="en-IN"/>
        </w:rPr>
        <w:drawing>
          <wp:inline distT="0" distB="0" distL="0" distR="0" wp14:anchorId="0431EA02" wp14:editId="1A9572BB">
            <wp:extent cx="5731510" cy="914400"/>
            <wp:effectExtent l="0" t="0" r="254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E522F3" w:rsidRPr="00E522F3">
        <w:rPr>
          <w:noProof/>
          <w:lang w:eastAsia="en-IN"/>
        </w:rPr>
        <w:lastRenderedPageBreak/>
        <w:drawing>
          <wp:inline distT="0" distB="0" distL="0" distR="0" wp14:anchorId="388BEADF" wp14:editId="15EA3455">
            <wp:extent cx="5731510" cy="1695450"/>
            <wp:effectExtent l="0" t="0" r="254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2F3">
        <w:br/>
      </w:r>
      <w:r w:rsidR="00C61487" w:rsidRPr="00C61487">
        <w:rPr>
          <w:noProof/>
          <w:lang w:eastAsia="en-IN"/>
        </w:rPr>
        <w:drawing>
          <wp:inline distT="0" distB="0" distL="0" distR="0" wp14:anchorId="791FF3A8" wp14:editId="5B2FFB40">
            <wp:extent cx="5731510" cy="1756410"/>
            <wp:effectExtent l="0" t="0" r="254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487">
        <w:br/>
      </w:r>
      <w:r w:rsidR="00C61487" w:rsidRPr="00C61487">
        <w:rPr>
          <w:noProof/>
          <w:lang w:eastAsia="en-IN"/>
        </w:rPr>
        <w:drawing>
          <wp:inline distT="0" distB="0" distL="0" distR="0" wp14:anchorId="1211E7A4" wp14:editId="68915A9C">
            <wp:extent cx="5731510" cy="2308860"/>
            <wp:effectExtent l="0" t="0" r="254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1487">
        <w:br/>
      </w:r>
      <w:r w:rsidR="00F94CEB">
        <w:br/>
      </w:r>
      <w:r w:rsidR="00E73B85" w:rsidRPr="00E73B85">
        <w:rPr>
          <w:highlight w:val="green"/>
        </w:rPr>
        <w:t>-----database---</w:t>
      </w:r>
      <w:r w:rsidR="00E73B85">
        <w:br/>
        <w:t>13.&gt;</w:t>
      </w:r>
      <w:r w:rsidR="00E73B85" w:rsidRPr="00F94CEB">
        <w:t xml:space="preserve"> kubectl exec -it pgvector-0 -n lovable-core -- psql -U postgres</w:t>
      </w:r>
    </w:p>
    <w:p w:rsidR="00025DB9" w:rsidRDefault="00BC0E0A" w:rsidP="008F6499">
      <w:r w:rsidRPr="00BC0E0A">
        <w:rPr>
          <w:noProof/>
          <w:lang w:eastAsia="en-IN"/>
        </w:rPr>
        <w:lastRenderedPageBreak/>
        <w:drawing>
          <wp:inline distT="0" distB="0" distL="0" distR="0" wp14:anchorId="085A3460" wp14:editId="6D9C8A11">
            <wp:extent cx="5731510" cy="2711450"/>
            <wp:effectExtent l="0" t="0" r="254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00D97">
        <w:br/>
      </w:r>
      <w:r w:rsidR="005C5FE6" w:rsidRPr="005C5FE6">
        <w:rPr>
          <w:noProof/>
          <w:lang w:eastAsia="en-IN"/>
        </w:rPr>
        <w:drawing>
          <wp:inline distT="0" distB="0" distL="0" distR="0" wp14:anchorId="0447D400" wp14:editId="62908579">
            <wp:extent cx="5563376" cy="990738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C32D75" w:rsidRPr="00C32D75">
        <w:rPr>
          <w:noProof/>
          <w:lang w:eastAsia="en-IN"/>
        </w:rPr>
        <w:drawing>
          <wp:inline distT="0" distB="0" distL="0" distR="0" wp14:anchorId="77A5F04E" wp14:editId="204BBDF8">
            <wp:extent cx="5731510" cy="971550"/>
            <wp:effectExtent l="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5DB9" w:rsidRDefault="00025DB9" w:rsidP="008F6499"/>
    <w:p w:rsidR="00A73154" w:rsidRDefault="00025DB9" w:rsidP="008F6499">
      <w:r>
        <w:t>14.&gt;</w:t>
      </w:r>
      <w:r w:rsidRPr="00025DB9">
        <w:t xml:space="preserve"> </w:t>
      </w:r>
      <w:r w:rsidR="00A73154" w:rsidRPr="00A73154">
        <w:t>kubectl port-forward pod/pgvector-0 5432:5432 -n lovable-core</w:t>
      </w:r>
      <w:r w:rsidR="00A73154">
        <w:br/>
      </w:r>
      <w:r w:rsidR="00A73154" w:rsidRPr="00A73154">
        <w:rPr>
          <w:noProof/>
          <w:lang w:eastAsia="en-IN"/>
        </w:rPr>
        <w:drawing>
          <wp:inline distT="0" distB="0" distL="0" distR="0" wp14:anchorId="070268CB" wp14:editId="57E0A130">
            <wp:extent cx="5731510" cy="925195"/>
            <wp:effectExtent l="0" t="0" r="2540" b="825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2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D40A1" w:rsidRDefault="00A73154" w:rsidP="008F6499">
      <w:r w:rsidRPr="00A73154">
        <w:rPr>
          <w:noProof/>
          <w:lang w:eastAsia="en-IN"/>
        </w:rPr>
        <w:lastRenderedPageBreak/>
        <w:drawing>
          <wp:inline distT="0" distB="0" distL="0" distR="0" wp14:anchorId="042AD74B" wp14:editId="22B6D317">
            <wp:extent cx="3791479" cy="2943636"/>
            <wp:effectExtent l="0" t="0" r="0" b="952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943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7E567C">
        <w:t xml:space="preserve">15.&gt; kubectl apply -f </w:t>
      </w:r>
      <w:hyperlink r:id="rId46" w:history="1">
        <w:r w:rsidR="007E567C" w:rsidRPr="0037242E">
          <w:rPr>
            <w:rStyle w:val="Hyperlink"/>
          </w:rPr>
          <w:t>https://raw.githubusercontent.com/kubernetes/ingress-nginx/controller v1.8.2/deploy/static/provider/cloud/deploy.yaml</w:t>
        </w:r>
      </w:hyperlink>
      <w:r w:rsidR="007E567C">
        <w:t xml:space="preserve">     --- wrong</w:t>
      </w:r>
      <w:r w:rsidR="007E567C">
        <w:br/>
      </w:r>
      <w:r w:rsidR="007E567C">
        <w:br/>
      </w:r>
      <w:r w:rsidR="007E567C" w:rsidRPr="007E567C">
        <w:t xml:space="preserve">kubectl apply -f </w:t>
      </w:r>
      <w:hyperlink r:id="rId47" w:history="1">
        <w:r w:rsidR="00B3713A" w:rsidRPr="0037242E">
          <w:rPr>
            <w:rStyle w:val="Hyperlink"/>
          </w:rPr>
          <w:t>https://raw.githubusercontent.com/kubernetes/ingress-nginx/controller-v1.8.2/deploy/static/provider/cloud/deploy.yaml</w:t>
        </w:r>
      </w:hyperlink>
      <w:r w:rsidR="00B3713A">
        <w:br/>
      </w:r>
      <w:r w:rsidR="00B3713A">
        <w:br/>
      </w:r>
      <w:r w:rsidR="00B3713A" w:rsidRPr="00B3713A">
        <w:rPr>
          <w:noProof/>
          <w:lang w:eastAsia="en-IN"/>
        </w:rPr>
        <w:drawing>
          <wp:inline distT="0" distB="0" distL="0" distR="0" wp14:anchorId="7498BAC6" wp14:editId="459DE0CD">
            <wp:extent cx="5731510" cy="2722245"/>
            <wp:effectExtent l="0" t="0" r="2540" b="19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13A">
        <w:br/>
      </w:r>
      <w:r w:rsidR="00B3713A" w:rsidRPr="00B3713A">
        <w:rPr>
          <w:noProof/>
          <w:lang w:eastAsia="en-IN"/>
        </w:rPr>
        <w:lastRenderedPageBreak/>
        <w:drawing>
          <wp:inline distT="0" distB="0" distL="0" distR="0" wp14:anchorId="5253A227" wp14:editId="33E4CC53">
            <wp:extent cx="5731510" cy="3716020"/>
            <wp:effectExtent l="0" t="0" r="254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1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713A">
        <w:br/>
      </w:r>
      <w:r w:rsidR="00272083">
        <w:t>if already run need to be deleted.</w:t>
      </w:r>
      <w:r w:rsidR="00272083">
        <w:br/>
      </w:r>
      <w:r w:rsidR="00272083" w:rsidRPr="00272083">
        <w:rPr>
          <w:noProof/>
          <w:lang w:eastAsia="en-IN"/>
        </w:rPr>
        <w:drawing>
          <wp:inline distT="0" distB="0" distL="0" distR="0" wp14:anchorId="0C827F12" wp14:editId="264C95BF">
            <wp:extent cx="5353797" cy="1162212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353797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2083">
        <w:br/>
      </w:r>
      <w:r w:rsidR="00B34AFB">
        <w:t>Crucial Step: You must wait for Google to assign a public IP address. Run this command with the watch flag (-w ):</w:t>
      </w:r>
      <w:r w:rsidR="00B34AFB">
        <w:br/>
        <w:t>16.&gt;</w:t>
      </w:r>
      <w:r w:rsidR="00B34AFB" w:rsidRPr="00B34AFB">
        <w:t xml:space="preserve"> kubectl get svc ingress-nginx-controller -n ingress-nginx </w:t>
      </w:r>
      <w:r w:rsidR="00B34AFB">
        <w:t>–</w:t>
      </w:r>
      <w:r w:rsidR="00B34AFB" w:rsidRPr="00B34AFB">
        <w:t>w</w:t>
      </w:r>
      <w:r w:rsidR="00B34AFB">
        <w:br/>
      </w:r>
      <w:r w:rsidR="00EC3A01" w:rsidRPr="00EC3A01">
        <w:rPr>
          <w:noProof/>
          <w:lang w:eastAsia="en-IN"/>
        </w:rPr>
        <w:drawing>
          <wp:inline distT="0" distB="0" distL="0" distR="0" wp14:anchorId="62ECF4A8" wp14:editId="24D77696">
            <wp:extent cx="5731510" cy="619125"/>
            <wp:effectExtent l="0" t="0" r="2540" b="952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3A01">
        <w:br/>
      </w:r>
      <w:r w:rsidR="00FE4840">
        <w:t>17.&gt;</w:t>
      </w:r>
      <w:r w:rsidR="00FE4840" w:rsidRPr="00FE4840">
        <w:t xml:space="preserve"> kubectl apply -f infra/ingress.yaml</w:t>
      </w:r>
      <w:r w:rsidR="00FE4840">
        <w:br/>
      </w:r>
      <w:r w:rsidR="00FE4840" w:rsidRPr="00FE4840">
        <w:rPr>
          <w:noProof/>
          <w:lang w:eastAsia="en-IN"/>
        </w:rPr>
        <w:drawing>
          <wp:inline distT="0" distB="0" distL="0" distR="0" wp14:anchorId="2D199E11" wp14:editId="0B958F97">
            <wp:extent cx="5731510" cy="465455"/>
            <wp:effectExtent l="0" t="0" r="254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4840">
        <w:br/>
      </w:r>
      <w:r w:rsidR="008A5DB9" w:rsidRPr="008A5DB9">
        <w:rPr>
          <w:highlight w:val="red"/>
        </w:rPr>
        <w:t>important</w:t>
      </w:r>
      <w:r w:rsidR="008A5DB9">
        <w:br/>
      </w:r>
      <w:r w:rsidR="008A5DB9" w:rsidRPr="008A5DB9">
        <w:rPr>
          <w:noProof/>
          <w:lang w:eastAsia="en-IN"/>
        </w:rPr>
        <w:drawing>
          <wp:inline distT="0" distB="0" distL="0" distR="0" wp14:anchorId="52E87A52" wp14:editId="0AB26919">
            <wp:extent cx="5731510" cy="763270"/>
            <wp:effectExtent l="0" t="0" r="254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5ECC">
        <w:br/>
      </w:r>
      <w:r w:rsidR="008A5DB9">
        <w:br/>
      </w:r>
      <w:r w:rsidR="008A5DB9" w:rsidRPr="008A5DB9">
        <w:rPr>
          <w:noProof/>
          <w:lang w:eastAsia="en-IN"/>
        </w:rPr>
        <w:lastRenderedPageBreak/>
        <w:drawing>
          <wp:inline distT="0" distB="0" distL="0" distR="0" wp14:anchorId="0A02EA77" wp14:editId="78DDB0A7">
            <wp:extent cx="5731510" cy="1037590"/>
            <wp:effectExtent l="0" t="0" r="254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7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A5DB9">
        <w:br/>
      </w:r>
      <w:r w:rsidR="00624704">
        <w:t>18.</w:t>
      </w:r>
      <w:r w:rsidR="00624704" w:rsidRPr="00624704">
        <w:t xml:space="preserve"> &gt;kubectl apply -f infra/preview-network-policies.yaml</w:t>
      </w:r>
      <w:r w:rsidR="00624704">
        <w:br/>
      </w:r>
      <w:r w:rsidR="00624704" w:rsidRPr="00624704">
        <w:rPr>
          <w:noProof/>
          <w:lang w:eastAsia="en-IN"/>
        </w:rPr>
        <w:drawing>
          <wp:inline distT="0" distB="0" distL="0" distR="0" wp14:anchorId="0BE7920F" wp14:editId="506AC18E">
            <wp:extent cx="5731510" cy="870585"/>
            <wp:effectExtent l="0" t="0" r="2540" b="571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4704">
        <w:br/>
      </w:r>
      <w:r w:rsidR="008D2123">
        <w:t>19.&gt;</w:t>
      </w:r>
      <w:r w:rsidR="008D2123" w:rsidRPr="008D2123">
        <w:t xml:space="preserve"> &gt;kubectl apply -f infra/runner-pool.yaml</w:t>
      </w:r>
      <w:r w:rsidR="008D2123">
        <w:br/>
      </w:r>
      <w:r w:rsidR="008D2123" w:rsidRPr="008D2123">
        <w:rPr>
          <w:noProof/>
          <w:lang w:eastAsia="en-IN"/>
        </w:rPr>
        <w:drawing>
          <wp:inline distT="0" distB="0" distL="0" distR="0" wp14:anchorId="211CD8C3" wp14:editId="08798076">
            <wp:extent cx="5731510" cy="414020"/>
            <wp:effectExtent l="0" t="0" r="2540" b="508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13536">
        <w:br/>
      </w:r>
      <w:r w:rsidR="00173A5C" w:rsidRPr="00173A5C">
        <w:rPr>
          <w:noProof/>
          <w:lang w:eastAsia="en-IN"/>
        </w:rPr>
        <w:drawing>
          <wp:inline distT="0" distB="0" distL="0" distR="0" wp14:anchorId="04C2725D" wp14:editId="471DBE3B">
            <wp:extent cx="5731510" cy="843280"/>
            <wp:effectExtent l="0" t="0" r="254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3A5C">
        <w:br/>
      </w:r>
      <w:r w:rsidR="007D40A1">
        <w:t>20.&gt;</w:t>
      </w:r>
      <w:r w:rsidR="007D40A1" w:rsidRPr="007D40A1">
        <w:t xml:space="preserve"> docker build --platform linux/amd64 -t 9090392497/lovable-me-proxy:latest .</w:t>
      </w:r>
    </w:p>
    <w:p w:rsidR="007D40A1" w:rsidRDefault="007D40A1" w:rsidP="008F6499">
      <w:r>
        <w:t>21.</w:t>
      </w:r>
      <w:r w:rsidRPr="007D40A1">
        <w:t>&gt;docker push 9090392497/lovable-me-proxy:latest</w:t>
      </w:r>
      <w:r w:rsidR="00D4326D">
        <w:br/>
      </w:r>
      <w:r w:rsidR="00D4326D" w:rsidRPr="00D4326D">
        <w:rPr>
          <w:noProof/>
          <w:lang w:eastAsia="en-IN"/>
        </w:rPr>
        <w:drawing>
          <wp:inline distT="0" distB="0" distL="0" distR="0" wp14:anchorId="599CDFCE" wp14:editId="26A77860">
            <wp:extent cx="5731510" cy="1693545"/>
            <wp:effectExtent l="0" t="0" r="2540" b="190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3437">
        <w:br/>
        <w:t>22.&gt;</w:t>
      </w:r>
      <w:r w:rsidR="00D83437" w:rsidRPr="00D83437">
        <w:t xml:space="preserve"> &gt;kubectl apply -f proxy-deployment.yaml</w:t>
      </w:r>
    </w:p>
    <w:p w:rsidR="00F25ECC" w:rsidRDefault="00D83437" w:rsidP="008F6499">
      <w:r w:rsidRPr="00D83437">
        <w:rPr>
          <w:noProof/>
          <w:lang w:eastAsia="en-IN"/>
        </w:rPr>
        <w:drawing>
          <wp:inline distT="0" distB="0" distL="0" distR="0" wp14:anchorId="2206D727" wp14:editId="7666D177">
            <wp:extent cx="5731510" cy="433070"/>
            <wp:effectExtent l="0" t="0" r="2540" b="50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7823" w:rsidRPr="00687823">
        <w:rPr>
          <w:noProof/>
          <w:lang w:eastAsia="en-IN"/>
        </w:rPr>
        <w:drawing>
          <wp:inline distT="0" distB="0" distL="0" distR="0" wp14:anchorId="46A5EAA9" wp14:editId="162B1243">
            <wp:extent cx="5731510" cy="1398905"/>
            <wp:effectExtent l="0" t="0" r="254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5ECC" w:rsidRDefault="00F25ECC" w:rsidP="008F6499">
      <w:r>
        <w:t>23.&gt;</w:t>
      </w:r>
      <w:r w:rsidRPr="00F25ECC">
        <w:t xml:space="preserve">  kubectl port-forward pod/minio-0 9005:9000 9006:9001 -n lovable-core</w:t>
      </w:r>
    </w:p>
    <w:p w:rsidR="00D83437" w:rsidRDefault="00F25ECC" w:rsidP="008F6499">
      <w:r w:rsidRPr="00F25ECC">
        <w:rPr>
          <w:noProof/>
          <w:lang w:eastAsia="en-IN"/>
        </w:rPr>
        <w:lastRenderedPageBreak/>
        <w:drawing>
          <wp:inline distT="0" distB="0" distL="0" distR="0" wp14:anchorId="23461791" wp14:editId="244CCEC9">
            <wp:extent cx="5731510" cy="87947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7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A60">
        <w:br/>
        <w:t>&gt;</w:t>
      </w:r>
      <w:r w:rsidR="00D56A60" w:rsidRPr="00D56A60">
        <w:t>kubectl get pods -n lovable-core</w:t>
      </w:r>
      <w:r w:rsidR="00D56A60">
        <w:br/>
      </w:r>
      <w:r w:rsidR="00D56A60" w:rsidRPr="00D56A60">
        <w:rPr>
          <w:noProof/>
          <w:lang w:eastAsia="en-IN"/>
        </w:rPr>
        <w:drawing>
          <wp:inline distT="0" distB="0" distL="0" distR="0" wp14:anchorId="03F3494E" wp14:editId="1F7E3EC3">
            <wp:extent cx="5731510" cy="1536065"/>
            <wp:effectExtent l="0" t="0" r="2540" b="698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6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A60">
        <w:br/>
      </w:r>
      <w:r w:rsidR="003964A9">
        <w:t>&gt;</w:t>
      </w:r>
      <w:r w:rsidR="003964A9" w:rsidRPr="003964A9">
        <w:t xml:space="preserve"> kubectl logs workspace-service-fdc4db567-v94n4 -n lovable-core</w:t>
      </w:r>
      <w:r w:rsidR="003964A9">
        <w:br/>
      </w:r>
      <w:r w:rsidR="003964A9" w:rsidRPr="003964A9">
        <w:rPr>
          <w:noProof/>
          <w:lang w:eastAsia="en-IN"/>
        </w:rPr>
        <w:drawing>
          <wp:inline distT="0" distB="0" distL="0" distR="0" wp14:anchorId="13F917B9" wp14:editId="4FBB0431">
            <wp:extent cx="5731510" cy="250825"/>
            <wp:effectExtent l="0" t="0" r="254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64A9">
        <w:br/>
      </w:r>
      <w:r w:rsidR="003964A9" w:rsidRPr="003964A9">
        <w:rPr>
          <w:noProof/>
          <w:lang w:eastAsia="en-IN"/>
        </w:rPr>
        <w:drawing>
          <wp:inline distT="0" distB="0" distL="0" distR="0" wp14:anchorId="23170FC5" wp14:editId="03BDE004">
            <wp:extent cx="5296639" cy="1028844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102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964A9">
        <w:br/>
      </w:r>
      <w:r w:rsidR="00ED1866">
        <w:t>&gt;&gt;</w:t>
      </w:r>
      <w:r w:rsidR="00ED1866" w:rsidRPr="00ED1866">
        <w:t>&gt; kubectl get pods -n lovable-previews</w:t>
      </w:r>
      <w:r w:rsidR="00ED1866" w:rsidRPr="00ED1866">
        <w:rPr>
          <w:noProof/>
          <w:lang w:eastAsia="en-IN"/>
        </w:rPr>
        <w:drawing>
          <wp:inline distT="0" distB="0" distL="0" distR="0" wp14:anchorId="216E7C04" wp14:editId="40F10D98">
            <wp:extent cx="4944165" cy="114316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7823">
        <w:br/>
      </w:r>
    </w:p>
    <w:p w:rsidR="008F6499" w:rsidRDefault="00025DB9" w:rsidP="008F6499">
      <w:r>
        <w:br/>
      </w:r>
      <w:r w:rsidR="00E416A1">
        <w:br/>
      </w:r>
      <w:r w:rsidR="00263AD8">
        <w:br/>
      </w:r>
      <w:r w:rsidR="008F6499">
        <w:br/>
      </w:r>
      <w:r w:rsidR="008F6499" w:rsidRPr="008F6499">
        <w:rPr>
          <w:noProof/>
          <w:lang w:eastAsia="en-IN"/>
        </w:rPr>
        <w:lastRenderedPageBreak/>
        <w:drawing>
          <wp:inline distT="0" distB="0" distL="0" distR="0" wp14:anchorId="5EF58BA8" wp14:editId="0F0F92A8">
            <wp:extent cx="5731510" cy="2840990"/>
            <wp:effectExtent l="0" t="0" r="254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F6499">
        <w:br/>
      </w:r>
      <w:r w:rsidR="008F6499" w:rsidRPr="008F6499">
        <w:t>cd "E:\STUDY\LovablePro\git Distributed\distributed-lovable\api-gateway"</w:t>
      </w:r>
      <w:r w:rsidR="008F6499">
        <w:br/>
      </w:r>
      <w:r w:rsidR="008F6499">
        <w:br/>
        <w:t>docker login</w:t>
      </w:r>
    </w:p>
    <w:p w:rsidR="00810B3B" w:rsidRDefault="008F6499" w:rsidP="008F6499">
      <w:r>
        <w:t>.\mvnw compile jib:build</w:t>
      </w:r>
    </w:p>
    <w:p w:rsidR="00810B3B" w:rsidRDefault="00810B3B" w:rsidP="008F6499">
      <w:r>
        <w:t>Or</w:t>
      </w:r>
    </w:p>
    <w:p w:rsidR="00395900" w:rsidRDefault="00460846" w:rsidP="008F6499">
      <w:r>
        <w:br/>
      </w:r>
      <w:r w:rsidRPr="00642D18">
        <w:rPr>
          <w:highlight w:val="red"/>
        </w:rPr>
        <w:t>E:\STUDY\LovablePro\git Distributed\distributed-lovable\account-service&gt;</w:t>
      </w:r>
      <w:r w:rsidRPr="00460846">
        <w:t xml:space="preserve"> .\mvnw clean package -DskipTets</w:t>
      </w:r>
      <w:r w:rsidR="00971543">
        <w:br/>
      </w:r>
    </w:p>
    <w:p w:rsidR="00A073F7" w:rsidRDefault="00A073F7" w:rsidP="00A073F7"/>
    <w:p w:rsidR="00A073F7" w:rsidRDefault="00A073F7" w:rsidP="00A073F7"/>
    <w:p w:rsidR="00A073F7" w:rsidRDefault="00A073F7" w:rsidP="00A073F7"/>
    <w:p w:rsidR="00A073F7" w:rsidRDefault="00A073F7" w:rsidP="00A073F7"/>
    <w:p w:rsidR="00A073F7" w:rsidRDefault="00CD303F" w:rsidP="00A073F7">
      <w:r w:rsidRPr="00CD303F">
        <w:t>&gt;kubectl logs -f deployment/intelligence-service -n lovable-core --tail=100</w:t>
      </w:r>
      <w:r>
        <w:br/>
      </w:r>
    </w:p>
    <w:p w:rsidR="00CD303F" w:rsidRDefault="00CD303F" w:rsidP="00A073F7">
      <w:r w:rsidRPr="00CD303F">
        <w:t>kubectl get secret -n lovable-core</w:t>
      </w:r>
    </w:p>
    <w:p w:rsidR="00CD303F" w:rsidRDefault="00CD303F" w:rsidP="00A073F7">
      <w:r w:rsidRPr="00CD303F">
        <w:t>kubectl describe deployment intelligence-service -n lovable-core</w:t>
      </w:r>
    </w:p>
    <w:p w:rsidR="00CD303F" w:rsidRDefault="00CD303F" w:rsidP="00CD303F">
      <w:r w:rsidRPr="00CD303F">
        <w:t xml:space="preserve">kubectl get secret app-secrets -n lovable-core -o jsonpath="{.data.AI_API_KEY}" | base64 </w:t>
      </w:r>
      <w:r>
        <w:t>–</w:t>
      </w:r>
      <w:r w:rsidRPr="00CD303F">
        <w:t>decode</w:t>
      </w:r>
      <w:r>
        <w:br/>
      </w:r>
      <w:r w:rsidRPr="00E6443F">
        <w:rPr>
          <w:highlight w:val="red"/>
        </w:rPr>
        <w:t>not working then power shell</w:t>
      </w:r>
      <w:r>
        <w:br/>
        <w:t>PS C:\Windows\system32&gt; [System.Text.Encoding]::UTF8.GetString([System.Convert]::FromBase64String($(kubectl get secret app-secrets -n lovable-core -o jsonpath="{.data.AI_API_KEY}")))</w:t>
      </w:r>
    </w:p>
    <w:p w:rsidR="00CD303F" w:rsidRDefault="00CD303F" w:rsidP="00CD303F">
      <w:r>
        <w:t>it isoutput</w:t>
      </w:r>
    </w:p>
    <w:p w:rsidR="00CD303F" w:rsidRDefault="00CD303F" w:rsidP="00CD303F">
      <w:pPr>
        <w:pBdr>
          <w:bottom w:val="single" w:sz="6" w:space="1" w:color="auto"/>
        </w:pBdr>
      </w:pPr>
      <w:r>
        <w:t>sk-proj-oGDHXoMujT72eFrNVZ6dnDJZ2aoKe5XMH0jRlEM_GJLZJNBbkpRXtd8EpI3r3wf5xvt__YnlRsT3BlbkFJO</w:t>
      </w:r>
      <w:r>
        <w:lastRenderedPageBreak/>
        <w:t>1BeFJqixzRWvoctZ4zmZ83bly-jefRljfTUSjmwblP_My9Acw5hVuBHp4aECOwhUEg2ouT5wA</w:t>
      </w:r>
      <w:r w:rsidR="008D4A1E">
        <w:br/>
      </w:r>
      <w:r w:rsidR="008D4A1E">
        <w:br/>
      </w:r>
      <w:r w:rsidR="008D4A1E" w:rsidRPr="008D4A1E">
        <w:t>&gt;kubectl rollout restart deployment/intelligence-service -n lovable-core</w:t>
      </w:r>
      <w:r w:rsidR="00D23F66">
        <w:br/>
        <w:t>Spefic service pod</w:t>
      </w:r>
      <w:r w:rsidR="008D4A1E">
        <w:br/>
      </w:r>
      <w:r w:rsidR="008D4A1E" w:rsidRPr="008D4A1E">
        <w:t>&gt;kubectl get pods -n lovable-core -l app=intelligence-service</w:t>
      </w:r>
      <w:r w:rsidR="008D4A1E">
        <w:br/>
      </w:r>
      <w:r w:rsidR="008D4A1E" w:rsidRPr="008D4A1E">
        <w:t>&gt;kubectl describe pod intelligence-service-688f886d79-nxfgw -n lovable-core</w:t>
      </w:r>
    </w:p>
    <w:p w:rsidR="007057F5" w:rsidRDefault="007057F5" w:rsidP="00CD303F">
      <w:pPr>
        <w:rPr>
          <w:b/>
          <w:highlight w:val="red"/>
        </w:rPr>
      </w:pPr>
      <w:r w:rsidRPr="007057F5">
        <w:rPr>
          <w:b/>
          <w:highlight w:val="red"/>
        </w:rPr>
        <w:t>Fix: Re-create the secret with your ACTUAL key</w:t>
      </w:r>
      <w:r>
        <w:rPr>
          <w:b/>
          <w:highlight w:val="red"/>
        </w:rPr>
        <w:br/>
      </w:r>
      <w:r w:rsidRPr="007057F5">
        <w:rPr>
          <w:b/>
        </w:rPr>
        <w:t>kubectl create secret generic app-secrets --from-literal=AI_API_KEY=sk-or-v1-YOUR_REAL_KEY_HERE -n lovable-core --dry-run=client -o yaml | kubectl apply -f -</w:t>
      </w:r>
      <w:r>
        <w:rPr>
          <w:b/>
        </w:rPr>
        <w:br/>
      </w:r>
      <w:r w:rsidRPr="007057F5">
        <w:rPr>
          <w:b/>
          <w:highlight w:val="red"/>
        </w:rPr>
        <w:t>Step 2: Restart the deployment to load the real key</w:t>
      </w:r>
      <w:r>
        <w:rPr>
          <w:b/>
          <w:highlight w:val="red"/>
        </w:rPr>
        <w:br/>
      </w:r>
      <w:r w:rsidRPr="007057F5">
        <w:rPr>
          <w:b/>
        </w:rPr>
        <w:t>kubectl rollout restart deployment/intelligence-service -n lovable-core</w:t>
      </w:r>
      <w:r>
        <w:rPr>
          <w:b/>
        </w:rPr>
        <w:br/>
      </w:r>
      <w:r w:rsidRPr="007057F5">
        <w:rPr>
          <w:b/>
          <w:highlight w:val="red"/>
        </w:rPr>
        <w:t>Step 3: Verify the actual key is loaded</w:t>
      </w:r>
      <w:r>
        <w:rPr>
          <w:b/>
          <w:highlight w:val="red"/>
        </w:rPr>
        <w:br/>
      </w:r>
      <w:r w:rsidRPr="007057F5">
        <w:rPr>
          <w:b/>
        </w:rPr>
        <w:t>kubectl exec -it deployment/intelligence-service -n lovable-core -- printenv AI_API_KEY</w:t>
      </w:r>
    </w:p>
    <w:p w:rsidR="007057F5" w:rsidRDefault="007057F5" w:rsidP="00CD303F">
      <w:r w:rsidRPr="007057F5">
        <w:rPr>
          <w:b/>
          <w:highlight w:val="red"/>
        </w:rPr>
        <w:t>Step 1: Replace with your actual key string</w:t>
      </w:r>
      <w:r>
        <w:br/>
      </w:r>
      <w:r w:rsidRPr="007057F5">
        <w:rPr>
          <w:b/>
        </w:rPr>
        <w:t>&gt;&gt;&gt;&gt;&gt;kubectl create secret generic app-secrets --from-literal=AI_API_KEY=sk-or-v1-PASTE_YOUR_ACTUAL_HEX_KEY_STRING_HERE -n lovable-core --dry-run=client -o yaml | kubectl apply -f –</w:t>
      </w:r>
    </w:p>
    <w:p w:rsidR="00B75FA8" w:rsidRDefault="007057F5" w:rsidP="00CD303F">
      <w:pPr>
        <w:rPr>
          <w:b/>
        </w:rPr>
      </w:pPr>
      <w:r w:rsidRPr="007057F5">
        <w:rPr>
          <w:b/>
          <w:highlight w:val="red"/>
        </w:rPr>
        <w:t>Step 2: Restart the deployment</w:t>
      </w:r>
      <w:r>
        <w:rPr>
          <w:b/>
        </w:rPr>
        <w:br/>
        <w:t>&gt;&gt;&gt;&gt;&gt;</w:t>
      </w:r>
      <w:r w:rsidRPr="007057F5">
        <w:t xml:space="preserve"> </w:t>
      </w:r>
      <w:r w:rsidRPr="007057F5">
        <w:rPr>
          <w:b/>
        </w:rPr>
        <w:t>kubectl rollout restart deployment/intelligence-service -n lovable-core</w:t>
      </w:r>
      <w:r>
        <w:rPr>
          <w:b/>
        </w:rPr>
        <w:br/>
      </w:r>
      <w:r w:rsidRPr="007057F5">
        <w:rPr>
          <w:b/>
          <w:highlight w:val="red"/>
        </w:rPr>
        <w:t>Step 3: Verify the environment output</w:t>
      </w:r>
      <w:r>
        <w:rPr>
          <w:b/>
        </w:rPr>
        <w:br/>
      </w:r>
      <w:r w:rsidRPr="007057F5">
        <w:rPr>
          <w:b/>
        </w:rPr>
        <w:t>kubectl exec -it deployment/intelligence-service -n lovable-core -- printenv AI_API_KEY</w:t>
      </w:r>
      <w:r w:rsidR="00B75FA8">
        <w:rPr>
          <w:b/>
        </w:rPr>
        <w:br/>
      </w:r>
      <w:r w:rsidR="00B75FA8">
        <w:rPr>
          <w:b/>
        </w:rPr>
        <w:br/>
      </w:r>
      <w:r w:rsidR="00B75FA8">
        <w:rPr>
          <w:b/>
        </w:rPr>
        <w:br/>
      </w:r>
      <w:r w:rsidR="00B75FA8" w:rsidRPr="00B75FA8">
        <w:rPr>
          <w:b/>
          <w:highlight w:val="darkGreen"/>
        </w:rPr>
        <w:t>---------------------------------------------------------------------------------------------------------------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kubectl create secret generic app-secrets --from-env-file="E:\STUDY\LovablePro\git Distributed\distributed-lovable\k8s\.env" -n lovable-core --dry-run=client -o yaml | kubectl apply -f -  secret/app-secrets configured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kubectl rollout restart deployment/intelligence-service -n lovable-core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deployment.apps/intelligence-service restarted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kubectl exec -it deployment/intelligence-service -n lovable-core -- printenv AI_API_KEY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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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lastRenderedPageBreak/>
        <w:t>PS E:\STUDY\LovablePro\git Distributed\distributed-lovable\k8s&gt; kubectl get pods -n lovable-core -l app=intelligence-service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NAME                                    READY   STATUS    RESTARTS   AGE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intelligence-service-65969d84c6-htgpp   0/1     Running   0          69s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intelligence-service-f9d4896b9-hwsbg    1/1     Running   0          29m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kubectl get pods -n lovable-core -l app=intelligence-service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NAME                                    READY   STATUS    RESTARTS   AGE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intelligence-service-65969d84c6-htgpp   1/1     Running   0          2m34s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                                                              PS E:\STUDY\LovablePro\git Distributed\distributed-lovable\k8s&gt;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PS E:\STUDY\LovablePro\git Distributed\distributed-lovable\k8s&gt; kubectl exec -it deployment/intelligence-service -n lovable-core -- printenv AI_API_KEY</w:t>
      </w:r>
    </w:p>
    <w:p w:rsidR="00B75FA8" w:rsidRPr="00B75FA8" w:rsidRDefault="00B75FA8" w:rsidP="00B75FA8">
      <w:pPr>
        <w:rPr>
          <w:b/>
        </w:rPr>
      </w:pPr>
      <w:r w:rsidRPr="00B75FA8">
        <w:rPr>
          <w:b/>
        </w:rPr>
        <w:t>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</w:t>
      </w:r>
    </w:p>
    <w:p w:rsidR="00BF34A4" w:rsidRDefault="00B75FA8" w:rsidP="00BF34A4">
      <w:pPr>
        <w:pStyle w:val="Heading3"/>
      </w:pPr>
      <w:r w:rsidRPr="00B75FA8">
        <w:rPr>
          <w:b/>
        </w:rPr>
        <w:t>PS E:\STUDY\LovablePro\git Distributed\distributed-lovable\k8s&gt;</w:t>
      </w:r>
      <w:r>
        <w:rPr>
          <w:b/>
        </w:rPr>
        <w:br/>
        <w:t>----------------------------------------------------------------------------------------------------------------------------------------</w:t>
      </w:r>
      <w:r w:rsidR="00BF34A4">
        <w:rPr>
          <w:b/>
        </w:rPr>
        <w:br/>
      </w:r>
      <w:r w:rsidR="00BF34A4">
        <w:rPr>
          <w:b/>
          <w:highlight w:val="green"/>
          <w:u w:val="single"/>
        </w:rPr>
        <w:t>CONFIG-</w:t>
      </w:r>
      <w:r w:rsidR="00BF34A4" w:rsidRPr="00BF34A4">
        <w:rPr>
          <w:b/>
          <w:highlight w:val="green"/>
          <w:u w:val="single"/>
        </w:rPr>
        <w:t xml:space="preserve">SRVICE </w:t>
      </w:r>
      <w:r w:rsidR="00BF34A4">
        <w:rPr>
          <w:b/>
          <w:highlight w:val="green"/>
          <w:u w:val="single"/>
        </w:rPr>
        <w:t>“</w:t>
      </w:r>
      <w:r w:rsidR="00BF34A4" w:rsidRPr="006C6267">
        <w:rPr>
          <w:b/>
          <w:highlight w:val="green"/>
          <w:u w:val="single"/>
        </w:rPr>
        <w:t>Image re-create &amp; repush on docker hub &amp; redeploy on K8s too For API-Gateway”</w:t>
      </w:r>
      <w:r w:rsidR="00BF34A4">
        <w:rPr>
          <w:b/>
          <w:u w:val="single"/>
        </w:rPr>
        <w:br/>
      </w:r>
      <w:r w:rsidR="00BF34A4" w:rsidRPr="00BF34A4">
        <w:rPr>
          <w:b/>
        </w:rPr>
        <w:t>1. Go into config-service</w:t>
      </w:r>
    </w:p>
    <w:p w:rsidR="00BF34A4" w:rsidRDefault="00BF34A4" w:rsidP="00BF34A4">
      <w:pPr>
        <w:pStyle w:val="HTMLPreformatted"/>
      </w:pPr>
      <w:r>
        <w:rPr>
          <w:rStyle w:val="l"/>
        </w:rPr>
        <w:t>cd</w:t>
      </w:r>
      <w:r>
        <w:rPr>
          <w:rStyle w:val="HTMLCode"/>
        </w:rPr>
        <w:t xml:space="preserve"> .\</w:t>
      </w:r>
      <w:r>
        <w:rPr>
          <w:rStyle w:val="m"/>
        </w:rPr>
        <w:t>config-service</w:t>
      </w:r>
    </w:p>
    <w:p w:rsidR="00BF34A4" w:rsidRPr="00BF34A4" w:rsidRDefault="00BF34A4" w:rsidP="00BF34A4">
      <w:pPr>
        <w:pStyle w:val="Heading3"/>
        <w:rPr>
          <w:b/>
        </w:rPr>
      </w:pPr>
      <w:r w:rsidRPr="00BF34A4">
        <w:rPr>
          <w:b/>
        </w:rPr>
        <w:t>2. Build it</w:t>
      </w:r>
    </w:p>
    <w:p w:rsidR="00BF34A4" w:rsidRDefault="00BF34A4" w:rsidP="00BF34A4">
      <w:pPr>
        <w:pStyle w:val="HTMLPreformatted"/>
      </w:pPr>
      <w:r>
        <w:rPr>
          <w:rStyle w:val="HTMLCode"/>
        </w:rPr>
        <w:t>.\</w:t>
      </w:r>
      <w:r>
        <w:rPr>
          <w:rStyle w:val="m"/>
        </w:rPr>
        <w:t>mvnw</w:t>
      </w:r>
      <w:r>
        <w:rPr>
          <w:rStyle w:val="HTMLCode"/>
        </w:rPr>
        <w:t>.</w:t>
      </w:r>
      <w:r>
        <w:rPr>
          <w:rStyle w:val="m"/>
        </w:rPr>
        <w:t>cmd</w:t>
      </w:r>
      <w:r>
        <w:rPr>
          <w:rStyle w:val="HTMLCode"/>
        </w:rPr>
        <w:t xml:space="preserve"> </w:t>
      </w:r>
      <w:r>
        <w:rPr>
          <w:rStyle w:val="m"/>
        </w:rPr>
        <w:t>clean</w:t>
      </w:r>
      <w:r>
        <w:rPr>
          <w:rStyle w:val="HTMLCode"/>
        </w:rPr>
        <w:t xml:space="preserve"> </w:t>
      </w:r>
      <w:r>
        <w:rPr>
          <w:rStyle w:val="m"/>
        </w:rPr>
        <w:t>package</w:t>
      </w:r>
      <w:r>
        <w:rPr>
          <w:rStyle w:val="HTMLCode"/>
        </w:rPr>
        <w:t xml:space="preserve"> </w:t>
      </w:r>
      <w:r>
        <w:rPr>
          <w:rStyle w:val="g"/>
        </w:rPr>
        <w:t>-</w:t>
      </w:r>
      <w:r>
        <w:rPr>
          <w:rStyle w:val="m"/>
        </w:rPr>
        <w:t>DskipTests</w:t>
      </w:r>
    </w:p>
    <w:p w:rsidR="00BF34A4" w:rsidRPr="006C6267" w:rsidRDefault="00BF34A4" w:rsidP="00BF34A4">
      <w:pPr>
        <w:jc w:val="center"/>
        <w:rPr>
          <w:b/>
          <w:u w:val="single"/>
        </w:rPr>
      </w:pPr>
    </w:p>
    <w:p w:rsidR="007057F5" w:rsidRDefault="007057F5" w:rsidP="00B75FA8">
      <w:pPr>
        <w:rPr>
          <w:b/>
        </w:rPr>
      </w:pPr>
      <w:r>
        <w:rPr>
          <w:b/>
        </w:rPr>
        <w:br/>
      </w:r>
    </w:p>
    <w:p w:rsidR="006C6267" w:rsidRPr="006C6267" w:rsidRDefault="006C6267" w:rsidP="006C6267">
      <w:pPr>
        <w:jc w:val="center"/>
        <w:rPr>
          <w:b/>
          <w:u w:val="single"/>
        </w:rPr>
      </w:pPr>
      <w:r>
        <w:rPr>
          <w:b/>
          <w:highlight w:val="green"/>
          <w:u w:val="single"/>
        </w:rPr>
        <w:t>“</w:t>
      </w:r>
      <w:r w:rsidRPr="006C6267">
        <w:rPr>
          <w:b/>
          <w:highlight w:val="green"/>
          <w:u w:val="single"/>
        </w:rPr>
        <w:t>Image re-create &amp; repush on docker hub &amp; redeploy on K8s too For API-Gateway”</w:t>
      </w:r>
    </w:p>
    <w:p w:rsidR="006C6267" w:rsidRPr="007057F5" w:rsidRDefault="006C6267" w:rsidP="006C6267">
      <w:pPr>
        <w:jc w:val="center"/>
        <w:rPr>
          <w:b/>
        </w:rPr>
      </w:pPr>
      <w:r>
        <w:rPr>
          <w:b/>
        </w:rPr>
        <w:t>DELETE FIRST TARGET FOLDER IS GOOD HABIT I THINK</w:t>
      </w:r>
    </w:p>
    <w:p w:rsidR="006C6267" w:rsidRPr="002E3DE5" w:rsidRDefault="006C6267" w:rsidP="006C6267">
      <w:r w:rsidRPr="006C6267">
        <w:t xml:space="preserve">ted-lovable\api-gateway&gt; </w:t>
      </w:r>
      <w:r w:rsidRPr="006C6267">
        <w:rPr>
          <w:b/>
        </w:rPr>
        <w:t>docker login</w:t>
      </w:r>
      <w:r>
        <w:rPr>
          <w:b/>
        </w:rPr>
        <w:br/>
      </w:r>
      <w:r w:rsidRPr="006C6267">
        <w:t xml:space="preserve">\distributed-lovable\api-gateway&gt; </w:t>
      </w:r>
      <w:r w:rsidRPr="006C6267">
        <w:rPr>
          <w:b/>
        </w:rPr>
        <w:t xml:space="preserve">.\mvnw.cmd clean package </w:t>
      </w:r>
      <w:r>
        <w:rPr>
          <w:b/>
        </w:rPr>
        <w:t>–</w:t>
      </w:r>
      <w:r w:rsidRPr="006C6267">
        <w:rPr>
          <w:b/>
        </w:rPr>
        <w:t>DskipTests</w:t>
      </w:r>
      <w:r>
        <w:rPr>
          <w:b/>
        </w:rPr>
        <w:br/>
      </w:r>
      <w:r w:rsidRPr="006C6267">
        <w:t xml:space="preserve">&gt;&gt;&gt;&gt;&gt;&gt;&gt;&gt;&gt;&gt;&gt;&gt;&gt;&gt;&gt; </w:t>
      </w:r>
      <w:r w:rsidRPr="006C6267">
        <w:rPr>
          <w:b/>
        </w:rPr>
        <w:t>kubectl rollout restart deployment/api-gateway -n lovable-core</w:t>
      </w:r>
      <w:r>
        <w:rPr>
          <w:b/>
        </w:rPr>
        <w:br/>
      </w:r>
      <w:r w:rsidRPr="006C6267">
        <w:rPr>
          <w:b/>
          <w:noProof/>
          <w:lang w:eastAsia="en-IN"/>
        </w:rPr>
        <w:drawing>
          <wp:inline distT="0" distB="0" distL="0" distR="0" wp14:anchorId="03C039AB" wp14:editId="5817312B">
            <wp:extent cx="5731510" cy="351155"/>
            <wp:effectExtent l="0" t="0" r="254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</w:rPr>
        <w:br/>
      </w:r>
      <w:r w:rsidRPr="006C6267">
        <w:t xml:space="preserve">&gt;&gt;&gt;&gt;&gt;&gt;&gt;&gt;&gt;&gt;&gt;&gt;&gt;&gt;&gt; </w:t>
      </w:r>
      <w:r w:rsidRPr="006C6267">
        <w:rPr>
          <w:b/>
        </w:rPr>
        <w:t>kubectl rollout status deployment/api-gateway -n lovable-core</w:t>
      </w:r>
      <w:r>
        <w:rPr>
          <w:b/>
        </w:rPr>
        <w:br/>
      </w:r>
      <w:r w:rsidRPr="006C6267">
        <w:rPr>
          <w:b/>
        </w:rPr>
        <w:t>cd api-gateway</w:t>
      </w:r>
      <w:r w:rsidR="002E3DE5">
        <w:rPr>
          <w:b/>
        </w:rPr>
        <w:br/>
      </w:r>
      <w:r w:rsidR="002E3DE5" w:rsidRPr="002E3DE5">
        <w:rPr>
          <w:b/>
          <w:noProof/>
          <w:lang w:eastAsia="en-IN"/>
        </w:rPr>
        <w:drawing>
          <wp:inline distT="0" distB="0" distL="0" distR="0" wp14:anchorId="0A4AF94A" wp14:editId="10F8EDF7">
            <wp:extent cx="5731510" cy="339090"/>
            <wp:effectExtent l="0" t="0" r="2540" b="38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DE5">
        <w:rPr>
          <w:b/>
        </w:rPr>
        <w:br/>
      </w:r>
      <w:r w:rsidR="002E3DE5" w:rsidRPr="002E3DE5">
        <w:t>&gt;&gt;&gt;&gt;&gt;&gt;&gt;&gt;&gt;&gt;&gt;&gt;&gt;&gt;</w:t>
      </w:r>
      <w:r w:rsidR="002E3DE5" w:rsidRPr="002E3DE5">
        <w:rPr>
          <w:b/>
        </w:rPr>
        <w:t>kubectl get pods -n lovable-core</w:t>
      </w:r>
    </w:p>
    <w:p w:rsidR="006C6267" w:rsidRPr="006C6267" w:rsidRDefault="006C6267" w:rsidP="006C6267">
      <w:pPr>
        <w:rPr>
          <w:b/>
        </w:rPr>
      </w:pPr>
    </w:p>
    <w:p w:rsidR="006C6267" w:rsidRPr="006C6267" w:rsidRDefault="00A246F8" w:rsidP="006C6267">
      <w:pPr>
        <w:rPr>
          <w:b/>
        </w:rPr>
      </w:pPr>
      <w:r>
        <w:rPr>
          <w:b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2473637</wp:posOffset>
                </wp:positionH>
                <wp:positionV relativeFrom="paragraph">
                  <wp:posOffset>951399</wp:posOffset>
                </wp:positionV>
                <wp:extent cx="2288478" cy="1432384"/>
                <wp:effectExtent l="38100" t="0" r="17145" b="53975"/>
                <wp:wrapNone/>
                <wp:docPr id="66" name="Straight Arrow Connector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288478" cy="143238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268E4C3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6" o:spid="_x0000_s1026" type="#_x0000_t32" style="position:absolute;margin-left:194.75pt;margin-top:74.9pt;width:180.2pt;height:112.8pt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8cYA4QEAABIEAAAOAAAAZHJzL2Uyb0RvYy54bWysU9uO0zAQfUfiHyy/07TdqlRV0xXqcnlA&#10;ULHwAV7Hbiz5pvHQJH/P2EkDAoQE4mXky5wzc47Hh/veWXZVkEzwNV8tlpwpL0Nj/KXmXz6/ebHj&#10;LKHwjbDBq5oPKvH74/Nnhy7u1Tq0wTYKGJH4tO9izVvEuK+qJFvlRFqEqDxd6gBOIG3hUjUgOmJ3&#10;tlovl9uqC9BECFKlRKcP4yU/Fn6tlcSPWieFzNacesMSocSnHKvjQewvIGJr5NSG+IcunDCeis5U&#10;DwIF+wrmFypnJIQUNC5kcFXQ2khVNJCa1fInNY+tiKpoIXNSnG1K/49WfriegZmm5tstZ144eqNH&#10;BGEuLbJXAKFjp+A9+RiAUQr51cW0J9jJn2HapXiGLL7X4Ji2Jr6jUSh2kEDWF7eH2W3VI5N0uF7v&#10;dpuXNB+S7labu/XdbpP5q5EoE0ZI+FYFx/Ki5mlqbO5oLCKu7xOOwBsgg63PEYWxr33DcIgkDcEI&#10;f7FqqpNTqqxnVFBWOFg1wj8pTc5Qp2OZMpPqZIFdBU2TkFJ5XM1MlJ1h2lg7A5fFhD8Cp/wMVWVe&#10;/wY8I0rl4HEGO+MD/K469reW9Zh/c2DUnS14Cs1Q3rZYQ4NX3mT6JHmyf9wX+PevfPwGAAD//wMA&#10;UEsDBBQABgAIAAAAIQAd3Sgq4QAAAAsBAAAPAAAAZHJzL2Rvd25yZXYueG1sTI/LTsMwEEX3SPyD&#10;NUjsqAOkNA5xKh7Nol0gtUWIpZMMSSAeR7Hbhr9nWMFydK7unJstJ9uLI46+c6ThehaBQKpc3VGj&#10;4XVfXCUgfDBUm94RavhGD8v8/Cwzae1OtMXjLjSCS8inRkMbwpBK6asWrfEzNyAx+3CjNYHPsZH1&#10;aE5cbnt5E0V30pqO+ENrBnxqsfraHSy3rItHtfp8eU82zxv7Vha2WSmr9eXF9HAPIuAU/sLwq8/q&#10;kLNT6Q5Ue9FruE3UnKMMYsUbOLGIlQJRMlrMY5B5Jv9vyH8AAAD//wMAUEsBAi0AFAAGAAgAAAAh&#10;ALaDOJL+AAAA4QEAABMAAAAAAAAAAAAAAAAAAAAAAFtDb250ZW50X1R5cGVzXS54bWxQSwECLQAU&#10;AAYACAAAACEAOP0h/9YAAACUAQAACwAAAAAAAAAAAAAAAAAvAQAAX3JlbHMvLnJlbHNQSwECLQAU&#10;AAYACAAAACEAW/HGAOEBAAASBAAADgAAAAAAAAAAAAAAAAAuAgAAZHJzL2Uyb0RvYy54bWxQSwEC&#10;LQAUAAYACAAAACEAHd0oKuEAAAALAQAADwAAAAAAAAAAAAAAAAA7BAAAZHJzL2Rvd25yZXYueG1s&#10;UEsFBgAAAAAEAAQA8wAAAEkFAAAAAA==&#10;" strokecolor="#5b9bd5 [3204]" strokeweight=".5pt">
                <v:stroke endarrow="block" joinstyle="miter"/>
              </v:shape>
            </w:pict>
          </mc:Fallback>
        </mc:AlternateContent>
      </w:r>
      <w:r w:rsidR="00060FBC" w:rsidRPr="00060FBC">
        <w:rPr>
          <w:b/>
          <w:noProof/>
          <w:lang w:eastAsia="en-IN"/>
        </w:rPr>
        <w:drawing>
          <wp:inline distT="0" distB="0" distL="0" distR="0" wp14:anchorId="1935CD0A" wp14:editId="790402BE">
            <wp:extent cx="5731510" cy="2185035"/>
            <wp:effectExtent l="0" t="0" r="2540" b="571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8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60FBC">
        <w:rPr>
          <w:b/>
        </w:rPr>
        <w:br/>
      </w:r>
      <w:r w:rsidR="00060FBC" w:rsidRPr="006C6267">
        <w:rPr>
          <w:b/>
        </w:rPr>
        <w:t xml:space="preserve">.\mvnw.cmd clean package </w:t>
      </w:r>
      <w:r w:rsidR="00060FBC">
        <w:rPr>
          <w:b/>
        </w:rPr>
        <w:t>–</w:t>
      </w:r>
      <w:r w:rsidR="00060FBC" w:rsidRPr="006C6267">
        <w:rPr>
          <w:b/>
        </w:rPr>
        <w:t>DskipTests</w:t>
      </w:r>
    </w:p>
    <w:p w:rsidR="006C6267" w:rsidRPr="006C6267" w:rsidRDefault="006C6267" w:rsidP="006C6267">
      <w:pPr>
        <w:rPr>
          <w:b/>
        </w:rPr>
      </w:pPr>
      <w:r w:rsidRPr="006C6267">
        <w:rPr>
          <w:b/>
        </w:rPr>
        <w:t>kubectl rollout restart deploym</w:t>
      </w:r>
      <w:r w:rsidR="00060FBC">
        <w:rPr>
          <w:b/>
        </w:rPr>
        <w:t>ent/api-gateway -n lovable-core</w:t>
      </w:r>
    </w:p>
    <w:p w:rsidR="006C6267" w:rsidRPr="006C6267" w:rsidRDefault="006C6267" w:rsidP="006C6267">
      <w:pPr>
        <w:rPr>
          <w:b/>
        </w:rPr>
      </w:pPr>
      <w:r w:rsidRPr="006C6267">
        <w:rPr>
          <w:b/>
        </w:rPr>
        <w:t>kubectl rollout status deploym</w:t>
      </w:r>
      <w:r w:rsidR="00060FBC">
        <w:rPr>
          <w:b/>
        </w:rPr>
        <w:t>ent/api-gateway -n lovable-core</w:t>
      </w:r>
    </w:p>
    <w:p w:rsidR="00A073F7" w:rsidRDefault="006C6267" w:rsidP="006C6267">
      <w:r w:rsidRPr="006C6267">
        <w:rPr>
          <w:b/>
        </w:rPr>
        <w:t>kubectl logs -f deployment/api-gateway -n lovable-core --tail=100</w:t>
      </w:r>
      <w:r>
        <w:rPr>
          <w:b/>
        </w:rPr>
        <w:br/>
      </w:r>
    </w:p>
    <w:p w:rsidR="00A073F7" w:rsidRDefault="00A073F7" w:rsidP="00A073F7">
      <w:r w:rsidRPr="00A073F7">
        <w:rPr>
          <w:highlight w:val="green"/>
        </w:rPr>
        <w:t>why service is created after creating deployment in kubernetese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Kubernetes,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Deployment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solve two different problems.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Deployment → Creates and manages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Deployment is responsible for: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Creating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Keeping Pods running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Scaling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Updating Pods </w:t>
      </w:r>
    </w:p>
    <w:p w:rsidR="00A073F7" w:rsidRPr="00A073F7" w:rsidRDefault="00A073F7" w:rsidP="00A073F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Restarting failed Pods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apiVersion: apps/v1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replicas: 3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matchLabels: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template: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containers: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- name: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image: nginx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3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Problem: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Pods are temporary.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Their: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IP addresses change 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Names change </w:t>
      </w:r>
    </w:p>
    <w:p w:rsidR="00A073F7" w:rsidRPr="00A073F7" w:rsidRDefault="00A073F7" w:rsidP="00A073F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Pods can be recreated anytime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So other applications cannot reliably connect directly to Pods.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Service → Gives stable networking to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provides: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Stable IP address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Stable DNS name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 balancing </w:t>
      </w:r>
    </w:p>
    <w:p w:rsidR="00A073F7" w:rsidRPr="00A073F7" w:rsidRDefault="00A073F7" w:rsidP="00A073F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Access to Pods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targetPort: 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This Service automatically finds all Pods with: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app: my-app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and forwards traffic to them.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Why do we create Service after Deployment?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Deployment creates Pods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 exposes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needs Pods to exist so it can route traffic to them.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 Flow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 Request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 (stable entry point)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3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acts like a traffic manager/load balancer.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Without 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Deployment creates Pods: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my-app-7f8d9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my-app-6ab2c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my-app-3x9k1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Each Pod gets random IPs: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10.1.1.2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10.1.1.5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10.1.1.9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a Pod crashes: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10.1.1.5 → deleted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 Pod → 10.1.1.15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Now clients lose connection.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 solves this by giving one permanent endpoint: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my-service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Deployment vs Service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300"/>
        <w:gridCol w:w="822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Service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Pods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IP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 healing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Exposes app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Scaling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</w:tr>
    </w:tbl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Common Types of Services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ClusterIP (default)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Internal communication only.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 → Backend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NodePort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app on node IP + port.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&lt;NodeIP&gt;:30001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cloud load balancer.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A073F7" w:rsidRPr="00A073F7" w:rsidRDefault="00A073F7" w:rsidP="00A073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Deployment = workers in a restaurant </w:t>
      </w:r>
    </w:p>
    <w:p w:rsidR="00A073F7" w:rsidRPr="00A073F7" w:rsidRDefault="00A073F7" w:rsidP="00A073F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= reception desk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talk to reception, not directly to workers.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Even if workers change, reception remains same.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Typical Kubernetes Workflow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1: Create Deployment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apply -f deployment.yml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Pods.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2: Create Service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apply -f service.yml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Pods.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Verify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Deployment: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get deployments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Pods: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get pods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Check Services: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get svc</w:t>
      </w:r>
    </w:p>
    <w:p w:rsidR="00A073F7" w:rsidRPr="00A073F7" w:rsidRDefault="00A073F7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what is the purpose of</w:t>
      </w:r>
      <w:r w:rsidR="00486A78" w:rsidRPr="00486A78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 xml:space="preserve"> </w:t>
      </w:r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services in kbernetese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In Kubernetes, a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used to provide a stable way to access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in Kubernetes are temporary: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can crash 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can restart </w:t>
      </w:r>
    </w:p>
    <w:p w:rsidR="00A073F7" w:rsidRPr="00A073F7" w:rsidRDefault="00A073F7" w:rsidP="00A073F7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Their IP addresses change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solves this problem.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Main Purpose of Services in Kubernetes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1. Stable Network Endpoint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get dynamic IPs.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Pod A → 10.1.1.2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 B → 10.1.1.5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Pod B restarts: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Old IP → 10.1.1.5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New IP → 10.1.1.9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would break if they connected directly to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provides one permanent endpoint: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backend-service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Applications always connect to the Service instead of Pod IPs.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Load Balancing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distributes traffic across multiple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 Request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↓   ↓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Pod1 Pod2 Pod3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is automatically balanced.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3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3. Communication Between Applications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Microservices communicate using Services.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frontend-service → backend-service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backend-service → database-service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Instead of using IP addresses.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4. Expose Applications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allow external users to access applications.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Website 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REST API </w:t>
      </w:r>
    </w:p>
    <w:p w:rsidR="00A073F7" w:rsidRPr="00A073F7" w:rsidRDefault="00A073F7" w:rsidP="00A073F7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Mobile backend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Service, applications inside the cluster cannot be reached externally.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5. Service Discovery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automatically creates DNS names.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http://backend-service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can discover each other easily.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Deployment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apiVersion: apps/v1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nginx-deployment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replicas: 3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matchLabels: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app: nginx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template: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labels: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app: nginx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containers: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- name: nginx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image: nginx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This creates 3 Pods.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Service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apiVersion: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nginx-service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nginx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targetPort: 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The Service finds Pods using: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app: nginx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and forwards traffic to them.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Types of Services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ClusterIP (Default)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Internal communication inside cluster only.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Frontend → Backend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NodePort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Exposes app on a port of the Kubernetes node.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&lt;NodeIP&gt;:30080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Creates cloud load balancer.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in: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ExternalName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Maps Service to external DNS.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google.com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Real-World 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Suppose you deploy: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Frontend app 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API </w:t>
      </w:r>
    </w:p>
    <w:p w:rsidR="00A073F7" w:rsidRPr="00A073F7" w:rsidRDefault="00A073F7" w:rsidP="00A073F7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Database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Services help them communicate safely.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Frontend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Backend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Database Service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Concept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Service does NOT create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It only: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Finds Pods 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Gives stable access </w:t>
      </w:r>
    </w:p>
    <w:p w:rsidR="00A073F7" w:rsidRPr="00A073F7" w:rsidRDefault="00A073F7" w:rsidP="00A073F7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Routes traffic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Pods are created by: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Deployment 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StatefulSet </w:t>
      </w:r>
    </w:p>
    <w:p w:rsidR="00A073F7" w:rsidRPr="00A073F7" w:rsidRDefault="00A073F7" w:rsidP="00A073F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DaemonSet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4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Simple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Think of:</w:t>
      </w:r>
    </w:p>
    <w:p w:rsidR="00A073F7" w:rsidRPr="00A073F7" w:rsidRDefault="00A073F7" w:rsidP="00A073F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Pods = employees </w:t>
      </w:r>
    </w:p>
    <w:p w:rsidR="00A073F7" w:rsidRPr="00A073F7" w:rsidRDefault="00A073F7" w:rsidP="00A073F7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= company reception desk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Employees may change,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but the reception number remains same.</w:t>
      </w:r>
    </w:p>
    <w:p w:rsidR="00A073F7" w:rsidRPr="00A073F7" w:rsidRDefault="00A073F7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Difference between loadbalancer &amp;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 Kubernetes,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Port Forwarding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</w:t>
      </w:r>
      <w:r w:rsidRPr="00A073F7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LoadBalancer Service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are both used to access applications, but they are used for very different purposes.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Quick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55"/>
        <w:gridCol w:w="2326"/>
        <w:gridCol w:w="2782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Port Forwarding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LoadBalancer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Temporary local access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Permanent external access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Used for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Testing/debugging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Production applications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Accessible by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Only your machine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External users/internet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Requires cloud LB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Automatic load balancing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Stable public IP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Works locally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Usually cloud environments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Command/manual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Manual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Kubernetes-managed</w:t>
            </w:r>
          </w:p>
        </w:tc>
      </w:tr>
    </w:tbl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1.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Port forwarding creates a temporary tunnel from your local machine to a Pod or Service.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 service/my-service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Meaning: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Your Laptop:8080 → Kubernetes Service:80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Now you can 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http://localhost:8080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Purpose of 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Used mainly for: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Development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Testing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Debugging </w:t>
      </w:r>
    </w:p>
    <w:p w:rsidR="00A073F7" w:rsidRPr="00A073F7" w:rsidRDefault="00A073F7" w:rsidP="00A073F7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access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You want to test: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Redis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PostgreSQL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Spring Boot API </w:t>
      </w:r>
    </w:p>
    <w:p w:rsidR="00A073F7" w:rsidRPr="00A073F7" w:rsidRDefault="00A073F7" w:rsidP="00A073F7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MinIO dashboard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without exposing them publicly.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Port Forwarding Works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Browser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localhost:8080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kubectl tunnel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Pod/Service inside cluster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Traffic passes through 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</w:t>
      </w: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Characteristics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Temporary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If terminal closes: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Connection stops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Only Accessible From Your Machine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Others cannot access it.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 Public Exposure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Safe for local debugging.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Forward Pod: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 pod/my-pod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Forward Service: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 service/my-service 8080:80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2. LoadBalancer Service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 LoadBalancer Service exposes your application to the outside world permanently.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apiVersion: v1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kind: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metadata: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name: my-service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spec: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type: LoadBalancer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selector: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app: my-app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ports: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- port: 80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targetPort: 8080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Kubernetes creates: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External IP 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Cloud load balancer </w:t>
      </w:r>
    </w:p>
    <w:p w:rsidR="00A073F7" w:rsidRPr="00A073F7" w:rsidRDefault="00A073F7" w:rsidP="00A073F7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Public access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How LoadBalancer Works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Internet Users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Cloud Load Balancer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Kubernetes Service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↓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Pods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Used For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Production applications: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Websites 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APIs </w:t>
      </w:r>
    </w:p>
    <w:p w:rsidR="00A073F7" w:rsidRPr="00A073F7" w:rsidRDefault="00A073F7" w:rsidP="00A073F7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Mobile backends 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E-commerce app 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Banking API </w:t>
      </w:r>
    </w:p>
    <w:p w:rsidR="00A073F7" w:rsidRPr="00A073F7" w:rsidRDefault="00A073F7" w:rsidP="00A073F7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Chat application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Characteristics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Publicly Accessible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Anyone with IP/domain can access it.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Permanent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Runs continuously.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 Balancing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Traffic distributes across Pods.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Request 1 → Pod A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Request 2 → Pod B</w:t>
      </w: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br/>
        <w:t>Request 3 → Pod C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Cloud Integration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Works with: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Amazon Web Services 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Google Cloud </w:t>
      </w:r>
    </w:p>
    <w:p w:rsidR="00A073F7" w:rsidRPr="00A073F7" w:rsidRDefault="00A073F7" w:rsidP="00A073F7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Microsoft Azure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Example Comparison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 service/backend 8080:80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localhost:8080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Only you can use it.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65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type: LoadBalancer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Access: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http://35.201.xxx.xxx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Anyone can use it.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Real-Life Analogy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Like opening a private temporary tunnel from your laptop to the server.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</w:p>
    <w:p w:rsidR="00A073F7" w:rsidRPr="00A073F7" w:rsidRDefault="00A073F7" w:rsidP="00A073F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>Like opening a public highway to your application.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Important Notes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Port Forwarding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local development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external exposure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Manual </w:t>
      </w:r>
    </w:p>
    <w:p w:rsidR="00A073F7" w:rsidRPr="00A073F7" w:rsidRDefault="00A073F7" w:rsidP="00A073F7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Temporary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LoadBalancer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Good for production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External/public access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Automatic </w:t>
      </w:r>
    </w:p>
    <w:p w:rsidR="00A073F7" w:rsidRPr="00A073F7" w:rsidRDefault="00A073F7" w:rsidP="00A073F7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73F7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Permanent 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70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Typical Usage</w: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During Development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kubectl port-forward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 Production</w:t>
      </w:r>
    </w:p>
    <w:p w:rsidR="00A073F7" w:rsidRPr="00A073F7" w:rsidRDefault="00A073F7" w:rsidP="00A073F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73F7">
        <w:rPr>
          <w:rFonts w:ascii="Courier New" w:eastAsia="Times New Roman" w:hAnsi="Courier New" w:cs="Courier New"/>
          <w:sz w:val="20"/>
          <w:szCs w:val="20"/>
          <w:lang w:eastAsia="en-IN"/>
        </w:rPr>
        <w:t>type: LoadBalancer</w:t>
      </w:r>
    </w:p>
    <w:p w:rsidR="00A073F7" w:rsidRPr="00A073F7" w:rsidRDefault="00B10851" w:rsidP="00A073F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A073F7" w:rsidRPr="00A073F7" w:rsidRDefault="00A073F7" w:rsidP="00A073F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73F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Bonus: NodePort vs LoadBalancer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70"/>
        <w:gridCol w:w="1556"/>
      </w:tblGrid>
      <w:tr w:rsidR="00A073F7" w:rsidRPr="00A073F7" w:rsidTr="00A073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Access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Port Forward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Localhost only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NodePort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NodeIP:Port</w:t>
            </w:r>
          </w:p>
        </w:tc>
      </w:tr>
      <w:tr w:rsidR="00A073F7" w:rsidRPr="00A073F7" w:rsidTr="00A073F7">
        <w:trPr>
          <w:tblCellSpacing w:w="15" w:type="dxa"/>
        </w:trPr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LoadBalancer</w:t>
            </w:r>
          </w:p>
        </w:tc>
        <w:tc>
          <w:tcPr>
            <w:tcW w:w="0" w:type="auto"/>
            <w:vAlign w:val="center"/>
            <w:hideMark/>
          </w:tcPr>
          <w:p w:rsidR="00A073F7" w:rsidRPr="00A073F7" w:rsidRDefault="00A073F7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073F7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Public external IP</w:t>
            </w:r>
          </w:p>
        </w:tc>
      </w:tr>
      <w:tr w:rsidR="007172DE" w:rsidRPr="00A073F7" w:rsidTr="00A073F7">
        <w:trPr>
          <w:tblCellSpacing w:w="15" w:type="dxa"/>
        </w:trPr>
        <w:tc>
          <w:tcPr>
            <w:tcW w:w="0" w:type="auto"/>
            <w:vAlign w:val="center"/>
          </w:tcPr>
          <w:p w:rsidR="007172DE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  <w:p w:rsidR="007172DE" w:rsidRDefault="007172DE" w:rsidP="007172DE"/>
          <w:p w:rsidR="007172DE" w:rsidRDefault="007172DE" w:rsidP="007172DE"/>
          <w:p w:rsidR="007172DE" w:rsidRDefault="007172DE" w:rsidP="007172DE">
            <w:r w:rsidRPr="007172DE">
              <w:rPr>
                <w:highlight w:val="green"/>
              </w:rPr>
              <w:t>explain API gateway, proxy &amp; reverseproxy</w:t>
            </w:r>
          </w:p>
          <w:p w:rsidR="007172DE" w:rsidRDefault="007172DE" w:rsidP="007172DE">
            <w:pPr>
              <w:pStyle w:val="Heading2"/>
            </w:pPr>
            <w:r>
              <w:t>1. What is a Proxy?</w:t>
            </w:r>
          </w:p>
          <w:p w:rsidR="007172DE" w:rsidRDefault="007172DE" w:rsidP="007172DE">
            <w:pPr>
              <w:pStyle w:val="NormalWeb"/>
            </w:pPr>
            <w:r>
              <w:t xml:space="preserve">A </w:t>
            </w:r>
            <w:r>
              <w:rPr>
                <w:rStyle w:val="Strong"/>
              </w:rPr>
              <w:t>proxy server</w:t>
            </w:r>
            <w:r>
              <w:t xml:space="preserve"> sits between a </w:t>
            </w:r>
            <w:r>
              <w:rPr>
                <w:rStyle w:val="Strong"/>
              </w:rPr>
              <w:t>client</w:t>
            </w:r>
            <w:r>
              <w:t xml:space="preserve"> and the </w:t>
            </w:r>
            <w:r>
              <w:rPr>
                <w:rStyle w:val="Strong"/>
              </w:rPr>
              <w:t>internet/server</w:t>
            </w:r>
            <w:r>
              <w:t>.</w:t>
            </w:r>
          </w:p>
          <w:p w:rsidR="007172DE" w:rsidRDefault="007172DE" w:rsidP="007172DE">
            <w:pPr>
              <w:pStyle w:val="NormalWeb"/>
            </w:pPr>
            <w:r>
              <w:t>Instead of the client directly contacting the destination server, the request first goes to the proxy.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Proxy → Server</w:t>
            </w:r>
          </w:p>
          <w:p w:rsidR="007172DE" w:rsidRDefault="007172DE" w:rsidP="007172DE">
            <w:pPr>
              <w:pStyle w:val="Heading3"/>
            </w:pPr>
            <w:r>
              <w:t>Purpose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Hide client identity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Control internet access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Caching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Security filtering </w:t>
            </w:r>
          </w:p>
          <w:p w:rsidR="007172DE" w:rsidRDefault="007172DE" w:rsidP="007172DE">
            <w:pPr>
              <w:numPr>
                <w:ilvl w:val="0"/>
                <w:numId w:val="24"/>
              </w:numPr>
              <w:spacing w:before="100" w:beforeAutospacing="1" w:after="100" w:afterAutospacing="1" w:line="240" w:lineRule="auto"/>
            </w:pPr>
            <w:r>
              <w:t xml:space="preserve">Monitoring requests </w:t>
            </w:r>
          </w:p>
          <w:p w:rsidR="007172DE" w:rsidRDefault="007172DE" w:rsidP="007172DE">
            <w:pPr>
              <w:pStyle w:val="Heading3"/>
            </w:pPr>
            <w:r>
              <w:lastRenderedPageBreak/>
              <w:t>Example</w:t>
            </w:r>
          </w:p>
          <w:p w:rsidR="007172DE" w:rsidRDefault="007172DE" w:rsidP="007172DE">
            <w:pPr>
              <w:pStyle w:val="NormalWeb"/>
            </w:pPr>
            <w:r>
              <w:t>In a company network: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Employee Laptop → Company Proxy → Google</w:t>
            </w:r>
          </w:p>
          <w:p w:rsidR="007172DE" w:rsidRDefault="007172DE" w:rsidP="007172DE">
            <w:pPr>
              <w:pStyle w:val="NormalWeb"/>
            </w:pPr>
            <w:r>
              <w:t>The company proxy can: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block websites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log traffic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cache responses </w:t>
            </w:r>
          </w:p>
          <w:p w:rsidR="007172DE" w:rsidRDefault="007172DE" w:rsidP="007172DE">
            <w:pPr>
              <w:numPr>
                <w:ilvl w:val="0"/>
                <w:numId w:val="25"/>
              </w:numPr>
              <w:spacing w:before="100" w:beforeAutospacing="1" w:after="100" w:afterAutospacing="1" w:line="240" w:lineRule="auto"/>
            </w:pPr>
            <w:r>
              <w:t xml:space="preserve">enforce security rules </w:t>
            </w:r>
          </w:p>
          <w:p w:rsidR="007172DE" w:rsidRDefault="00B10851" w:rsidP="007172DE">
            <w:pPr>
              <w:spacing w:after="0"/>
            </w:pPr>
            <w:r>
              <w:pict>
                <v:rect id="_x0000_i1073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2. What is a Reverse Proxy?</w:t>
            </w:r>
          </w:p>
          <w:p w:rsidR="007172DE" w:rsidRDefault="007172DE" w:rsidP="007172DE">
            <w:pPr>
              <w:pStyle w:val="NormalWeb"/>
            </w:pPr>
            <w:r>
              <w:t xml:space="preserve">A </w:t>
            </w:r>
            <w:r>
              <w:rPr>
                <w:rStyle w:val="Strong"/>
              </w:rPr>
              <w:t>reverse proxy</w:t>
            </w:r>
            <w:r>
              <w:t xml:space="preserve"> sits in front of backend servers.</w:t>
            </w:r>
          </w:p>
          <w:p w:rsidR="007172DE" w:rsidRDefault="007172DE" w:rsidP="007172DE">
            <w:pPr>
              <w:pStyle w:val="NormalWeb"/>
            </w:pPr>
            <w:r>
              <w:t>Clients think they are talking directly to the application, but actually requests first go to the reverse proxy.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Reverse Proxy → Backend Servers</w:t>
            </w:r>
          </w:p>
          <w:p w:rsidR="007172DE" w:rsidRDefault="007172DE" w:rsidP="007172DE">
            <w:pPr>
              <w:pStyle w:val="Heading3"/>
            </w:pPr>
            <w:r>
              <w:t>Purpose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Load balancing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SSL termination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Security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Hiding backend servers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Rate limiting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Caching </w:t>
            </w:r>
          </w:p>
          <w:p w:rsidR="007172DE" w:rsidRDefault="007172DE" w:rsidP="007172DE">
            <w:pPr>
              <w:numPr>
                <w:ilvl w:val="0"/>
                <w:numId w:val="26"/>
              </w:numPr>
              <w:spacing w:before="100" w:beforeAutospacing="1" w:after="100" w:afterAutospacing="1" w:line="240" w:lineRule="auto"/>
            </w:pPr>
            <w:r>
              <w:t xml:space="preserve">Routing traffic </w:t>
            </w:r>
          </w:p>
          <w:p w:rsidR="007172DE" w:rsidRDefault="007172DE" w:rsidP="007172DE">
            <w:pPr>
              <w:pStyle w:val="Heading3"/>
            </w:pPr>
            <w:r>
              <w:t>Example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User → Nginx Reverse Proxy → Spring Boot App</w:t>
            </w:r>
          </w:p>
          <w:p w:rsidR="007172DE" w:rsidRDefault="007172DE" w:rsidP="007172DE">
            <w:pPr>
              <w:pStyle w:val="NormalWeb"/>
            </w:pPr>
            <w:r>
              <w:t>The user never directly accesses the Spring Boot server.</w:t>
            </w:r>
          </w:p>
          <w:p w:rsidR="007172DE" w:rsidRDefault="00B10851" w:rsidP="007172DE">
            <w:r>
              <w:pict>
                <v:rect id="_x0000_i1074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3. Proxy vs Reverse Proxy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19"/>
              <w:gridCol w:w="2233"/>
              <w:gridCol w:w="2301"/>
            </w:tblGrid>
            <w:tr w:rsidR="007172DE" w:rsidTr="007172D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Proxy (Forward Proxy)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Reverse Proxy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Protects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Client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Server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Used by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Client side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Server side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lastRenderedPageBreak/>
                    <w:t>Client knows?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Yes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Usually No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Main use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Access internet securely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Manage backend servers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Example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Company internet proxy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Nginx, HAProxy</w:t>
                  </w:r>
                </w:p>
              </w:tc>
            </w:tr>
          </w:tbl>
          <w:p w:rsidR="007172DE" w:rsidRDefault="00B10851" w:rsidP="007172DE">
            <w:r>
              <w:pict>
                <v:rect id="_x0000_i1075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4. What is an API Gateway?</w:t>
            </w:r>
          </w:p>
          <w:p w:rsidR="007172DE" w:rsidRDefault="007172DE" w:rsidP="007172DE">
            <w:pPr>
              <w:pStyle w:val="NormalWeb"/>
            </w:pPr>
            <w:r>
              <w:t xml:space="preserve">An </w:t>
            </w:r>
            <w:r>
              <w:rPr>
                <w:rStyle w:val="Strong"/>
              </w:rPr>
              <w:t>API Gateway</w:t>
            </w:r>
            <w:r>
              <w:t xml:space="preserve"> is a specialized type of </w:t>
            </w:r>
            <w:r>
              <w:rPr>
                <w:rStyle w:val="Strong"/>
              </w:rPr>
              <w:t>reverse proxy</w:t>
            </w:r>
            <w:r>
              <w:t xml:space="preserve"> used in </w:t>
            </w:r>
            <w:r>
              <w:rPr>
                <w:rStyle w:val="Strong"/>
              </w:rPr>
              <w:t>microservices architecture</w:t>
            </w:r>
            <w:r>
              <w:t>.</w:t>
            </w:r>
          </w:p>
          <w:p w:rsidR="007172DE" w:rsidRDefault="007172DE" w:rsidP="007172DE">
            <w:pPr>
              <w:pStyle w:val="NormalWeb"/>
            </w:pPr>
            <w:r>
              <w:t xml:space="preserve">It acts as a </w:t>
            </w:r>
            <w:r>
              <w:rPr>
                <w:rStyle w:val="Strong"/>
              </w:rPr>
              <w:t>single entry point</w:t>
            </w:r>
            <w:r>
              <w:t xml:space="preserve"> for all client requests.</w:t>
            </w:r>
          </w:p>
          <w:p w:rsidR="007172DE" w:rsidRDefault="007172DE" w:rsidP="007172DE">
            <w:pPr>
              <w:pStyle w:val="Heading3"/>
            </w:pPr>
            <w:r>
              <w:t>Flow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API Gateway → Microservices</w:t>
            </w:r>
          </w:p>
          <w:p w:rsidR="007172DE" w:rsidRDefault="007172DE" w:rsidP="007172DE">
            <w:pPr>
              <w:pStyle w:val="NormalWeb"/>
            </w:pPr>
            <w:r>
              <w:t>Instead of clients calling many services directly: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User Service</w:t>
            </w:r>
            <w:r>
              <w:br/>
            </w:r>
            <w:r>
              <w:rPr>
                <w:rStyle w:val="HTMLCode"/>
              </w:rPr>
              <w:t>Client → Payment Service</w:t>
            </w:r>
            <w:r>
              <w:br/>
            </w:r>
            <w:r>
              <w:rPr>
                <w:rStyle w:val="HTMLCode"/>
              </w:rPr>
              <w:t>Client → Order Service</w:t>
            </w:r>
          </w:p>
          <w:p w:rsidR="007172DE" w:rsidRDefault="007172DE" w:rsidP="007172DE">
            <w:pPr>
              <w:pStyle w:val="NormalWeb"/>
            </w:pPr>
            <w:r>
              <w:t>Clients only call: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API Gateway</w:t>
            </w:r>
          </w:p>
          <w:p w:rsidR="007172DE" w:rsidRDefault="007172DE" w:rsidP="007172DE">
            <w:pPr>
              <w:pStyle w:val="NormalWeb"/>
            </w:pPr>
            <w:r>
              <w:t>The gateway routes requests internally.</w:t>
            </w:r>
          </w:p>
          <w:p w:rsidR="007172DE" w:rsidRDefault="00B10851" w:rsidP="007172DE">
            <w:r>
              <w:pict>
                <v:rect id="_x0000_i1076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API Gateway Responsibilities</w:t>
            </w:r>
          </w:p>
          <w:p w:rsidR="007172DE" w:rsidRDefault="007172DE" w:rsidP="007172DE">
            <w:pPr>
              <w:pStyle w:val="Heading3"/>
            </w:pPr>
            <w:r>
              <w:t>1. Routing</w:t>
            </w:r>
          </w:p>
          <w:p w:rsidR="007172DE" w:rsidRDefault="007172DE" w:rsidP="007172DE">
            <w:pPr>
              <w:pStyle w:val="NormalWeb"/>
            </w:pPr>
            <w:r>
              <w:t>Routes request to correct microservice.</w:t>
            </w:r>
          </w:p>
          <w:p w:rsidR="007172DE" w:rsidRDefault="007172DE" w:rsidP="007172DE">
            <w:pPr>
              <w:pStyle w:val="NormalWeb"/>
            </w:pPr>
            <w:r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/api/users → User Service</w:t>
            </w:r>
            <w:r>
              <w:br/>
            </w:r>
            <w:r>
              <w:rPr>
                <w:rStyle w:val="HTMLCode"/>
              </w:rPr>
              <w:t>/api/orders → Order Service</w:t>
            </w:r>
          </w:p>
          <w:p w:rsidR="007172DE" w:rsidRDefault="00B10851" w:rsidP="007172DE">
            <w:r>
              <w:pict>
                <v:rect id="_x0000_i1077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2. Authentication &amp; Authorization</w:t>
            </w:r>
          </w:p>
          <w:p w:rsidR="007172DE" w:rsidRDefault="007172DE" w:rsidP="007172DE">
            <w:pPr>
              <w:pStyle w:val="NormalWeb"/>
            </w:pPr>
            <w:r>
              <w:t>Validate JWT tokens before forwarding request.</w:t>
            </w:r>
          </w:p>
          <w:p w:rsidR="007172DE" w:rsidRDefault="007172DE" w:rsidP="007172DE">
            <w:pPr>
              <w:pStyle w:val="NormalWeb"/>
            </w:pPr>
            <w:r>
              <w:lastRenderedPageBreak/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Client → Gateway (JWT validation) → Service</w:t>
            </w:r>
          </w:p>
          <w:p w:rsidR="007172DE" w:rsidRDefault="00B10851" w:rsidP="007172DE">
            <w:r>
              <w:pict>
                <v:rect id="_x0000_i1078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3. Load Balancing</w:t>
            </w:r>
          </w:p>
          <w:p w:rsidR="007172DE" w:rsidRDefault="007172DE" w:rsidP="007172DE">
            <w:pPr>
              <w:pStyle w:val="NormalWeb"/>
            </w:pPr>
            <w:r>
              <w:t>Distributes requests among service instances.</w:t>
            </w:r>
          </w:p>
          <w:p w:rsidR="007172DE" w:rsidRDefault="00B10851" w:rsidP="007172DE">
            <w:r>
              <w:pict>
                <v:rect id="_x0000_i1079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4. Rate Limiting</w:t>
            </w:r>
          </w:p>
          <w:p w:rsidR="007172DE" w:rsidRDefault="007172DE" w:rsidP="007172DE">
            <w:pPr>
              <w:pStyle w:val="NormalWeb"/>
            </w:pPr>
            <w:r>
              <w:t>Prevents too many requests.</w:t>
            </w:r>
          </w:p>
          <w:p w:rsidR="007172DE" w:rsidRDefault="007172DE" w:rsidP="007172DE">
            <w:pPr>
              <w:pStyle w:val="NormalWeb"/>
            </w:pPr>
            <w:r>
              <w:t>Example: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100 requests/minute per user</w:t>
            </w:r>
          </w:p>
          <w:p w:rsidR="007172DE" w:rsidRDefault="00B10851" w:rsidP="007172DE">
            <w:r>
              <w:pict>
                <v:rect id="_x0000_i1080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5. Logging &amp; Monitoring</w:t>
            </w:r>
          </w:p>
          <w:p w:rsidR="007172DE" w:rsidRDefault="007172DE" w:rsidP="007172DE">
            <w:pPr>
              <w:pStyle w:val="NormalWeb"/>
            </w:pPr>
            <w:r>
              <w:t>Centralized request tracking.</w:t>
            </w:r>
          </w:p>
          <w:p w:rsidR="007172DE" w:rsidRDefault="00B10851" w:rsidP="007172DE">
            <w:r>
              <w:pict>
                <v:rect id="_x0000_i1081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6. SSL Termination</w:t>
            </w:r>
          </w:p>
          <w:p w:rsidR="007172DE" w:rsidRDefault="007172DE" w:rsidP="007172DE">
            <w:pPr>
              <w:pStyle w:val="NormalWeb"/>
            </w:pPr>
            <w:r>
              <w:t>HTTPS handled at gateway level.</w:t>
            </w:r>
          </w:p>
          <w:p w:rsidR="007172DE" w:rsidRDefault="00B10851" w:rsidP="007172DE">
            <w:r>
              <w:pict>
                <v:rect id="_x0000_i1082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7. Request Aggregation</w:t>
            </w:r>
          </w:p>
          <w:p w:rsidR="007172DE" w:rsidRDefault="007172DE" w:rsidP="007172DE">
            <w:pPr>
              <w:pStyle w:val="NormalWeb"/>
            </w:pPr>
            <w:r>
              <w:t>Combines responses from multiple services.</w:t>
            </w:r>
          </w:p>
          <w:p w:rsidR="007172DE" w:rsidRDefault="00B10851" w:rsidP="007172DE">
            <w:r>
              <w:pict>
                <v:rect id="_x0000_i1083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5. API Gateway vs Reverse Proxy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0"/>
              <w:gridCol w:w="1393"/>
              <w:gridCol w:w="1962"/>
            </w:tblGrid>
            <w:tr w:rsidR="007172DE" w:rsidTr="007172DE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Feature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Reverse Proxy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API Gateway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Main Purpose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Forward traffic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Manage APIs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Works with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Any backend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Mostly microservices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Authentication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Basic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Advanced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lastRenderedPageBreak/>
                    <w:t>Rate Limiting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Sometimes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Common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API Management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Yes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Request Aggregation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Rare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Common</w:t>
                  </w:r>
                </w:p>
              </w:tc>
            </w:tr>
            <w:tr w:rsidR="007172DE" w:rsidTr="007172DE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Service Discovery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Usually No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7172DE" w:rsidRDefault="007172DE" w:rsidP="007172DE">
                  <w:r>
                    <w:t>Often Yes</w:t>
                  </w:r>
                </w:p>
              </w:tc>
            </w:tr>
          </w:tbl>
          <w:p w:rsidR="007172DE" w:rsidRDefault="00B10851" w:rsidP="007172DE">
            <w:r>
              <w:pict>
                <v:rect id="_x0000_i1084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6. Real-World Example</w:t>
            </w:r>
          </w:p>
          <w:p w:rsidR="007172DE" w:rsidRDefault="007172DE" w:rsidP="007172DE">
            <w:pPr>
              <w:pStyle w:val="NormalWeb"/>
            </w:pPr>
            <w:r>
              <w:t>Suppose you have: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User Service 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Product Service </w:t>
            </w:r>
          </w:p>
          <w:p w:rsidR="007172DE" w:rsidRDefault="007172DE" w:rsidP="007172DE">
            <w:pPr>
              <w:numPr>
                <w:ilvl w:val="0"/>
                <w:numId w:val="27"/>
              </w:numPr>
              <w:spacing w:before="100" w:beforeAutospacing="1" w:after="100" w:afterAutospacing="1" w:line="240" w:lineRule="auto"/>
            </w:pPr>
            <w:r>
              <w:t xml:space="preserve">Payment Service </w:t>
            </w:r>
          </w:p>
          <w:p w:rsidR="007172DE" w:rsidRDefault="007172DE" w:rsidP="007172DE">
            <w:pPr>
              <w:pStyle w:val="NormalWeb"/>
            </w:pPr>
            <w:r>
              <w:t>Without API Gateway: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Frontend → User Service</w:t>
            </w:r>
            <w:r>
              <w:br/>
            </w:r>
            <w:r>
              <w:rPr>
                <w:rStyle w:val="HTMLCode"/>
              </w:rPr>
              <w:t>Frontend → Product Service</w:t>
            </w:r>
            <w:r>
              <w:br/>
            </w:r>
            <w:r>
              <w:rPr>
                <w:rStyle w:val="HTMLCode"/>
              </w:rPr>
              <w:t>Frontend → Payment Service</w:t>
            </w:r>
          </w:p>
          <w:p w:rsidR="007172DE" w:rsidRDefault="007172DE" w:rsidP="007172DE">
            <w:pPr>
              <w:pStyle w:val="NormalWeb"/>
            </w:pPr>
            <w:r>
              <w:t>Problems: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Too many endpoints 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Security duplicated everywhere </w:t>
            </w:r>
          </w:p>
          <w:p w:rsidR="007172DE" w:rsidRDefault="007172DE" w:rsidP="007172DE">
            <w:pPr>
              <w:numPr>
                <w:ilvl w:val="0"/>
                <w:numId w:val="28"/>
              </w:numPr>
              <w:spacing w:before="100" w:beforeAutospacing="1" w:after="100" w:afterAutospacing="1" w:line="240" w:lineRule="auto"/>
            </w:pPr>
            <w:r>
              <w:t xml:space="preserve">Hard to manage </w:t>
            </w:r>
          </w:p>
          <w:p w:rsidR="007172DE" w:rsidRDefault="007172DE" w:rsidP="007172DE">
            <w:pPr>
              <w:pStyle w:val="NormalWeb"/>
            </w:pPr>
            <w:r>
              <w:t>With API Gateway: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Frontend → API Gateway → Services</w:t>
            </w:r>
          </w:p>
          <w:p w:rsidR="007172DE" w:rsidRDefault="007172DE" w:rsidP="007172DE">
            <w:pPr>
              <w:pStyle w:val="NormalWeb"/>
            </w:pPr>
            <w:r>
              <w:t>Gateway handles: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authentication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routing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logging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throttling </w:t>
            </w:r>
          </w:p>
          <w:p w:rsidR="007172DE" w:rsidRDefault="007172DE" w:rsidP="007172DE">
            <w:pPr>
              <w:numPr>
                <w:ilvl w:val="0"/>
                <w:numId w:val="29"/>
              </w:numPr>
              <w:spacing w:before="100" w:beforeAutospacing="1" w:after="100" w:afterAutospacing="1" w:line="240" w:lineRule="auto"/>
            </w:pPr>
            <w:r>
              <w:t xml:space="preserve">security </w:t>
            </w:r>
          </w:p>
          <w:p w:rsidR="007172DE" w:rsidRDefault="00B10851" w:rsidP="007172DE">
            <w:pPr>
              <w:spacing w:after="0"/>
            </w:pPr>
            <w:r>
              <w:pict>
                <v:rect id="_x0000_i1085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7. Common Technologies</w:t>
            </w:r>
          </w:p>
          <w:p w:rsidR="007172DE" w:rsidRDefault="007172DE" w:rsidP="007172DE">
            <w:pPr>
              <w:pStyle w:val="Heading2"/>
            </w:pPr>
            <w:r>
              <w:lastRenderedPageBreak/>
              <w:t>Reverse Proxy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Nginx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HAProxy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0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Apache HTTP Server</w:t>
            </w:r>
            <w:r>
              <w:t xml:space="preserve"> </w:t>
            </w:r>
          </w:p>
          <w:p w:rsidR="007172DE" w:rsidRDefault="007172DE" w:rsidP="007172DE">
            <w:pPr>
              <w:pStyle w:val="Heading2"/>
            </w:pPr>
            <w:r>
              <w:t>API Gateway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Spring Cloud Gateway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Kong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Netflix Zuul</w:t>
            </w:r>
            <w:r>
              <w:t xml:space="preserve"> </w:t>
            </w:r>
          </w:p>
          <w:p w:rsidR="007172DE" w:rsidRDefault="007172DE" w:rsidP="007172DE">
            <w:pPr>
              <w:numPr>
                <w:ilvl w:val="0"/>
                <w:numId w:val="31"/>
              </w:numPr>
              <w:spacing w:before="100" w:beforeAutospacing="1" w:after="100" w:afterAutospacing="1" w:line="240" w:lineRule="auto"/>
            </w:pPr>
            <w:r>
              <w:rPr>
                <w:rStyle w:val="whitespace-normal"/>
              </w:rPr>
              <w:t>Apigee</w:t>
            </w:r>
            <w:r>
              <w:t xml:space="preserve"> </w:t>
            </w:r>
          </w:p>
          <w:p w:rsidR="007172DE" w:rsidRDefault="00B10851" w:rsidP="007172DE">
            <w:pPr>
              <w:spacing w:after="0"/>
            </w:pPr>
            <w:r>
              <w:pict>
                <v:rect id="_x0000_i1086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8. In Kubernetes</w:t>
            </w:r>
          </w:p>
          <w:p w:rsidR="007172DE" w:rsidRDefault="007172DE" w:rsidP="007172DE">
            <w:pPr>
              <w:pStyle w:val="NormalWeb"/>
            </w:pPr>
            <w:r>
              <w:t xml:space="preserve">In </w:t>
            </w:r>
            <w:r>
              <w:rPr>
                <w:rStyle w:val="whitespace-normal"/>
              </w:rPr>
              <w:t>Kubernetes</w:t>
            </w:r>
            <w:r>
              <w:t>:</w:t>
            </w:r>
          </w:p>
          <w:p w:rsidR="007172DE" w:rsidRDefault="007172DE" w:rsidP="007172DE">
            <w:pPr>
              <w:pStyle w:val="Heading3"/>
            </w:pPr>
            <w:r>
              <w:t>Reverse Proxy / Ingress</w:t>
            </w:r>
          </w:p>
          <w:p w:rsidR="007172DE" w:rsidRDefault="007172DE" w:rsidP="007172DE">
            <w:pPr>
              <w:pStyle w:val="HTMLPreformatted"/>
            </w:pPr>
            <w:r>
              <w:rPr>
                <w:rStyle w:val="HTMLCode"/>
              </w:rPr>
              <w:t>Internet → Ingress Controller → Services → Pods</w:t>
            </w:r>
          </w:p>
          <w:p w:rsidR="007172DE" w:rsidRDefault="007172DE" w:rsidP="007172DE">
            <w:pPr>
              <w:pStyle w:val="NormalWeb"/>
            </w:pPr>
            <w:r>
              <w:t>Examples:</w:t>
            </w:r>
          </w:p>
          <w:p w:rsidR="007172DE" w:rsidRDefault="007172DE" w:rsidP="007172DE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</w:pPr>
            <w:r>
              <w:t xml:space="preserve">Nginx Ingress Controller </w:t>
            </w:r>
          </w:p>
          <w:p w:rsidR="007172DE" w:rsidRDefault="007172DE" w:rsidP="007172DE">
            <w:pPr>
              <w:numPr>
                <w:ilvl w:val="0"/>
                <w:numId w:val="32"/>
              </w:numPr>
              <w:spacing w:before="100" w:beforeAutospacing="1" w:after="100" w:afterAutospacing="1" w:line="240" w:lineRule="auto"/>
            </w:pPr>
            <w:r>
              <w:t xml:space="preserve">Traefik </w:t>
            </w:r>
          </w:p>
          <w:p w:rsidR="007172DE" w:rsidRDefault="00B10851" w:rsidP="007172DE">
            <w:pPr>
              <w:spacing w:after="0"/>
            </w:pPr>
            <w:r>
              <w:pict>
                <v:rect id="_x0000_i1087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3"/>
            </w:pPr>
            <w:r>
              <w:t>API Gateway</w:t>
            </w:r>
          </w:p>
          <w:p w:rsidR="007172DE" w:rsidRDefault="007172DE" w:rsidP="007172DE">
            <w:pPr>
              <w:pStyle w:val="NormalWeb"/>
            </w:pPr>
            <w:r>
              <w:t>Used when: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many microservices exist 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authentication needed </w:t>
            </w:r>
          </w:p>
          <w:p w:rsidR="007172DE" w:rsidRDefault="007172DE" w:rsidP="007172DE">
            <w:pPr>
              <w:numPr>
                <w:ilvl w:val="0"/>
                <w:numId w:val="33"/>
              </w:numPr>
              <w:spacing w:before="100" w:beforeAutospacing="1" w:after="100" w:afterAutospacing="1" w:line="240" w:lineRule="auto"/>
            </w:pPr>
            <w:r>
              <w:t xml:space="preserve">centralized API management required </w:t>
            </w:r>
          </w:p>
          <w:p w:rsidR="007172DE" w:rsidRDefault="00B10851" w:rsidP="007172DE">
            <w:pPr>
              <w:spacing w:after="0"/>
            </w:pPr>
            <w:r>
              <w:pict>
                <v:rect id="_x0000_i1088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1"/>
            </w:pPr>
            <w:r>
              <w:t>9. Simple Analogy</w:t>
            </w:r>
          </w:p>
          <w:p w:rsidR="007172DE" w:rsidRDefault="007172DE" w:rsidP="007172DE">
            <w:pPr>
              <w:pStyle w:val="Heading2"/>
            </w:pPr>
            <w:r>
              <w:t>Proxy</w:t>
            </w:r>
          </w:p>
          <w:p w:rsidR="007172DE" w:rsidRDefault="007172DE" w:rsidP="007172DE">
            <w:pPr>
              <w:pStyle w:val="NormalWeb"/>
            </w:pPr>
            <w:r>
              <w:t>Like a company receptionist helping employees access outside world.</w:t>
            </w:r>
          </w:p>
          <w:p w:rsidR="007172DE" w:rsidRDefault="00B10851" w:rsidP="007172DE">
            <w:r>
              <w:lastRenderedPageBreak/>
              <w:pict>
                <v:rect id="_x0000_i1089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Reverse Proxy</w:t>
            </w:r>
          </w:p>
          <w:p w:rsidR="007172DE" w:rsidRDefault="007172DE" w:rsidP="007172DE">
            <w:pPr>
              <w:pStyle w:val="NormalWeb"/>
            </w:pPr>
            <w:r>
              <w:t>Like a hotel reception desk protecting and managing access to rooms.</w:t>
            </w:r>
          </w:p>
          <w:p w:rsidR="007172DE" w:rsidRDefault="00B10851" w:rsidP="007172DE">
            <w:r>
              <w:pict>
                <v:rect id="_x0000_i1090" style="width:0;height:1.5pt" o:hralign="center" o:hrstd="t" o:hr="t" fillcolor="#a0a0a0" stroked="f"/>
              </w:pict>
            </w:r>
          </w:p>
          <w:p w:rsidR="007172DE" w:rsidRDefault="007172DE" w:rsidP="007172DE">
            <w:pPr>
              <w:pStyle w:val="Heading2"/>
            </w:pPr>
            <w:r>
              <w:t>API Gateway</w:t>
            </w:r>
          </w:p>
          <w:p w:rsidR="007172DE" w:rsidRDefault="007172DE" w:rsidP="007172DE">
            <w:pPr>
              <w:pStyle w:val="NormalWeb"/>
            </w:pPr>
            <w:r>
              <w:t>Like an airport control system directing passengers/security/check-ins to many services from one entry point.</w:t>
            </w:r>
          </w:p>
          <w:p w:rsidR="007172DE" w:rsidRDefault="007172DE" w:rsidP="007172DE">
            <w:pPr>
              <w:pStyle w:val="z-TopofForm"/>
            </w:pPr>
            <w:r>
              <w:t>Top of Form</w:t>
            </w:r>
          </w:p>
          <w:p w:rsidR="007172DE" w:rsidRDefault="007172DE" w:rsidP="007172DE">
            <w:r>
              <w:object w:dxaOrig="4320" w:dyaOrig="4320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95" type="#_x0000_t75" style="width:136.5pt;height:60.7pt" o:ole="">
                  <v:imagedata r:id="rId70" o:title=""/>
                </v:shape>
                <w:control r:id="rId71" w:name="DefaultOcxName" w:shapeid="_x0000_i1095"/>
              </w:object>
            </w:r>
          </w:p>
          <w:p w:rsidR="007172DE" w:rsidRDefault="007172DE" w:rsidP="007172DE">
            <w:pPr>
              <w:pStyle w:val="placeholder"/>
            </w:pPr>
          </w:p>
          <w:p w:rsidR="007172DE" w:rsidRDefault="007172DE" w:rsidP="007172DE">
            <w:pPr>
              <w:pStyle w:val="z-BottomofForm"/>
            </w:pPr>
            <w:r>
              <w:t>Bottom of Form</w:t>
            </w:r>
          </w:p>
          <w:p w:rsidR="007172DE" w:rsidRPr="00A073F7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  <w:tc>
          <w:tcPr>
            <w:tcW w:w="0" w:type="auto"/>
            <w:vAlign w:val="center"/>
          </w:tcPr>
          <w:p w:rsidR="007172DE" w:rsidRPr="00A073F7" w:rsidRDefault="007172DE" w:rsidP="00A073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</w:p>
        </w:tc>
      </w:tr>
    </w:tbl>
    <w:p w:rsidR="00A073F7" w:rsidRDefault="00A073F7" w:rsidP="00A073F7"/>
    <w:p w:rsidR="00216B1E" w:rsidRPr="00244433" w:rsidRDefault="00216B1E" w:rsidP="00244433">
      <w:pPr>
        <w:pStyle w:val="ListParagraph"/>
        <w:ind w:left="1800"/>
      </w:pPr>
    </w:p>
    <w:sectPr w:rsidR="00216B1E" w:rsidRPr="0024443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8C441D"/>
    <w:multiLevelType w:val="multilevel"/>
    <w:tmpl w:val="80723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2D5143"/>
    <w:multiLevelType w:val="multilevel"/>
    <w:tmpl w:val="912CA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85049"/>
    <w:multiLevelType w:val="hybridMultilevel"/>
    <w:tmpl w:val="3ECC7FF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4B3C9F"/>
    <w:multiLevelType w:val="multilevel"/>
    <w:tmpl w:val="A628E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B23CA7"/>
    <w:multiLevelType w:val="multilevel"/>
    <w:tmpl w:val="4552B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14150B"/>
    <w:multiLevelType w:val="multilevel"/>
    <w:tmpl w:val="00900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8D3942"/>
    <w:multiLevelType w:val="multilevel"/>
    <w:tmpl w:val="D1682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16ECB"/>
    <w:multiLevelType w:val="multilevel"/>
    <w:tmpl w:val="7624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784835"/>
    <w:multiLevelType w:val="multilevel"/>
    <w:tmpl w:val="CD721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BB1357"/>
    <w:multiLevelType w:val="multilevel"/>
    <w:tmpl w:val="6C685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CD4EFC"/>
    <w:multiLevelType w:val="multilevel"/>
    <w:tmpl w:val="B2D08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5A6DE1"/>
    <w:multiLevelType w:val="hybridMultilevel"/>
    <w:tmpl w:val="0FCAFB4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3E557E54"/>
    <w:multiLevelType w:val="multilevel"/>
    <w:tmpl w:val="74D21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0F2259"/>
    <w:multiLevelType w:val="multilevel"/>
    <w:tmpl w:val="BC443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FC0079"/>
    <w:multiLevelType w:val="multilevel"/>
    <w:tmpl w:val="A738A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3038C2"/>
    <w:multiLevelType w:val="multilevel"/>
    <w:tmpl w:val="502AC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2A2606"/>
    <w:multiLevelType w:val="multilevel"/>
    <w:tmpl w:val="C012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C772A5"/>
    <w:multiLevelType w:val="multilevel"/>
    <w:tmpl w:val="01242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B0314"/>
    <w:multiLevelType w:val="multilevel"/>
    <w:tmpl w:val="9D68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7C3383"/>
    <w:multiLevelType w:val="multilevel"/>
    <w:tmpl w:val="DCC6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CE7838"/>
    <w:multiLevelType w:val="multilevel"/>
    <w:tmpl w:val="B8623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046EB"/>
    <w:multiLevelType w:val="multilevel"/>
    <w:tmpl w:val="C846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2774A94"/>
    <w:multiLevelType w:val="multilevel"/>
    <w:tmpl w:val="88C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D42F89"/>
    <w:multiLevelType w:val="multilevel"/>
    <w:tmpl w:val="C696E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4333D1"/>
    <w:multiLevelType w:val="multilevel"/>
    <w:tmpl w:val="4AE0F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BFA3563"/>
    <w:multiLevelType w:val="multilevel"/>
    <w:tmpl w:val="B5FA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5710B5"/>
    <w:multiLevelType w:val="multilevel"/>
    <w:tmpl w:val="5AB2F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C61EBD"/>
    <w:multiLevelType w:val="hybridMultilevel"/>
    <w:tmpl w:val="FCCEFF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CF72AE"/>
    <w:multiLevelType w:val="multilevel"/>
    <w:tmpl w:val="8512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9C5BDB"/>
    <w:multiLevelType w:val="multilevel"/>
    <w:tmpl w:val="349C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AE1AB0"/>
    <w:multiLevelType w:val="multilevel"/>
    <w:tmpl w:val="F09C5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5218D1"/>
    <w:multiLevelType w:val="multilevel"/>
    <w:tmpl w:val="93A0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EF6939"/>
    <w:multiLevelType w:val="multilevel"/>
    <w:tmpl w:val="1B24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11"/>
  </w:num>
  <w:num w:numId="3">
    <w:abstractNumId w:val="2"/>
  </w:num>
  <w:num w:numId="4">
    <w:abstractNumId w:val="17"/>
  </w:num>
  <w:num w:numId="5">
    <w:abstractNumId w:val="26"/>
  </w:num>
  <w:num w:numId="6">
    <w:abstractNumId w:val="30"/>
  </w:num>
  <w:num w:numId="7">
    <w:abstractNumId w:val="8"/>
  </w:num>
  <w:num w:numId="8">
    <w:abstractNumId w:val="29"/>
  </w:num>
  <w:num w:numId="9">
    <w:abstractNumId w:val="19"/>
  </w:num>
  <w:num w:numId="10">
    <w:abstractNumId w:val="3"/>
  </w:num>
  <w:num w:numId="11">
    <w:abstractNumId w:val="1"/>
  </w:num>
  <w:num w:numId="12">
    <w:abstractNumId w:val="21"/>
  </w:num>
  <w:num w:numId="13">
    <w:abstractNumId w:val="13"/>
  </w:num>
  <w:num w:numId="14">
    <w:abstractNumId w:val="23"/>
  </w:num>
  <w:num w:numId="15">
    <w:abstractNumId w:val="24"/>
  </w:num>
  <w:num w:numId="16">
    <w:abstractNumId w:val="12"/>
  </w:num>
  <w:num w:numId="17">
    <w:abstractNumId w:val="10"/>
  </w:num>
  <w:num w:numId="18">
    <w:abstractNumId w:val="0"/>
  </w:num>
  <w:num w:numId="19">
    <w:abstractNumId w:val="16"/>
  </w:num>
  <w:num w:numId="20">
    <w:abstractNumId w:val="28"/>
  </w:num>
  <w:num w:numId="21">
    <w:abstractNumId w:val="5"/>
  </w:num>
  <w:num w:numId="22">
    <w:abstractNumId w:val="31"/>
  </w:num>
  <w:num w:numId="23">
    <w:abstractNumId w:val="18"/>
  </w:num>
  <w:num w:numId="24">
    <w:abstractNumId w:val="14"/>
  </w:num>
  <w:num w:numId="25">
    <w:abstractNumId w:val="25"/>
  </w:num>
  <w:num w:numId="26">
    <w:abstractNumId w:val="15"/>
  </w:num>
  <w:num w:numId="27">
    <w:abstractNumId w:val="7"/>
  </w:num>
  <w:num w:numId="28">
    <w:abstractNumId w:val="22"/>
  </w:num>
  <w:num w:numId="29">
    <w:abstractNumId w:val="9"/>
  </w:num>
  <w:num w:numId="30">
    <w:abstractNumId w:val="20"/>
  </w:num>
  <w:num w:numId="31">
    <w:abstractNumId w:val="32"/>
  </w:num>
  <w:num w:numId="32">
    <w:abstractNumId w:val="4"/>
  </w:num>
  <w:num w:numId="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11EF"/>
    <w:rsid w:val="00025DB9"/>
    <w:rsid w:val="00027CE8"/>
    <w:rsid w:val="000411EF"/>
    <w:rsid w:val="00060FBC"/>
    <w:rsid w:val="00082C22"/>
    <w:rsid w:val="00087FB5"/>
    <w:rsid w:val="00090877"/>
    <w:rsid w:val="000926D5"/>
    <w:rsid w:val="00100096"/>
    <w:rsid w:val="001369D5"/>
    <w:rsid w:val="00173A5C"/>
    <w:rsid w:val="001A0982"/>
    <w:rsid w:val="001A752F"/>
    <w:rsid w:val="00216B1E"/>
    <w:rsid w:val="00244433"/>
    <w:rsid w:val="00263AD8"/>
    <w:rsid w:val="00272083"/>
    <w:rsid w:val="00281163"/>
    <w:rsid w:val="002C18FA"/>
    <w:rsid w:val="002E3BA2"/>
    <w:rsid w:val="002E3DE5"/>
    <w:rsid w:val="0030453C"/>
    <w:rsid w:val="00385D5F"/>
    <w:rsid w:val="00395900"/>
    <w:rsid w:val="003964A9"/>
    <w:rsid w:val="003C7BD3"/>
    <w:rsid w:val="00460846"/>
    <w:rsid w:val="00482CF9"/>
    <w:rsid w:val="00486A78"/>
    <w:rsid w:val="004E3CD2"/>
    <w:rsid w:val="00511192"/>
    <w:rsid w:val="00574BD4"/>
    <w:rsid w:val="005C5FE6"/>
    <w:rsid w:val="005F5805"/>
    <w:rsid w:val="00624704"/>
    <w:rsid w:val="00642D18"/>
    <w:rsid w:val="00677740"/>
    <w:rsid w:val="00687823"/>
    <w:rsid w:val="006C6267"/>
    <w:rsid w:val="007057F5"/>
    <w:rsid w:val="00713536"/>
    <w:rsid w:val="007172DE"/>
    <w:rsid w:val="007D40A1"/>
    <w:rsid w:val="007E567C"/>
    <w:rsid w:val="007F320E"/>
    <w:rsid w:val="00810B3B"/>
    <w:rsid w:val="00827C63"/>
    <w:rsid w:val="00835282"/>
    <w:rsid w:val="00864CB1"/>
    <w:rsid w:val="008A5DB9"/>
    <w:rsid w:val="008D2123"/>
    <w:rsid w:val="008D4A1E"/>
    <w:rsid w:val="008F6499"/>
    <w:rsid w:val="009442C8"/>
    <w:rsid w:val="00955650"/>
    <w:rsid w:val="00970BB5"/>
    <w:rsid w:val="00971543"/>
    <w:rsid w:val="00991BFD"/>
    <w:rsid w:val="009C3453"/>
    <w:rsid w:val="00A00D97"/>
    <w:rsid w:val="00A073F7"/>
    <w:rsid w:val="00A246F8"/>
    <w:rsid w:val="00A5049B"/>
    <w:rsid w:val="00A73154"/>
    <w:rsid w:val="00AD4CEA"/>
    <w:rsid w:val="00B10851"/>
    <w:rsid w:val="00B12814"/>
    <w:rsid w:val="00B330F8"/>
    <w:rsid w:val="00B34AFB"/>
    <w:rsid w:val="00B3713A"/>
    <w:rsid w:val="00B671D8"/>
    <w:rsid w:val="00B75FA8"/>
    <w:rsid w:val="00BB7CF0"/>
    <w:rsid w:val="00BC0E0A"/>
    <w:rsid w:val="00BF34A4"/>
    <w:rsid w:val="00C210AA"/>
    <w:rsid w:val="00C32D75"/>
    <w:rsid w:val="00C61487"/>
    <w:rsid w:val="00CB6ABE"/>
    <w:rsid w:val="00CD1D30"/>
    <w:rsid w:val="00CD303F"/>
    <w:rsid w:val="00CF6790"/>
    <w:rsid w:val="00D23F66"/>
    <w:rsid w:val="00D4326D"/>
    <w:rsid w:val="00D56A60"/>
    <w:rsid w:val="00D62709"/>
    <w:rsid w:val="00D715E7"/>
    <w:rsid w:val="00D83437"/>
    <w:rsid w:val="00D855CB"/>
    <w:rsid w:val="00DE1E3D"/>
    <w:rsid w:val="00DE7403"/>
    <w:rsid w:val="00E04C74"/>
    <w:rsid w:val="00E260C7"/>
    <w:rsid w:val="00E416A1"/>
    <w:rsid w:val="00E522F3"/>
    <w:rsid w:val="00E60DEF"/>
    <w:rsid w:val="00E6443F"/>
    <w:rsid w:val="00E73B85"/>
    <w:rsid w:val="00E747B2"/>
    <w:rsid w:val="00EC3A01"/>
    <w:rsid w:val="00ED1866"/>
    <w:rsid w:val="00ED5503"/>
    <w:rsid w:val="00EF4B45"/>
    <w:rsid w:val="00F25ECC"/>
    <w:rsid w:val="00F52F88"/>
    <w:rsid w:val="00F94CEB"/>
    <w:rsid w:val="00FE4840"/>
    <w:rsid w:val="00FF1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93"/>
    <o:shapelayout v:ext="edit">
      <o:idmap v:ext="edit" data="1"/>
    </o:shapelayout>
  </w:shapeDefaults>
  <w:decimalSymbol w:val="."/>
  <w:listSeparator w:val=","/>
  <w15:chartTrackingRefBased/>
  <w15:docId w15:val="{310E3DD4-468D-4976-9329-04A69632E1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F34A4"/>
  </w:style>
  <w:style w:type="paragraph" w:styleId="Heading1">
    <w:name w:val="heading 1"/>
    <w:basedOn w:val="Normal"/>
    <w:link w:val="Heading1Char"/>
    <w:uiPriority w:val="9"/>
    <w:qFormat/>
    <w:rsid w:val="00A073F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A073F7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72D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0877"/>
    <w:pPr>
      <w:ind w:left="720"/>
      <w:contextualSpacing/>
    </w:pPr>
  </w:style>
  <w:style w:type="character" w:customStyle="1" w:styleId="l">
    <w:name w:val="ͼl"/>
    <w:basedOn w:val="DefaultParagraphFont"/>
    <w:rsid w:val="00991BFD"/>
  </w:style>
  <w:style w:type="character" w:customStyle="1" w:styleId="Heading1Char">
    <w:name w:val="Heading 1 Char"/>
    <w:basedOn w:val="DefaultParagraphFont"/>
    <w:link w:val="Heading1"/>
    <w:uiPriority w:val="9"/>
    <w:rsid w:val="00A073F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A073F7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A073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whitespace-normal">
    <w:name w:val="whitespace-normal"/>
    <w:basedOn w:val="DefaultParagraphFont"/>
    <w:rsid w:val="00A073F7"/>
  </w:style>
  <w:style w:type="character" w:styleId="Strong">
    <w:name w:val="Strong"/>
    <w:basedOn w:val="DefaultParagraphFont"/>
    <w:uiPriority w:val="22"/>
    <w:qFormat/>
    <w:rsid w:val="00A073F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073F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073F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073F7"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rsid w:val="00A073F7"/>
  </w:style>
  <w:style w:type="character" w:customStyle="1" w:styleId="j">
    <w:name w:val="ͼj"/>
    <w:basedOn w:val="DefaultParagraphFont"/>
    <w:rsid w:val="00A073F7"/>
  </w:style>
  <w:style w:type="character" w:customStyle="1" w:styleId="Heading3Char">
    <w:name w:val="Heading 3 Char"/>
    <w:basedOn w:val="DefaultParagraphFont"/>
    <w:link w:val="Heading3"/>
    <w:uiPriority w:val="9"/>
    <w:semiHidden/>
    <w:rsid w:val="007172D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7172DE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7172DE"/>
    <w:rPr>
      <w:rFonts w:ascii="Arial" w:eastAsia="Times New Roman" w:hAnsi="Arial" w:cs="Arial"/>
      <w:vanish/>
      <w:sz w:val="16"/>
      <w:szCs w:val="16"/>
      <w:lang w:eastAsia="en-IN"/>
    </w:rPr>
  </w:style>
  <w:style w:type="paragraph" w:customStyle="1" w:styleId="placeholder">
    <w:name w:val="placeholder"/>
    <w:basedOn w:val="Normal"/>
    <w:rsid w:val="007172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7172DE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n-IN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7172DE"/>
    <w:rPr>
      <w:rFonts w:ascii="Arial" w:eastAsia="Times New Roman" w:hAnsi="Arial" w:cs="Arial"/>
      <w:vanish/>
      <w:sz w:val="16"/>
      <w:szCs w:val="16"/>
      <w:lang w:eastAsia="en-IN"/>
    </w:rPr>
  </w:style>
  <w:style w:type="character" w:styleId="Hyperlink">
    <w:name w:val="Hyperlink"/>
    <w:basedOn w:val="DefaultParagraphFont"/>
    <w:uiPriority w:val="99"/>
    <w:unhideWhenUsed/>
    <w:rsid w:val="007E567C"/>
    <w:rPr>
      <w:color w:val="0563C1" w:themeColor="hyperlink"/>
      <w:u w:val="single"/>
    </w:rPr>
  </w:style>
  <w:style w:type="character" w:customStyle="1" w:styleId="m">
    <w:name w:val="ͼm"/>
    <w:basedOn w:val="DefaultParagraphFont"/>
    <w:rsid w:val="00BF34A4"/>
  </w:style>
  <w:style w:type="character" w:customStyle="1" w:styleId="g">
    <w:name w:val="ͼg"/>
    <w:basedOn w:val="DefaultParagraphFont"/>
    <w:rsid w:val="00BF34A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072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6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641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973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71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637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4389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2606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2548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866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3789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794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951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918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9966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90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6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94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00866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9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0761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468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7677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9817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45611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194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179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2775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4088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840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93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831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176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53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460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5239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1575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97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4879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2566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0821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49471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46648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09999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658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17792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1883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2212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40556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28028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2686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4710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501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428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672303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463354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8046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391815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947132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580457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1264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5720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23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092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7293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53162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59785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69462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99568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3478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171992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856895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716931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597283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8624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92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4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0411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410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0623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62118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32982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84676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0608485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65277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5266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79525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20936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08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90459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622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13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36584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205831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22365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1289941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7840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07890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6807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8431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429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46899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120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599085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1976006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71658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679542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060260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846612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77625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60476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3606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5459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7554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63058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82976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9658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959663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89859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73288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70083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452387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478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42900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5010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95220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513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529496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09017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85257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42398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790755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815719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885676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6571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14909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49765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8268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6435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3115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25205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42856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043397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434853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87545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7307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698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070910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18575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9655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524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37433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915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36746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95853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48826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09470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304984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34368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9465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6355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133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00488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81664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246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332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117731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793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397259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45001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465014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00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5069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43690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7247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9600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45844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17543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129165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8225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94558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6537664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579737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699623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6477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07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333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45041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57219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3859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98601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0590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54355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55075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34505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23055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388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049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59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2823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21528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87217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3410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12758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31834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600384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79754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197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1486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1341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9337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61516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56481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2971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7129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29633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847843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349787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21740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48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25798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03026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1424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41357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37071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29224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702409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09445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805041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70751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00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674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02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5557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928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66483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846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45800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20935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82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576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9276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086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9260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697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86537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9538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03949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2514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5149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506208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6026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2743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614529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2015885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991874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52939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345318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1004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55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16901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75343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30993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975071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28103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14615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96275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8863901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89307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0604738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84939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78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5810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72831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322744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00861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00795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8380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132549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354437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99846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044831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029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006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8872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6981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0782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127374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753687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52263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81571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833397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838228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831478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4744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375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2275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395342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319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6037741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9076906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707079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5087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9072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60695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8299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9837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8077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7641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030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9204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64091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130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22224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23685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491959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73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83852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61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85043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0057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903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20877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509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0294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695888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03160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5405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50181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948871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1386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9310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87870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746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6662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86458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0758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877820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399094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540187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568367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12568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48322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4848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5987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8702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30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435764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0243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0503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89576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153953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88494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1062190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621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1361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89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6917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71901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961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77682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6112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88099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69293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40105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97686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5570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18568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484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48180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4126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259197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683912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999984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72902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9754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10398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7005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450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4576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616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582285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07176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49596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92921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62772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686939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54485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253229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925502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4205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16481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3094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34885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2984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04294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1563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2722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6460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8491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363461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5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2098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05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7012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2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18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8529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6241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808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568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1936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5642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16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9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0946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49918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1131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4802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7886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2984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4848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5074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81013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57716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0247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294934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192598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0362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3058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205562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6574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3419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5962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706390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754746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81971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1237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9342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66777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8689582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161020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7016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17856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00831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8138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6853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74960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647204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371845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5794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32833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5131755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276697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49540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666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3110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28798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1413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3025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55181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19966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59262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177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4327671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587720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0825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92418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8921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2666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4174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58600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17599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274539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6537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9923495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2671586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99408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300552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740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487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4558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2853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00590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076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2418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3340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807931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99335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20425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640313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868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454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2550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3979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429557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73213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5447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88138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3396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275651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564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118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2768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577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4801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6081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01863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84219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673780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7118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58752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568858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5934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483232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087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491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907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4576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52294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1983547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181314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164013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98153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912090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2962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46756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70179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2342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9243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81900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01082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800045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43053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84674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1419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67613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4890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373390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883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12798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44398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20067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124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739797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1119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82767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7095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91694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63950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3804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660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12306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6018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733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8981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056849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249378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24159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76369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82664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50909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23276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371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198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85740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1979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3851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13117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5283685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78144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1316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346077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910854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10397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251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3855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0290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455751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27632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462861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4161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55788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72870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079021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283004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6963507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764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7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6014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38748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88622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6815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3994155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8441025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255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26915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924210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3879942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3365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998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6174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29013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90573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4505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93884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77268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78443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388079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5961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1366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3896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42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22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740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9925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119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00996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9168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083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155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153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5018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64269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0602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2580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35596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10902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65653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9738160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15358484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9157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3734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556761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764862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54785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19512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6631460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691763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5519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0397701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287478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11479134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044412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0503258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61776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76021872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7251546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31172067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389464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7430416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03600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32096085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90171340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916406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9601444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5595585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02552906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3278252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3089208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1115054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64581364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905255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58617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06714129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1477205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07454220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7914754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16519656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51795941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54456100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54779160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300644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204203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54094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74745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07527623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502087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61035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5824799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1545901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001862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9725911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75848072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74390126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367996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31734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5367004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72514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4514713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858089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1460319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214461742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962106570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771363077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05091553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541042637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19183932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8540769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2750209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1233831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876369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505365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273068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29861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7983787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868566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270163959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004893724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321083734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6917338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705572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82074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8784457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75643675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6758102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155388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412510299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23720653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9448415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72271087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24164944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5334244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45733333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496913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5202447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663445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6575958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1411044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34358168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10896776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24111092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3312703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46548027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734738799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7131863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22922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8184787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269725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2050988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9881979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2093593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590774863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647855038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96931503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4954650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9778802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5885369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9697125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4821074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2006278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3102526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4428724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71280540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08229640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54036049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341545769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627200282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251163730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11887205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133739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9047970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54638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0951376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10129231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3325550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52640458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4422737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49298828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943299425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6377315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68709713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53291752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6563000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56887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9454582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1144675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035481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1375658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0725870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898739418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300427340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66967461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027096685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017846127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  <w:div w:id="26661989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95393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2485760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30027189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991896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39809761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29028285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1023169944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1812364992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961034780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95123288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2045129618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36384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16036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7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3873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5467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9726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236305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91641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6571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6691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8833467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26444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75376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hyperlink" Target="https://raw.githubusercontent.com/kubernetes/ingress-nginx/controller-v1.8.2/deploy/static/provider/cloud/deploy.yaml" TargetMode="External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66" Type="http://schemas.openxmlformats.org/officeDocument/2006/relationships/image" Target="media/image60.png"/><Relationship Id="rId5" Type="http://schemas.openxmlformats.org/officeDocument/2006/relationships/image" Target="media/image1.png"/><Relationship Id="rId61" Type="http://schemas.openxmlformats.org/officeDocument/2006/relationships/image" Target="media/image55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" Type="http://schemas.openxmlformats.org/officeDocument/2006/relationships/image" Target="media/image4.png"/><Relationship Id="rId51" Type="http://schemas.openxmlformats.org/officeDocument/2006/relationships/image" Target="media/image45.png"/><Relationship Id="rId72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hyperlink" Target="https://raw.githubusercontent.com/kubernetes/ingress-nginx/controller%20v1.8.2/deploy/static/provider/cloud/deploy.yaml" TargetMode="External"/><Relationship Id="rId59" Type="http://schemas.openxmlformats.org/officeDocument/2006/relationships/image" Target="media/image53.png"/><Relationship Id="rId67" Type="http://schemas.openxmlformats.org/officeDocument/2006/relationships/image" Target="media/image61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wmf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3.png"/><Relationship Id="rId71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24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15484</TotalTime>
  <Pages>40</Pages>
  <Words>3372</Words>
  <Characters>19222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22549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152</cp:revision>
  <dcterms:created xsi:type="dcterms:W3CDTF">2026-05-24T05:36:00Z</dcterms:created>
  <dcterms:modified xsi:type="dcterms:W3CDTF">2026-09-02T09:42:00Z</dcterms:modified>
</cp:coreProperties>
</file>