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EE9" w:rsidRPr="00805EE9" w:rsidRDefault="00583D6C" w:rsidP="00805EE9">
      <w:pPr>
        <w:pStyle w:val="NormalWeb"/>
      </w:pPr>
      <w:r>
        <w:br/>
      </w:r>
      <w:r>
        <w:br/>
      </w:r>
      <w:hyperlink r:id="rId5" w:history="1">
        <w:r w:rsidRPr="00895AD0">
          <w:rPr>
            <w:rStyle w:val="Heading3Char"/>
          </w:rPr>
          <w:t>https://www.youtube.com/watch?v=48bHZPzCpGg&amp;t=36s</w:t>
        </w:r>
      </w:hyperlink>
      <w:r>
        <w:br/>
      </w:r>
      <w:r w:rsidRPr="00583D6C">
        <w:rPr>
          <w:noProof/>
        </w:rPr>
        <w:drawing>
          <wp:inline distT="0" distB="0" distL="0" distR="0" wp14:anchorId="41C66B47" wp14:editId="20D2C86C">
            <wp:extent cx="3343742" cy="197195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83D6C">
        <w:rPr>
          <w:noProof/>
        </w:rPr>
        <w:drawing>
          <wp:inline distT="0" distB="0" distL="0" distR="0" wp14:anchorId="3B7586BB" wp14:editId="3549127A">
            <wp:extent cx="5731510" cy="3216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83D6C">
        <w:rPr>
          <w:noProof/>
        </w:rPr>
        <w:lastRenderedPageBreak/>
        <w:drawing>
          <wp:inline distT="0" distB="0" distL="0" distR="0" wp14:anchorId="151B018E" wp14:editId="2593289E">
            <wp:extent cx="5731510" cy="43592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871E1" w:rsidRPr="00F871E1">
        <w:rPr>
          <w:noProof/>
        </w:rPr>
        <w:drawing>
          <wp:inline distT="0" distB="0" distL="0" distR="0" wp14:anchorId="10DE4FCD" wp14:editId="546BFE9F">
            <wp:extent cx="5731510" cy="34048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1E1">
        <w:br/>
      </w:r>
      <w:r w:rsidR="00F871E1">
        <w:br/>
      </w:r>
      <w:r w:rsidR="00F871E1" w:rsidRPr="00F871E1">
        <w:rPr>
          <w:noProof/>
        </w:rPr>
        <w:lastRenderedPageBreak/>
        <w:drawing>
          <wp:inline distT="0" distB="0" distL="0" distR="0" wp14:anchorId="7730D51C" wp14:editId="56459990">
            <wp:extent cx="7365570" cy="2661920"/>
            <wp:effectExtent l="0" t="0" r="698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71517" cy="266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C6D">
        <w:br/>
      </w:r>
      <w:r w:rsidR="00205C6D" w:rsidRPr="00205C6D">
        <w:rPr>
          <w:noProof/>
        </w:rPr>
        <w:drawing>
          <wp:inline distT="0" distB="0" distL="0" distR="0" wp14:anchorId="3427C5FF" wp14:editId="11733756">
            <wp:extent cx="5731510" cy="29057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EE9">
        <w:br/>
      </w:r>
      <w:r w:rsidR="00805EE9" w:rsidRPr="00805EE9">
        <w:t xml:space="preserve">n the </w:t>
      </w:r>
      <w:r w:rsidR="00805EE9" w:rsidRPr="00805EE9">
        <w:rPr>
          <w:b/>
          <w:bCs/>
        </w:rPr>
        <w:t>JVM</w:t>
      </w:r>
      <w:r w:rsidR="00805EE9" w:rsidRPr="00805EE9">
        <w:t xml:space="preserve">, the </w:t>
      </w:r>
      <w:r w:rsidR="00805EE9" w:rsidRPr="00805EE9">
        <w:rPr>
          <w:b/>
          <w:bCs/>
        </w:rPr>
        <w:t>PC Register (Program Counter Register)</w:t>
      </w:r>
      <w:r w:rsidR="00805EE9" w:rsidRPr="00805EE9">
        <w:t xml:space="preserve"> is a small memory area used to </w:t>
      </w:r>
      <w:r w:rsidR="00805EE9" w:rsidRPr="00805EE9">
        <w:rPr>
          <w:b/>
          <w:bCs/>
        </w:rPr>
        <w:t>track the currently executing instruction</w:t>
      </w:r>
      <w:r w:rsidR="00805EE9" w:rsidRPr="00805EE9">
        <w:t xml:space="preserve"> of a thread.</w:t>
      </w:r>
    </w:p>
    <w:p w:rsidR="00805EE9" w:rsidRPr="00805EE9" w:rsidRDefault="00805EE9" w:rsidP="00805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</w:t>
      </w:r>
    </w:p>
    <w:p w:rsidR="00805EE9" w:rsidRPr="00805EE9" w:rsidRDefault="00805EE9" w:rsidP="00805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the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of the current bytecode instruction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being executed.</w:t>
      </w:r>
    </w:p>
    <w:p w:rsidR="00805EE9" w:rsidRPr="00805EE9" w:rsidRDefault="00805EE9" w:rsidP="00805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the JVM know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instruction to execute next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5EE9" w:rsidRPr="00805EE9" w:rsidRDefault="00805EE9" w:rsidP="00805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correct execution when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threads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running.</w:t>
      </w:r>
    </w:p>
    <w:p w:rsidR="00805EE9" w:rsidRPr="00805EE9" w:rsidRDefault="00805EE9" w:rsidP="00805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p w:rsidR="00805EE9" w:rsidRPr="00805EE9" w:rsidRDefault="00805EE9" w:rsidP="00805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thread has its own PC register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(thread-specific).</w:t>
      </w:r>
    </w:p>
    <w:p w:rsidR="00805EE9" w:rsidRPr="00805EE9" w:rsidRDefault="00805EE9" w:rsidP="00805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methods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>, it contains the bytecode instruction address.</w:t>
      </w:r>
    </w:p>
    <w:p w:rsidR="00805EE9" w:rsidRPr="00805EE9" w:rsidRDefault="00805EE9" w:rsidP="00805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native methods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PC register value is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undefined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5EE9" w:rsidRPr="00805EE9" w:rsidRDefault="00805EE9" w:rsidP="00805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cause </w:t>
      </w:r>
      <w:proofErr w:type="spellStart"/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OutOfMemoryError</w:t>
      </w:r>
      <w:proofErr w:type="spellEnd"/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5EE9" w:rsidRPr="00805EE9" w:rsidRDefault="00805EE9" w:rsidP="00805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</w:t>
      </w:r>
      <w:proofErr w:type="gramEnd"/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is needed</w:t>
      </w:r>
    </w:p>
    <w:p w:rsidR="00805EE9" w:rsidRPr="00805EE9" w:rsidRDefault="00805EE9" w:rsidP="00805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Supports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switching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resuming execution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correctly.</w:t>
      </w:r>
    </w:p>
    <w:p w:rsidR="00805EE9" w:rsidRPr="00805EE9" w:rsidRDefault="00805EE9" w:rsidP="00805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the execution flow of a Java program.</w:t>
      </w:r>
    </w:p>
    <w:p w:rsidR="00805EE9" w:rsidRPr="00805EE9" w:rsidRDefault="00805EE9" w:rsidP="00805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🔑</w:t>
      </w:r>
      <w:r w:rsidRPr="00805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definition (interview-ready)</w:t>
      </w:r>
    </w:p>
    <w:p w:rsidR="00805EE9" w:rsidRDefault="00805EE9" w:rsidP="00805E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 Register</w:t>
      </w:r>
      <w:r w:rsidRPr="00805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per-thread JVM memory area that stores the address of the currently executing bytecode instruction.</w:t>
      </w:r>
    </w:p>
    <w:p w:rsidR="00534B2C" w:rsidRDefault="00534B2C" w:rsidP="00805E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---------------------------------------------------------------------------------------------------------------</w:t>
      </w:r>
    </w:p>
    <w:p w:rsidR="00534B2C" w:rsidRPr="00805EE9" w:rsidRDefault="00534B2C" w:rsidP="00805EE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4B2C">
        <w:rPr>
          <w:rFonts w:eastAsia="Times New Roman" w:cstheme="minorHAnsi"/>
          <w:b/>
          <w:sz w:val="24"/>
          <w:szCs w:val="24"/>
          <w:lang w:eastAsia="en-IN"/>
        </w:rPr>
        <w:t>NATIVE AREA</w:t>
      </w:r>
    </w:p>
    <w:p w:rsidR="00534B2C" w:rsidRDefault="00534B2C" w:rsidP="00534B2C">
      <w:pPr>
        <w:pStyle w:val="Heading3"/>
      </w:pPr>
      <w:r>
        <w:rPr>
          <w:rFonts w:ascii="Segoe UI Symbol" w:hAnsi="Segoe UI Symbol" w:cs="Segoe UI Symbol"/>
        </w:rPr>
        <w:t>🔑</w:t>
      </w:r>
      <w:r>
        <w:t xml:space="preserve"> Interview-ready definition</w:t>
      </w:r>
    </w:p>
    <w:p w:rsidR="00534B2C" w:rsidRDefault="00534B2C" w:rsidP="00534B2C">
      <w:pPr>
        <w:pStyle w:val="NormalWeb"/>
      </w:pPr>
      <w:r>
        <w:rPr>
          <w:rStyle w:val="Strong"/>
        </w:rPr>
        <w:t>Native Method Area</w:t>
      </w:r>
      <w:r>
        <w:t xml:space="preserve"> is the JVM memory region used to execute native (non-Java) methods and manage native libraries via JNI.</w:t>
      </w:r>
    </w:p>
    <w:p w:rsidR="00534B2C" w:rsidRDefault="00805EE9" w:rsidP="00534B2C">
      <w:pPr>
        <w:pStyle w:val="Heading2"/>
      </w:pPr>
      <w:r w:rsidRPr="00534B2C">
        <w:rPr>
          <w:b/>
          <w:sz w:val="28"/>
          <w:szCs w:val="28"/>
        </w:rPr>
        <w:br/>
      </w:r>
      <w:r w:rsidR="00534B2C" w:rsidRPr="00534B2C">
        <w:rPr>
          <w:b/>
          <w:sz w:val="28"/>
          <w:szCs w:val="28"/>
        </w:rPr>
        <w:t>Execution Engine</w:t>
      </w:r>
      <w:r w:rsidR="00534B2C">
        <w:rPr>
          <w:b/>
          <w:sz w:val="28"/>
          <w:szCs w:val="28"/>
        </w:rPr>
        <w:t>:</w:t>
      </w:r>
      <w:r w:rsidR="00534B2C">
        <w:rPr>
          <w:b/>
          <w:sz w:val="28"/>
          <w:szCs w:val="28"/>
        </w:rPr>
        <w:br/>
      </w:r>
      <w:bookmarkStart w:id="0" w:name="_GoBack"/>
      <w:bookmarkEnd w:id="0"/>
      <w:r w:rsidR="00534B2C">
        <w:rPr>
          <w:b/>
          <w:sz w:val="28"/>
          <w:szCs w:val="28"/>
        </w:rPr>
        <w:br/>
      </w:r>
      <w:r w:rsidR="00534B2C">
        <w:rPr>
          <w:rFonts w:ascii="Segoe UI Symbol" w:hAnsi="Segoe UI Symbol" w:cs="Segoe UI Symbol"/>
        </w:rPr>
        <w:t>🔑</w:t>
      </w:r>
      <w:r w:rsidR="00534B2C">
        <w:t xml:space="preserve"> Simple definition</w:t>
      </w:r>
    </w:p>
    <w:p w:rsidR="00534B2C" w:rsidRDefault="00534B2C" w:rsidP="00534B2C">
      <w:pPr>
        <w:pStyle w:val="NormalWeb"/>
      </w:pPr>
      <w:r>
        <w:rPr>
          <w:rStyle w:val="Strong"/>
        </w:rPr>
        <w:t>Execution Engine</w:t>
      </w:r>
      <w:r>
        <w:t xml:space="preserve"> is the JVM component that executes bytecode using an interpreter and JIT compiler and manages memory through garbage collection.</w:t>
      </w:r>
    </w:p>
    <w:p w:rsidR="00B77468" w:rsidRPr="00534B2C" w:rsidRDefault="00805EE9">
      <w:pPr>
        <w:rPr>
          <w:b/>
          <w:sz w:val="28"/>
          <w:szCs w:val="28"/>
        </w:rPr>
      </w:pPr>
      <w:r w:rsidRPr="00534B2C">
        <w:rPr>
          <w:b/>
          <w:sz w:val="28"/>
          <w:szCs w:val="28"/>
        </w:rPr>
        <w:br/>
      </w:r>
    </w:p>
    <w:sectPr w:rsidR="00B77468" w:rsidRPr="0053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1573F"/>
    <w:multiLevelType w:val="multilevel"/>
    <w:tmpl w:val="82B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6325"/>
    <w:multiLevelType w:val="multilevel"/>
    <w:tmpl w:val="7E86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D2A6C"/>
    <w:multiLevelType w:val="multilevel"/>
    <w:tmpl w:val="588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412"/>
    <w:rsid w:val="00205C6D"/>
    <w:rsid w:val="00534B2C"/>
    <w:rsid w:val="00583D6C"/>
    <w:rsid w:val="006C3412"/>
    <w:rsid w:val="00805EE9"/>
    <w:rsid w:val="00B77468"/>
    <w:rsid w:val="00F8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D42B86-877A-48BB-8FA0-EC5B8D99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5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D6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05E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5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5EE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2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5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48bHZPzCpGg&amp;t=36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7</cp:revision>
  <dcterms:created xsi:type="dcterms:W3CDTF">2025-11-26T07:14:00Z</dcterms:created>
  <dcterms:modified xsi:type="dcterms:W3CDTF">2025-12-13T12:40:00Z</dcterms:modified>
</cp:coreProperties>
</file>