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FAD" w:rsidRDefault="00E80FAD">
      <w:pPr>
        <w:rPr>
          <w:noProof/>
          <w:lang w:eastAsia="en-IN"/>
        </w:rPr>
      </w:pPr>
      <w:r>
        <w:rPr>
          <w:noProof/>
          <w:lang w:eastAsia="en-IN"/>
        </w:rPr>
        <w:br/>
        <w:t>Spring AI : it helps us to integrate spring applications with AI models i.e. our app can communivate with AI models.</w:t>
      </w:r>
      <w:r>
        <w:rPr>
          <w:noProof/>
          <w:lang w:eastAsia="en-IN"/>
        </w:rPr>
        <w:br/>
        <w:t>Spring AI gives abstraction layer &amp; provide interfaces and methods by using those methods our app can communicate with spring AI.</w:t>
      </w:r>
      <w:r>
        <w:rPr>
          <w:noProof/>
          <w:lang w:eastAsia="en-IN"/>
        </w:rPr>
        <w:br/>
        <w:t>Spring Call AI models like Rest Apis &amp; it plug different providers that means we don’t neeed to change much code rather need to change co</w:t>
      </w:r>
      <w:bookmarkStart w:id="0" w:name="_GoBack"/>
      <w:bookmarkEnd w:id="0"/>
      <w:r>
        <w:rPr>
          <w:noProof/>
          <w:lang w:eastAsia="en-IN"/>
        </w:rPr>
        <w:t>nfig in pom.xml file.</w:t>
      </w:r>
      <w:r>
        <w:rPr>
          <w:noProof/>
          <w:lang w:eastAsia="en-IN"/>
        </w:rPr>
        <w:br/>
        <w:t>It has ability to work with prompt, embedding, RAG, chat history in strucured way.</w:t>
      </w:r>
      <w:r>
        <w:rPr>
          <w:noProof/>
          <w:lang w:eastAsia="en-IN"/>
        </w:rPr>
        <w:br/>
      </w:r>
    </w:p>
    <w:p w:rsidR="00BA5967" w:rsidRDefault="00BA5967">
      <w:pPr>
        <w:rPr>
          <w:noProof/>
          <w:lang w:eastAsia="en-IN"/>
        </w:rPr>
      </w:pPr>
      <w:r>
        <w:rPr>
          <w:noProof/>
          <w:lang w:eastAsia="en-IN"/>
        </w:rPr>
        <w:t>Vid -1</w:t>
      </w:r>
    </w:p>
    <w:p w:rsidR="00BA5967" w:rsidRDefault="00DD3531">
      <w:pPr>
        <w:rPr>
          <w:noProof/>
          <w:lang w:eastAsia="en-IN"/>
        </w:rPr>
      </w:pPr>
      <w:r w:rsidRPr="00DD3531">
        <w:rPr>
          <w:noProof/>
          <w:lang w:eastAsia="en-IN"/>
        </w:rPr>
        <w:drawing>
          <wp:inline distT="0" distB="0" distL="0" distR="0" wp14:anchorId="45CF62F9" wp14:editId="007FCF19">
            <wp:extent cx="5731510" cy="3137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D3531">
        <w:rPr>
          <w:noProof/>
          <w:lang w:eastAsia="en-IN"/>
        </w:rPr>
        <w:drawing>
          <wp:inline distT="0" distB="0" distL="0" distR="0" wp14:anchorId="1C46E425" wp14:editId="31B39B85">
            <wp:extent cx="5731510" cy="31553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114BA">
        <w:br/>
      </w:r>
      <w:r w:rsidR="006114BA" w:rsidRPr="006114BA">
        <w:rPr>
          <w:noProof/>
          <w:lang w:eastAsia="en-IN"/>
        </w:rPr>
        <w:lastRenderedPageBreak/>
        <w:drawing>
          <wp:inline distT="0" distB="0" distL="0" distR="0" wp14:anchorId="27B9D74B" wp14:editId="1D302BA3">
            <wp:extent cx="5731510" cy="17443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A5C">
        <w:br/>
      </w:r>
    </w:p>
    <w:p w:rsidR="00BA5967" w:rsidRDefault="00BA5967">
      <w:pPr>
        <w:rPr>
          <w:noProof/>
          <w:lang w:eastAsia="en-IN"/>
        </w:rPr>
      </w:pPr>
      <w:r>
        <w:rPr>
          <w:noProof/>
          <w:lang w:eastAsia="en-IN"/>
        </w:rPr>
        <w:t>Vid - 02</w:t>
      </w:r>
    </w:p>
    <w:p w:rsidR="009D21A5" w:rsidRDefault="00F8458E">
      <w:r w:rsidRPr="00F8458E">
        <w:rPr>
          <w:noProof/>
          <w:lang w:eastAsia="en-IN"/>
        </w:rPr>
        <w:drawing>
          <wp:inline distT="0" distB="0" distL="0" distR="0" wp14:anchorId="6E10D07F" wp14:editId="02C5311C">
            <wp:extent cx="5731510" cy="19284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8458E">
        <w:rPr>
          <w:noProof/>
          <w:lang w:eastAsia="en-IN"/>
        </w:rPr>
        <w:drawing>
          <wp:inline distT="0" distB="0" distL="0" distR="0" wp14:anchorId="33366BB0" wp14:editId="53798559">
            <wp:extent cx="5731510" cy="33070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8458E">
        <w:rPr>
          <w:noProof/>
          <w:lang w:eastAsia="en-IN"/>
        </w:rPr>
        <w:lastRenderedPageBreak/>
        <w:drawing>
          <wp:inline distT="0" distB="0" distL="0" distR="0" wp14:anchorId="7A381C1C" wp14:editId="23308D97">
            <wp:extent cx="5731510" cy="2102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8458E">
        <w:rPr>
          <w:noProof/>
          <w:lang w:eastAsia="en-IN"/>
        </w:rPr>
        <w:drawing>
          <wp:inline distT="0" distB="0" distL="0" distR="0" wp14:anchorId="7101D376" wp14:editId="74256F66">
            <wp:extent cx="5731510" cy="20732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8458E">
        <w:rPr>
          <w:noProof/>
          <w:lang w:eastAsia="en-IN"/>
        </w:rPr>
        <w:drawing>
          <wp:inline distT="0" distB="0" distL="0" distR="0" wp14:anchorId="6B033DBE" wp14:editId="6B1A5B60">
            <wp:extent cx="5731510" cy="12553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8458E">
        <w:rPr>
          <w:noProof/>
          <w:lang w:eastAsia="en-IN"/>
        </w:rPr>
        <w:drawing>
          <wp:inline distT="0" distB="0" distL="0" distR="0" wp14:anchorId="7AD1F4D6" wp14:editId="4BCC75AC">
            <wp:extent cx="5639587" cy="86689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B361D" w:rsidRPr="001B361D">
        <w:rPr>
          <w:noProof/>
          <w:lang w:eastAsia="en-IN"/>
        </w:rPr>
        <w:lastRenderedPageBreak/>
        <w:drawing>
          <wp:inline distT="0" distB="0" distL="0" distR="0" wp14:anchorId="4B3A40D2" wp14:editId="0BA5B4FA">
            <wp:extent cx="5731510" cy="15417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61D">
        <w:br/>
      </w:r>
      <w:r w:rsidR="0022411D" w:rsidRPr="0022411D">
        <w:rPr>
          <w:noProof/>
          <w:lang w:eastAsia="en-IN"/>
        </w:rPr>
        <w:drawing>
          <wp:inline distT="0" distB="0" distL="0" distR="0" wp14:anchorId="269F25CC" wp14:editId="15AA58F5">
            <wp:extent cx="5731510" cy="14687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1A5" w:rsidRDefault="003862B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Vid – 4</w:t>
      </w:r>
      <w:r>
        <w:br/>
        <w:t>Explore Spring AI website in last of video</w:t>
      </w:r>
      <w:proofErr w:type="gramStart"/>
      <w:r>
        <w:t>./</w:t>
      </w:r>
      <w:proofErr w:type="gramEnd"/>
    </w:p>
    <w:p w:rsidR="005135AE" w:rsidRDefault="009D21A5">
      <w:r w:rsidRPr="009D21A5">
        <w:lastRenderedPageBreak/>
        <w:drawing>
          <wp:inline distT="0" distB="0" distL="0" distR="0" wp14:anchorId="3896EBC0" wp14:editId="3F7D5C4F">
            <wp:extent cx="5731510" cy="26962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8E2">
        <w:br/>
      </w:r>
      <w:r w:rsidR="004A28E2" w:rsidRPr="004A28E2">
        <w:drawing>
          <wp:inline distT="0" distB="0" distL="0" distR="0" wp14:anchorId="0D634CD2" wp14:editId="68CB2D8F">
            <wp:extent cx="5468113" cy="442974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8EF">
        <w:br/>
      </w:r>
      <w:r w:rsidR="00B1706F" w:rsidRPr="00B1706F">
        <w:lastRenderedPageBreak/>
        <w:drawing>
          <wp:inline distT="0" distB="0" distL="0" distR="0" wp14:anchorId="74443367" wp14:editId="0FFC8CD0">
            <wp:extent cx="5731510" cy="34734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5AE" w:rsidRDefault="005135AE">
      <w:r>
        <w:t>Vid-5</w:t>
      </w:r>
      <w:r w:rsidR="00CD1C74">
        <w:br/>
      </w:r>
      <w:r w:rsidR="00CD1C74" w:rsidRPr="00CD1C74">
        <w:drawing>
          <wp:inline distT="0" distB="0" distL="0" distR="0" wp14:anchorId="10D817AB" wp14:editId="09ADB588">
            <wp:extent cx="5731510" cy="33610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C74">
        <w:br/>
      </w:r>
      <w:r w:rsidR="00D34930" w:rsidRPr="00D34930">
        <w:lastRenderedPageBreak/>
        <w:drawing>
          <wp:inline distT="0" distB="0" distL="0" distR="0" wp14:anchorId="3037CC80" wp14:editId="4FC6AC7D">
            <wp:extent cx="5731510" cy="20129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930">
        <w:br/>
      </w:r>
      <w:r w:rsidR="00D84367" w:rsidRPr="00D84367">
        <w:drawing>
          <wp:inline distT="0" distB="0" distL="0" distR="0" wp14:anchorId="567D15F6" wp14:editId="3EDB4457">
            <wp:extent cx="5731510" cy="26727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5C" w:rsidRDefault="005135AE">
      <w:r>
        <w:t>Vid -06</w:t>
      </w:r>
      <w:r w:rsidR="00D84367">
        <w:br/>
      </w:r>
      <w:r w:rsidR="002D174A" w:rsidRPr="002D174A">
        <w:drawing>
          <wp:inline distT="0" distB="0" distL="0" distR="0" wp14:anchorId="0D1038A0" wp14:editId="2D381299">
            <wp:extent cx="5731510" cy="340804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74A">
        <w:br/>
      </w:r>
      <w:r w:rsidR="00753E33" w:rsidRPr="00753E33">
        <w:lastRenderedPageBreak/>
        <w:drawing>
          <wp:inline distT="0" distB="0" distL="0" distR="0" wp14:anchorId="13D12F96" wp14:editId="02F606F4">
            <wp:extent cx="5731510" cy="331406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E33">
        <w:br/>
      </w:r>
      <w:r w:rsidR="00753E33" w:rsidRPr="00753E33">
        <w:drawing>
          <wp:inline distT="0" distB="0" distL="0" distR="0" wp14:anchorId="167FE49C" wp14:editId="1D22E9D2">
            <wp:extent cx="5731510" cy="34537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E33">
        <w:br/>
      </w:r>
      <w:r w:rsidR="004F2844" w:rsidRPr="004F2844">
        <w:lastRenderedPageBreak/>
        <w:drawing>
          <wp:inline distT="0" distB="0" distL="0" distR="0" wp14:anchorId="1FDF7FA7" wp14:editId="3983D355">
            <wp:extent cx="5731510" cy="31794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5C" w:rsidRDefault="00C95C5C">
      <w:r w:rsidRPr="00C95C5C">
        <w:drawing>
          <wp:inline distT="0" distB="0" distL="0" distR="0" wp14:anchorId="100CF738" wp14:editId="2359E402">
            <wp:extent cx="5731510" cy="22421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5C" w:rsidRDefault="00C95C5C">
      <w:r w:rsidRPr="00C95C5C">
        <w:lastRenderedPageBreak/>
        <w:drawing>
          <wp:inline distT="0" distB="0" distL="0" distR="0" wp14:anchorId="1766B2D9" wp14:editId="5B447506">
            <wp:extent cx="5731510" cy="28130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97781" w:rsidRPr="00497781">
        <w:drawing>
          <wp:inline distT="0" distB="0" distL="0" distR="0" wp14:anchorId="7012F7DB" wp14:editId="27BDCF09">
            <wp:extent cx="5731510" cy="295783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C55">
        <w:br/>
      </w:r>
      <w:r w:rsidR="00BB4C55" w:rsidRPr="00BB4C55">
        <w:lastRenderedPageBreak/>
        <w:drawing>
          <wp:inline distT="0" distB="0" distL="0" distR="0" wp14:anchorId="0FD96E55" wp14:editId="4215B237">
            <wp:extent cx="5731510" cy="31083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B27">
        <w:br/>
      </w:r>
      <w:r w:rsidR="00624B27" w:rsidRPr="00624B27">
        <w:drawing>
          <wp:inline distT="0" distB="0" distL="0" distR="0" wp14:anchorId="6E56D8ED" wp14:editId="22F99455">
            <wp:extent cx="5731510" cy="29984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094">
        <w:br/>
      </w:r>
      <w:r w:rsidR="00BB6094" w:rsidRPr="00BB6094">
        <w:drawing>
          <wp:inline distT="0" distB="0" distL="0" distR="0" wp14:anchorId="6EFAEC52" wp14:editId="01DB74B3">
            <wp:extent cx="5731510" cy="15925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C55">
        <w:br/>
      </w:r>
    </w:p>
    <w:p w:rsidR="00EA40FE" w:rsidRDefault="004F2844">
      <w:r>
        <w:lastRenderedPageBreak/>
        <w:br/>
      </w:r>
      <w:r w:rsidR="00C95C5C" w:rsidRPr="00C95C5C">
        <w:drawing>
          <wp:inline distT="0" distB="0" distL="0" distR="0" wp14:anchorId="2B535011" wp14:editId="7DE65214">
            <wp:extent cx="5731510" cy="275399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58E">
        <w:br/>
      </w:r>
      <w:r w:rsidR="00497781" w:rsidRPr="00497781">
        <w:drawing>
          <wp:inline distT="0" distB="0" distL="0" distR="0" wp14:anchorId="42A90863" wp14:editId="35A5D590">
            <wp:extent cx="5731510" cy="256222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781">
        <w:br/>
      </w:r>
      <w:r w:rsidR="00497781" w:rsidRPr="00497781">
        <w:drawing>
          <wp:inline distT="0" distB="0" distL="0" distR="0" wp14:anchorId="32CE4292" wp14:editId="202AE9EF">
            <wp:extent cx="5731510" cy="24257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D70" w:rsidRDefault="00175D70"/>
    <w:p w:rsidR="00175D70" w:rsidRDefault="00175D70"/>
    <w:p w:rsidR="00175D70" w:rsidRDefault="00175D70"/>
    <w:p w:rsidR="00175D70" w:rsidRPr="00956C85" w:rsidRDefault="00175D70">
      <w:pPr>
        <w:rPr>
          <w:b/>
        </w:rPr>
      </w:pPr>
      <w:r w:rsidRPr="00956C85">
        <w:rPr>
          <w:b/>
        </w:rPr>
        <w:lastRenderedPageBreak/>
        <w:t>VID – 08</w:t>
      </w:r>
    </w:p>
    <w:p w:rsidR="00175D70" w:rsidRDefault="00175D70">
      <w:r w:rsidRPr="00175D70">
        <w:drawing>
          <wp:inline distT="0" distB="0" distL="0" distR="0" wp14:anchorId="318CDB53" wp14:editId="0C700AC2">
            <wp:extent cx="3877216" cy="2324424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75D70">
        <w:drawing>
          <wp:inline distT="0" distB="0" distL="0" distR="0" wp14:anchorId="6752F057" wp14:editId="1F4AFB3E">
            <wp:extent cx="5731510" cy="237490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C85">
        <w:br/>
      </w:r>
      <w:r w:rsidR="00956C85" w:rsidRPr="00956C85">
        <w:drawing>
          <wp:inline distT="0" distB="0" distL="0" distR="0" wp14:anchorId="7E902F88" wp14:editId="53CA689E">
            <wp:extent cx="5731510" cy="3096895"/>
            <wp:effectExtent l="0" t="0" r="254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C85">
        <w:br/>
      </w:r>
      <w:r w:rsidR="001C371A">
        <w:br/>
      </w:r>
      <w:r w:rsidR="001C371A" w:rsidRPr="001C371A">
        <w:lastRenderedPageBreak/>
        <w:drawing>
          <wp:inline distT="0" distB="0" distL="0" distR="0" wp14:anchorId="30462768" wp14:editId="739F87CC">
            <wp:extent cx="5449060" cy="295316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A75">
        <w:br/>
      </w:r>
      <w:r w:rsidR="00293A75" w:rsidRPr="00293A75">
        <w:drawing>
          <wp:inline distT="0" distB="0" distL="0" distR="0" wp14:anchorId="19F82394" wp14:editId="080FF2AD">
            <wp:extent cx="5731510" cy="3935730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A75">
        <w:br/>
      </w:r>
      <w:r w:rsidR="00DC5E43" w:rsidRPr="00DC5E43">
        <w:rPr>
          <w:b/>
        </w:rPr>
        <w:t>Vid - 09</w:t>
      </w:r>
    </w:p>
    <w:sectPr w:rsidR="00175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ECF"/>
    <w:rsid w:val="00060A5C"/>
    <w:rsid w:val="00175D70"/>
    <w:rsid w:val="001B361D"/>
    <w:rsid w:val="001C371A"/>
    <w:rsid w:val="0022411D"/>
    <w:rsid w:val="00293A75"/>
    <w:rsid w:val="002D174A"/>
    <w:rsid w:val="00313ECF"/>
    <w:rsid w:val="003862BD"/>
    <w:rsid w:val="00497781"/>
    <w:rsid w:val="004A28E2"/>
    <w:rsid w:val="004F2844"/>
    <w:rsid w:val="005135AE"/>
    <w:rsid w:val="006114BA"/>
    <w:rsid w:val="00624B27"/>
    <w:rsid w:val="00753E33"/>
    <w:rsid w:val="00956C85"/>
    <w:rsid w:val="009D21A5"/>
    <w:rsid w:val="009E68EF"/>
    <w:rsid w:val="00B1706F"/>
    <w:rsid w:val="00BA5967"/>
    <w:rsid w:val="00BB4C55"/>
    <w:rsid w:val="00BB6094"/>
    <w:rsid w:val="00C95C5C"/>
    <w:rsid w:val="00CD1C74"/>
    <w:rsid w:val="00D34930"/>
    <w:rsid w:val="00D84367"/>
    <w:rsid w:val="00DC5E43"/>
    <w:rsid w:val="00DD3531"/>
    <w:rsid w:val="00E80FAD"/>
    <w:rsid w:val="00EA40FE"/>
    <w:rsid w:val="00F8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24EC3-9ACD-4A88-A137-890C93F4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3184</TotalTime>
  <Pages>14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</cp:revision>
  <dcterms:created xsi:type="dcterms:W3CDTF">2025-11-27T18:05:00Z</dcterms:created>
  <dcterms:modified xsi:type="dcterms:W3CDTF">2025-12-31T18:23:00Z</dcterms:modified>
</cp:coreProperties>
</file>