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50C" w:rsidRDefault="00707B13">
      <w:pPr>
        <w:rPr>
          <w:highlight w:val="green"/>
        </w:rPr>
      </w:pPr>
      <w:r w:rsidRPr="00707B13">
        <w:rPr>
          <w:highlight w:val="green"/>
        </w:rPr>
        <w:t>Executor</w:t>
      </w:r>
      <w:r>
        <w:br/>
      </w:r>
      <w:r w:rsidRPr="00707B13">
        <w:drawing>
          <wp:inline distT="0" distB="0" distL="0" distR="0" wp14:anchorId="7AA57E06" wp14:editId="7DD6457F">
            <wp:extent cx="5731510" cy="11353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376E2" w:rsidRPr="00E376E2">
        <w:rPr>
          <w:highlight w:val="green"/>
        </w:rPr>
        <w:t>Security part1 pro</w:t>
      </w:r>
      <w:r w:rsidR="00E376E2">
        <w:br/>
      </w:r>
      <w:r w:rsidR="00E376E2" w:rsidRPr="00E376E2">
        <w:drawing>
          <wp:inline distT="0" distB="0" distL="0" distR="0" wp14:anchorId="1824B7C8" wp14:editId="22F51022">
            <wp:extent cx="5731510" cy="1283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6E2">
        <w:br/>
      </w:r>
      <w:r w:rsidR="007866EC" w:rsidRPr="007866EC">
        <w:rPr>
          <w:highlight w:val="green"/>
        </w:rPr>
        <w:t>Secutiry Project part2</w:t>
      </w:r>
      <w:r w:rsidR="007866EC">
        <w:br/>
      </w:r>
      <w:r w:rsidR="007866EC" w:rsidRPr="007866EC">
        <w:drawing>
          <wp:inline distT="0" distB="0" distL="0" distR="0" wp14:anchorId="03CE1EDB" wp14:editId="4FBBC346">
            <wp:extent cx="5731510" cy="1400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6EC">
        <w:br/>
      </w:r>
      <w:r w:rsidR="003E2009" w:rsidRPr="003E2009">
        <w:rPr>
          <w:highlight w:val="green"/>
        </w:rPr>
        <w:t>Microservices Tut</w:t>
      </w:r>
      <w:r w:rsidR="003E2009">
        <w:br/>
      </w:r>
      <w:r w:rsidR="003E2009" w:rsidRPr="003E2009">
        <w:drawing>
          <wp:inline distT="0" distB="0" distL="0" distR="0" wp14:anchorId="5404B2C2" wp14:editId="76B963CA">
            <wp:extent cx="5731510" cy="30143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009">
        <w:br/>
      </w:r>
    </w:p>
    <w:p w:rsidR="00CD7BA7" w:rsidRDefault="0035550C">
      <w:r w:rsidRPr="0035550C">
        <w:rPr>
          <w:highlight w:val="green"/>
        </w:rPr>
        <w:lastRenderedPageBreak/>
        <w:t>Spring AI</w:t>
      </w:r>
      <w:r>
        <w:br/>
      </w:r>
      <w:r w:rsidRPr="0035550C">
        <w:drawing>
          <wp:inline distT="0" distB="0" distL="0" distR="0" wp14:anchorId="56DCC643" wp14:editId="0E30FFC1">
            <wp:extent cx="5731510" cy="32124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A2">
        <w:br/>
      </w:r>
      <w:r w:rsidR="00D03AA2" w:rsidRPr="006D32DF">
        <w:rPr>
          <w:highlight w:val="green"/>
        </w:rPr>
        <w:drawing>
          <wp:inline distT="0" distB="0" distL="0" distR="0" wp14:anchorId="09660FC6" wp14:editId="0E58DEEF">
            <wp:extent cx="5731510" cy="1803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A2" w:rsidRPr="006D32DF">
        <w:rPr>
          <w:highlight w:val="green"/>
        </w:rPr>
        <w:br/>
      </w:r>
      <w:r w:rsidR="006D32DF" w:rsidRPr="006D32DF">
        <w:rPr>
          <w:highlight w:val="green"/>
        </w:rPr>
        <w:t>Elemntry Program</w:t>
      </w:r>
      <w:r w:rsidR="006D32DF">
        <w:br/>
      </w:r>
      <w:r w:rsidR="006D32DF" w:rsidRPr="006D32DF">
        <w:drawing>
          <wp:inline distT="0" distB="0" distL="0" distR="0" wp14:anchorId="565F8F01" wp14:editId="67C16129">
            <wp:extent cx="4572638" cy="1686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64C">
        <w:br/>
        <w:t>Stream</w:t>
      </w:r>
      <w:bookmarkStart w:id="0" w:name="_GoBack"/>
      <w:bookmarkEnd w:id="0"/>
      <w:r w:rsidR="006D32DF">
        <w:br/>
      </w:r>
      <w:r w:rsidR="006D32DF" w:rsidRPr="006D32DF">
        <w:drawing>
          <wp:inline distT="0" distB="0" distL="0" distR="0" wp14:anchorId="3BCE929F" wp14:editId="4E673D62">
            <wp:extent cx="4486901" cy="9145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B13">
        <w:br/>
      </w:r>
      <w:r w:rsidR="00707B13">
        <w:br/>
      </w:r>
    </w:p>
    <w:sectPr w:rsidR="00CD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15"/>
    <w:rsid w:val="0035550C"/>
    <w:rsid w:val="003E2009"/>
    <w:rsid w:val="00695F15"/>
    <w:rsid w:val="006D32DF"/>
    <w:rsid w:val="00707B13"/>
    <w:rsid w:val="007866EC"/>
    <w:rsid w:val="00A9564C"/>
    <w:rsid w:val="00CD7BA7"/>
    <w:rsid w:val="00D03AA2"/>
    <w:rsid w:val="00E3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F1717-A60F-4F9C-A220-BF9D5469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26</cp:revision>
  <dcterms:created xsi:type="dcterms:W3CDTF">2026-01-17T06:27:00Z</dcterms:created>
  <dcterms:modified xsi:type="dcterms:W3CDTF">2026-01-17T06:36:00Z</dcterms:modified>
</cp:coreProperties>
</file>