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F9530" w14:textId="77777777" w:rsidR="00655A89" w:rsidRPr="00655A89" w:rsidRDefault="00655A89" w:rsidP="00655A89">
      <w:pPr>
        <w:rPr>
          <w:b/>
          <w:bCs/>
          <w:sz w:val="24"/>
          <w:szCs w:val="24"/>
          <w:u w:val="single"/>
        </w:rPr>
      </w:pPr>
      <w:r w:rsidRPr="00655A89">
        <w:rPr>
          <w:b/>
          <w:bCs/>
          <w:sz w:val="24"/>
          <w:szCs w:val="24"/>
          <w:u w:val="single"/>
        </w:rPr>
        <w:t xml:space="preserve">Course Grade Scale: </w:t>
      </w:r>
    </w:p>
    <w:p w14:paraId="3C3AF4AE" w14:textId="77777777" w:rsidR="00655A89" w:rsidRPr="00655A89" w:rsidRDefault="00655A89" w:rsidP="00655A89">
      <w:pPr>
        <w:rPr>
          <w:sz w:val="24"/>
          <w:szCs w:val="24"/>
        </w:rPr>
      </w:pP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530"/>
        <w:gridCol w:w="3870"/>
      </w:tblGrid>
      <w:tr w:rsidR="00655A89" w:rsidRPr="00655A89" w14:paraId="7814C64C" w14:textId="77777777" w:rsidTr="00655A89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9916D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Points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DCE7C1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Grade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392D6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Performance </w:t>
            </w:r>
          </w:p>
        </w:tc>
      </w:tr>
      <w:tr w:rsidR="00655A89" w:rsidRPr="00655A89" w14:paraId="2533508C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085868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95 – 100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45EED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A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2A9F6F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Excellent </w:t>
            </w:r>
          </w:p>
        </w:tc>
      </w:tr>
      <w:tr w:rsidR="00655A89" w:rsidRPr="00655A89" w14:paraId="0997F399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5E1ED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90 – 94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91D7C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A-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4CF677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Excellent </w:t>
            </w:r>
          </w:p>
        </w:tc>
      </w:tr>
      <w:tr w:rsidR="00655A89" w:rsidRPr="00655A89" w14:paraId="305B2EF0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68E92F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87 – 89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6772E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B+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70804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Good </w:t>
            </w:r>
          </w:p>
        </w:tc>
      </w:tr>
      <w:tr w:rsidR="00655A89" w:rsidRPr="00655A89" w14:paraId="1F92F97C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246A7B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84 – 86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5BA7D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B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02407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Good </w:t>
            </w:r>
          </w:p>
        </w:tc>
      </w:tr>
      <w:tr w:rsidR="00655A89" w:rsidRPr="00655A89" w14:paraId="67C60E47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9D4D3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80 – 83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68722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B-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AED15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Good </w:t>
            </w:r>
          </w:p>
        </w:tc>
      </w:tr>
      <w:tr w:rsidR="00655A89" w:rsidRPr="00655A89" w14:paraId="1274267C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E96DB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77 – 79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E19F7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C+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86DA5F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Satisfactory </w:t>
            </w:r>
          </w:p>
        </w:tc>
      </w:tr>
      <w:tr w:rsidR="00655A89" w:rsidRPr="00655A89" w14:paraId="6EA35363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F530D3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74 – 76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ED6F6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C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959B6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Satisfactory </w:t>
            </w:r>
          </w:p>
        </w:tc>
      </w:tr>
      <w:tr w:rsidR="00655A89" w:rsidRPr="00655A89" w14:paraId="0C094C58" w14:textId="77777777" w:rsidTr="00655A89">
        <w:tblPrEx>
          <w:tblBorders>
            <w:top w:val="none" w:sz="0" w:space="0" w:color="auto"/>
          </w:tblBorders>
        </w:tblPrEx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2E69E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70 – 73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15F35E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D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265149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Satisfactory </w:t>
            </w:r>
          </w:p>
        </w:tc>
      </w:tr>
      <w:tr w:rsidR="00655A89" w:rsidRPr="00655A89" w14:paraId="228C1421" w14:textId="77777777" w:rsidTr="00655A89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271E2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0 – 69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97C17E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F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E6E92C" w14:textId="77777777" w:rsidR="00655A89" w:rsidRPr="00655A89" w:rsidRDefault="00655A89" w:rsidP="00F93E0D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Failed to Earn Credit </w:t>
            </w:r>
          </w:p>
        </w:tc>
      </w:tr>
    </w:tbl>
    <w:p w14:paraId="72ECF2FA" w14:textId="77777777" w:rsidR="00655A89" w:rsidRPr="00655A89" w:rsidRDefault="00655A89">
      <w:pPr>
        <w:rPr>
          <w:sz w:val="24"/>
          <w:szCs w:val="24"/>
        </w:rPr>
      </w:pPr>
    </w:p>
    <w:p w14:paraId="07325B7B" w14:textId="77777777" w:rsidR="00655A89" w:rsidRPr="00655A89" w:rsidRDefault="00655A89">
      <w:pPr>
        <w:rPr>
          <w:b/>
          <w:bCs/>
          <w:sz w:val="24"/>
          <w:szCs w:val="24"/>
          <w:u w:val="single"/>
        </w:rPr>
      </w:pPr>
      <w:r w:rsidRPr="00655A89">
        <w:rPr>
          <w:b/>
          <w:bCs/>
          <w:sz w:val="24"/>
          <w:szCs w:val="24"/>
          <w:u w:val="single"/>
        </w:rPr>
        <w:t xml:space="preserve">Course Grade Calculation: </w:t>
      </w:r>
    </w:p>
    <w:p w14:paraId="31EC3E7F" w14:textId="77777777" w:rsidR="00655A89" w:rsidRPr="00655A89" w:rsidRDefault="00655A89">
      <w:pPr>
        <w:rPr>
          <w:b/>
          <w:bCs/>
          <w:sz w:val="24"/>
          <w:szCs w:val="24"/>
          <w:u w:val="single"/>
        </w:rPr>
      </w:pP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57"/>
        <w:gridCol w:w="2664"/>
      </w:tblGrid>
      <w:tr w:rsidR="00655A89" w:rsidRPr="00655A89" w14:paraId="120CFD7F" w14:textId="77777777"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266C8C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Activity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F0B9B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Percentage of Grade </w:t>
            </w:r>
          </w:p>
        </w:tc>
      </w:tr>
      <w:tr w:rsidR="00655A89" w:rsidRPr="00655A89" w14:paraId="56F9DA51" w14:textId="77777777">
        <w:tblPrEx>
          <w:tblBorders>
            <w:top w:val="none" w:sz="0" w:space="0" w:color="auto"/>
          </w:tblBorders>
        </w:tblPrEx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21915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Final Project</w:t>
            </w: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 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90F3A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45</w:t>
            </w: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% </w:t>
            </w:r>
          </w:p>
        </w:tc>
      </w:tr>
      <w:tr w:rsidR="00655A89" w:rsidRPr="00655A89" w14:paraId="6BDF68D6" w14:textId="77777777">
        <w:tblPrEx>
          <w:tblBorders>
            <w:top w:val="none" w:sz="0" w:space="0" w:color="auto"/>
          </w:tblBorders>
        </w:tblPrEx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3942BF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Class Participation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273C1" w14:textId="3960A11D" w:rsidR="00655A89" w:rsidRPr="00655A89" w:rsidRDefault="0003588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20</w:t>
            </w:r>
            <w:r w:rsidR="00655A89"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% </w:t>
            </w:r>
          </w:p>
        </w:tc>
      </w:tr>
      <w:tr w:rsidR="00655A89" w:rsidRPr="00655A89" w14:paraId="7F169AB4" w14:textId="77777777">
        <w:tblPrEx>
          <w:tblBorders>
            <w:top w:val="none" w:sz="0" w:space="0" w:color="auto"/>
          </w:tblBorders>
        </w:tblPrEx>
        <w:tc>
          <w:tcPr>
            <w:tcW w:w="29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5BCA5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Assignments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2FD27" w14:textId="0E20BA13" w:rsidR="00655A89" w:rsidRPr="00655A89" w:rsidRDefault="00035885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3</w:t>
            </w:r>
            <w:r w:rsidR="00FE5B7C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>5</w:t>
            </w:r>
            <w:r w:rsidR="00655A89"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% </w:t>
            </w:r>
          </w:p>
        </w:tc>
      </w:tr>
      <w:tr w:rsidR="00655A89" w:rsidRPr="00655A89" w14:paraId="48325192" w14:textId="77777777">
        <w:tc>
          <w:tcPr>
            <w:tcW w:w="29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39EDEB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Total Points </w:t>
            </w:r>
          </w:p>
        </w:tc>
        <w:tc>
          <w:tcPr>
            <w:tcW w:w="26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691408" w14:textId="77777777" w:rsidR="00655A89" w:rsidRPr="00655A89" w:rsidRDefault="00655A89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</w:pPr>
            <w:r w:rsidRPr="00655A89">
              <w:rPr>
                <w:rFonts w:ascii="Times" w:hAnsi="Times" w:cs="Times"/>
                <w:color w:val="000000"/>
                <w:sz w:val="24"/>
                <w:szCs w:val="24"/>
                <w:lang w:bidi="bn-IN"/>
              </w:rPr>
              <w:t xml:space="preserve">100% </w:t>
            </w:r>
          </w:p>
        </w:tc>
      </w:tr>
    </w:tbl>
    <w:p w14:paraId="4D701FA3" w14:textId="77777777" w:rsidR="00655A89" w:rsidRPr="00655A89" w:rsidRDefault="00655A89">
      <w:pPr>
        <w:rPr>
          <w:sz w:val="24"/>
          <w:szCs w:val="24"/>
        </w:rPr>
      </w:pPr>
    </w:p>
    <w:p w14:paraId="617A82A2" w14:textId="77777777" w:rsidR="00655A89" w:rsidRPr="00655A89" w:rsidRDefault="00655A89">
      <w:pPr>
        <w:rPr>
          <w:sz w:val="24"/>
          <w:szCs w:val="24"/>
        </w:rPr>
      </w:pPr>
    </w:p>
    <w:p w14:paraId="33F27990" w14:textId="77777777" w:rsidR="00655A89" w:rsidRPr="00655A89" w:rsidRDefault="00655A89">
      <w:pPr>
        <w:rPr>
          <w:sz w:val="24"/>
          <w:szCs w:val="24"/>
        </w:rPr>
      </w:pPr>
    </w:p>
    <w:p w14:paraId="782E54B0" w14:textId="77777777" w:rsidR="00655A89" w:rsidRPr="00655A89" w:rsidRDefault="00655A8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DB8" w:rsidRPr="00655A89" w14:paraId="7D2B0C18" w14:textId="77777777" w:rsidTr="00CC1BA0">
        <w:trPr>
          <w:trHeight w:val="450"/>
        </w:trPr>
        <w:tc>
          <w:tcPr>
            <w:tcW w:w="4675" w:type="dxa"/>
            <w:tcBorders>
              <w:top w:val="nil"/>
              <w:left w:val="nil"/>
              <w:bottom w:val="single" w:sz="4" w:space="0" w:color="auto"/>
            </w:tcBorders>
          </w:tcPr>
          <w:p w14:paraId="2473D9CD" w14:textId="77777777" w:rsidR="00AF7DB8" w:rsidRPr="00655A89" w:rsidRDefault="00AF7DB8">
            <w:pPr>
              <w:rPr>
                <w:b/>
                <w:sz w:val="24"/>
                <w:szCs w:val="24"/>
              </w:rPr>
            </w:pPr>
            <w:r w:rsidRPr="00655A8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  <w:right w:val="nil"/>
            </w:tcBorders>
          </w:tcPr>
          <w:p w14:paraId="0B775CAD" w14:textId="77777777" w:rsidR="00AF7DB8" w:rsidRPr="00655A89" w:rsidRDefault="00655A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</w:tr>
      <w:tr w:rsidR="00AF7DB8" w:rsidRPr="00655A89" w14:paraId="6C2C408E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777BFE36" w14:textId="014AFE80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Bozin Marina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6AD44371" w14:textId="6CD08AB2" w:rsidR="00AF7DB8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F7DB8" w:rsidRPr="00655A89" w14:paraId="7121DD4B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78B58730" w14:textId="118696AC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Collinns JR Peter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6710232A" w14:textId="7D06C464" w:rsidR="00AF7DB8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</w:t>
            </w:r>
          </w:p>
        </w:tc>
      </w:tr>
      <w:tr w:rsidR="00AF7DB8" w:rsidRPr="00655A89" w14:paraId="492FD313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3B337AAF" w14:textId="00AE89A3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Hall Simone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40F66FE7" w14:textId="07A92346" w:rsidR="00AF7DB8" w:rsidRPr="00655A89" w:rsidRDefault="006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06427">
              <w:rPr>
                <w:sz w:val="24"/>
                <w:szCs w:val="24"/>
              </w:rPr>
              <w:t>-</w:t>
            </w:r>
          </w:p>
        </w:tc>
      </w:tr>
      <w:tr w:rsidR="002B10FC" w:rsidRPr="00655A89" w14:paraId="3E8087E6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4AC157CB" w14:textId="13B55E72" w:rsidR="002B10FC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Lilly Devin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7651E30E" w14:textId="1F46CE4D" w:rsidR="002B10FC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</w:t>
            </w:r>
          </w:p>
        </w:tc>
      </w:tr>
      <w:tr w:rsidR="00AF7DB8" w:rsidRPr="00655A89" w14:paraId="614B3039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63EA471D" w14:textId="632CCA9C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Morgan Siobhan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2DB70518" w14:textId="38D8E7C8" w:rsidR="00AF7DB8" w:rsidRPr="00655A89" w:rsidRDefault="00B62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</w:t>
            </w:r>
            <w:bookmarkStart w:id="0" w:name="_GoBack"/>
            <w:bookmarkEnd w:id="0"/>
          </w:p>
        </w:tc>
      </w:tr>
      <w:tr w:rsidR="00AF7DB8" w:rsidRPr="00655A89" w14:paraId="19617115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1C85F7FD" w14:textId="7FB3226B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Obaseki Nosakhare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5A87735C" w14:textId="1765B65E" w:rsidR="00AF7DB8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F7DB8" w:rsidRPr="00655A89" w14:paraId="5572295C" w14:textId="77777777" w:rsidTr="00471B8F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4A3BF23E" w14:textId="25E27F61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Pilevina Anastasia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78C91687" w14:textId="3411F69C" w:rsidR="00AF7DB8" w:rsidRPr="00655A89" w:rsidRDefault="00655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06427">
              <w:rPr>
                <w:sz w:val="24"/>
                <w:szCs w:val="24"/>
              </w:rPr>
              <w:t>-</w:t>
            </w:r>
          </w:p>
        </w:tc>
      </w:tr>
      <w:tr w:rsidR="00AF7DB8" w:rsidRPr="00655A89" w14:paraId="142290BD" w14:textId="77777777" w:rsidTr="00CC1BA0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17A9930E" w14:textId="634DF6DC" w:rsidR="00AF7DB8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Ramadani Joanne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5F7B3163" w14:textId="074743A3" w:rsidR="00AF7DB8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471B8F" w:rsidRPr="00655A89" w14:paraId="1F6FF190" w14:textId="77777777" w:rsidTr="00CC1BA0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0D175A1C" w14:textId="1650B546" w:rsidR="00471B8F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Sanchez Sergio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53E8A788" w14:textId="37EFF79E" w:rsidR="00471B8F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</w:t>
            </w:r>
          </w:p>
        </w:tc>
      </w:tr>
      <w:tr w:rsidR="00471B8F" w:rsidRPr="00655A89" w14:paraId="0B2E4174" w14:textId="77777777" w:rsidTr="00CC1BA0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2492DD08" w14:textId="76E23AED" w:rsidR="00471B8F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Ueda Manami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31364CD4" w14:textId="623A9724" w:rsidR="00471B8F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</w:t>
            </w:r>
          </w:p>
        </w:tc>
      </w:tr>
      <w:tr w:rsidR="00471B8F" w:rsidRPr="00655A89" w14:paraId="14CC0BB9" w14:textId="77777777" w:rsidTr="00CC1BA0">
        <w:trPr>
          <w:trHeight w:val="440"/>
        </w:trPr>
        <w:tc>
          <w:tcPr>
            <w:tcW w:w="4675" w:type="dxa"/>
            <w:tcBorders>
              <w:left w:val="nil"/>
              <w:bottom w:val="single" w:sz="4" w:space="0" w:color="auto"/>
            </w:tcBorders>
          </w:tcPr>
          <w:p w14:paraId="0891A9DA" w14:textId="4D08452F" w:rsidR="00471B8F" w:rsidRPr="00655A89" w:rsidRDefault="000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Porter Daran</w:t>
            </w:r>
          </w:p>
        </w:tc>
        <w:tc>
          <w:tcPr>
            <w:tcW w:w="4675" w:type="dxa"/>
            <w:tcBorders>
              <w:bottom w:val="single" w:sz="4" w:space="0" w:color="auto"/>
              <w:right w:val="nil"/>
            </w:tcBorders>
          </w:tcPr>
          <w:p w14:paraId="572DD833" w14:textId="3209EC54" w:rsidR="00471B8F" w:rsidRPr="00655A89" w:rsidRDefault="00606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14:paraId="035AA18B" w14:textId="77777777" w:rsidR="00D07593" w:rsidRDefault="00D07593" w:rsidP="00D07593">
      <w:pPr>
        <w:rPr>
          <w:sz w:val="24"/>
          <w:szCs w:val="24"/>
        </w:rPr>
      </w:pPr>
    </w:p>
    <w:p w14:paraId="7AA233FF" w14:textId="77777777" w:rsidR="00CF1795" w:rsidRPr="00655A89" w:rsidRDefault="00CF1795">
      <w:pPr>
        <w:rPr>
          <w:sz w:val="24"/>
          <w:szCs w:val="24"/>
        </w:rPr>
      </w:pPr>
    </w:p>
    <w:sectPr w:rsidR="00CF1795" w:rsidRPr="0065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28F4"/>
    <w:multiLevelType w:val="hybridMultilevel"/>
    <w:tmpl w:val="644052E8"/>
    <w:lvl w:ilvl="0" w:tplc="AE384B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B22FA"/>
    <w:multiLevelType w:val="hybridMultilevel"/>
    <w:tmpl w:val="5EEA9CB4"/>
    <w:lvl w:ilvl="0" w:tplc="9D7C188E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2232C3A"/>
    <w:multiLevelType w:val="hybridMultilevel"/>
    <w:tmpl w:val="721E5C6A"/>
    <w:lvl w:ilvl="0" w:tplc="D2B03D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B8"/>
    <w:rsid w:val="00035885"/>
    <w:rsid w:val="0012065D"/>
    <w:rsid w:val="002B10FC"/>
    <w:rsid w:val="00355448"/>
    <w:rsid w:val="00471B8F"/>
    <w:rsid w:val="004C6468"/>
    <w:rsid w:val="00606427"/>
    <w:rsid w:val="00621DFB"/>
    <w:rsid w:val="00655A89"/>
    <w:rsid w:val="006D76AC"/>
    <w:rsid w:val="007D4EFD"/>
    <w:rsid w:val="00A054AE"/>
    <w:rsid w:val="00A26221"/>
    <w:rsid w:val="00AF7DB8"/>
    <w:rsid w:val="00B623CA"/>
    <w:rsid w:val="00C940CE"/>
    <w:rsid w:val="00CC1BA0"/>
    <w:rsid w:val="00CF1795"/>
    <w:rsid w:val="00D07593"/>
    <w:rsid w:val="00D74B6D"/>
    <w:rsid w:val="00E4299D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9680"/>
  <w15:chartTrackingRefBased/>
  <w15:docId w15:val="{60A055FB-E485-4CD0-A6C2-F5E7E5B6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0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Employee</dc:creator>
  <cp:keywords/>
  <dc:description/>
  <cp:lastModifiedBy>Shoaib Ahamed</cp:lastModifiedBy>
  <cp:revision>3</cp:revision>
  <cp:lastPrinted>2018-05-10T21:35:00Z</cp:lastPrinted>
  <dcterms:created xsi:type="dcterms:W3CDTF">2018-11-02T00:38:00Z</dcterms:created>
  <dcterms:modified xsi:type="dcterms:W3CDTF">2018-11-02T00:39:00Z</dcterms:modified>
</cp:coreProperties>
</file>