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E80F4" w14:textId="77777777" w:rsidR="00B75AB8" w:rsidRDefault="00B75AB8" w:rsidP="005B65A9">
      <w:pPr>
        <w:rPr>
          <w:rFonts w:ascii="Consolas" w:eastAsia="Times New Roman" w:hAnsi="Consolas" w:cs="Times New Roman"/>
          <w:color w:val="5F6364"/>
          <w:lang w:bidi="bn-IN"/>
        </w:rPr>
      </w:pPr>
    </w:p>
    <w:p w14:paraId="2E75C205" w14:textId="77777777" w:rsidR="00B75AB8" w:rsidRDefault="00B75AB8" w:rsidP="005B65A9">
      <w:pPr>
        <w:rPr>
          <w:rFonts w:ascii="Consolas" w:eastAsia="Times New Roman" w:hAnsi="Consolas" w:cs="Times New Roman"/>
          <w:color w:val="5F6364"/>
          <w:lang w:bidi="bn-IN"/>
        </w:rPr>
      </w:pPr>
    </w:p>
    <w:p w14:paraId="6052C5C6" w14:textId="4A2CF19A" w:rsidR="00684CDC" w:rsidRPr="00684CDC" w:rsidRDefault="00DC674E" w:rsidP="00684CDC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bidi="bn-IN"/>
        </w:rPr>
      </w:pPr>
      <w:r w:rsidRPr="001C7954">
        <w:rPr>
          <w:rFonts w:ascii="Helvetica Neue" w:hAnsi="Helvetica Neue" w:cs="Times New Roman"/>
          <w:b/>
          <w:bCs/>
          <w:i/>
          <w:iCs/>
          <w:color w:val="333333"/>
          <w:sz w:val="21"/>
          <w:szCs w:val="21"/>
          <w:lang w:bidi="bn-IN"/>
        </w:rPr>
        <w:t>Problem One:</w:t>
      </w:r>
      <w:r>
        <w:rPr>
          <w:rFonts w:ascii="Helvetica Neue" w:hAnsi="Helvetica Neue" w:cs="Times New Roman"/>
          <w:i/>
          <w:iCs/>
          <w:color w:val="333333"/>
          <w:sz w:val="21"/>
          <w:szCs w:val="21"/>
          <w:lang w:bidi="bn-IN"/>
        </w:rPr>
        <w:t xml:space="preserve"> </w:t>
      </w:r>
      <w:r w:rsidR="00A934FE">
        <w:rPr>
          <w:rFonts w:ascii="Helvetica Neue" w:hAnsi="Helvetica Neue" w:cs="Times New Roman"/>
          <w:i/>
          <w:iCs/>
          <w:color w:val="333333"/>
          <w:sz w:val="21"/>
          <w:szCs w:val="21"/>
          <w:lang w:bidi="bn-IN"/>
        </w:rPr>
        <w:t xml:space="preserve"> </w:t>
      </w:r>
      <w:r w:rsidR="00684CDC" w:rsidRPr="00684CDC">
        <w:rPr>
          <w:rFonts w:ascii="Helvetica Neue" w:hAnsi="Helvetica Neue" w:cs="Times New Roman"/>
          <w:i/>
          <w:iCs/>
          <w:color w:val="333333"/>
          <w:sz w:val="21"/>
          <w:szCs w:val="21"/>
          <w:lang w:bidi="bn-IN"/>
        </w:rPr>
        <w:t>Why pay a fortune teller when you can just program your fortune yourself?</w:t>
      </w:r>
    </w:p>
    <w:p w14:paraId="627A27DA" w14:textId="77777777" w:rsidR="00684CDC" w:rsidRPr="00684CDC" w:rsidRDefault="00684CDC" w:rsidP="00684C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</w:pPr>
      <w:r w:rsidRPr="00684CDC"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  <w:t>Store the following into variables: number of children, partner's name, geographic location, job title.</w:t>
      </w:r>
    </w:p>
    <w:p w14:paraId="414F51ED" w14:textId="6B991857" w:rsidR="00A934FE" w:rsidRPr="00DC674E" w:rsidRDefault="00684CDC" w:rsidP="00DC67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</w:pPr>
      <w:r w:rsidRPr="00684CDC"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  <w:t>Output your fortune to the screen like so: "You will be a X in Y, and married to Z with N kids."</w:t>
      </w:r>
    </w:p>
    <w:p w14:paraId="0A325420" w14:textId="08AA4B07" w:rsidR="00A934FE" w:rsidRPr="00A934FE" w:rsidRDefault="00DC674E" w:rsidP="00A934FE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bidi="bn-IN"/>
        </w:rPr>
      </w:pPr>
      <w:r w:rsidRPr="001C7954">
        <w:rPr>
          <w:rFonts w:ascii="Helvetica Neue" w:hAnsi="Helvetica Neue" w:cs="Times New Roman"/>
          <w:b/>
          <w:bCs/>
          <w:i/>
          <w:iCs/>
          <w:color w:val="333333"/>
          <w:sz w:val="21"/>
          <w:szCs w:val="21"/>
          <w:lang w:bidi="bn-IN"/>
        </w:rPr>
        <w:t>Problem Two:</w:t>
      </w:r>
      <w:r>
        <w:rPr>
          <w:rFonts w:ascii="Helvetica Neue" w:hAnsi="Helvetica Neue" w:cs="Times New Roman"/>
          <w:i/>
          <w:iCs/>
          <w:color w:val="333333"/>
          <w:sz w:val="21"/>
          <w:szCs w:val="21"/>
          <w:lang w:bidi="bn-IN"/>
        </w:rPr>
        <w:t xml:space="preserve"> </w:t>
      </w:r>
      <w:r w:rsidR="00A934FE">
        <w:rPr>
          <w:rFonts w:ascii="Helvetica Neue" w:hAnsi="Helvetica Neue" w:cs="Times New Roman"/>
          <w:i/>
          <w:iCs/>
          <w:color w:val="333333"/>
          <w:sz w:val="21"/>
          <w:szCs w:val="21"/>
          <w:lang w:bidi="bn-IN"/>
        </w:rPr>
        <w:t xml:space="preserve"> </w:t>
      </w:r>
      <w:r w:rsidR="00A934FE" w:rsidRPr="00A934FE">
        <w:rPr>
          <w:rFonts w:ascii="Helvetica Neue" w:hAnsi="Helvetica Neue" w:cs="Times New Roman"/>
          <w:i/>
          <w:iCs/>
          <w:color w:val="333333"/>
          <w:sz w:val="21"/>
          <w:szCs w:val="21"/>
          <w:lang w:bidi="bn-IN"/>
        </w:rPr>
        <w:t>Ever wonder how much a "lifetime supply" of your favorite snack is? Wonder no more!</w:t>
      </w:r>
    </w:p>
    <w:p w14:paraId="47D1F46A" w14:textId="77777777" w:rsidR="00A934FE" w:rsidRPr="00A934FE" w:rsidRDefault="00A934FE" w:rsidP="00A934F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</w:pPr>
      <w:r w:rsidRPr="00A934FE"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  <w:t>Store your current age into a variable.</w:t>
      </w:r>
    </w:p>
    <w:p w14:paraId="5C9A6777" w14:textId="77777777" w:rsidR="00A934FE" w:rsidRPr="00A934FE" w:rsidRDefault="00A934FE" w:rsidP="00A934F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</w:pPr>
      <w:r w:rsidRPr="00A934FE"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  <w:t>Store a maximum age into a variable.</w:t>
      </w:r>
    </w:p>
    <w:p w14:paraId="2A801BB8" w14:textId="77777777" w:rsidR="00A934FE" w:rsidRPr="00A934FE" w:rsidRDefault="00A934FE" w:rsidP="00A934F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</w:pPr>
      <w:r w:rsidRPr="00A934FE"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  <w:t>Store an estimated amount per day (as a number).</w:t>
      </w:r>
    </w:p>
    <w:p w14:paraId="0FB4335E" w14:textId="77777777" w:rsidR="00A934FE" w:rsidRPr="00A934FE" w:rsidRDefault="00A934FE" w:rsidP="00A934F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</w:pPr>
      <w:r w:rsidRPr="00A934FE"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  <w:t>Calculate how many you would eat total for the rest of your life.</w:t>
      </w:r>
    </w:p>
    <w:p w14:paraId="5871F706" w14:textId="53F69324" w:rsidR="006444DF" w:rsidRPr="00DC674E" w:rsidRDefault="00A934FE" w:rsidP="006444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</w:pPr>
      <w:r w:rsidRPr="00A934FE"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  <w:t>Output the result to the screen like so: "You will need NN to last you until the ripe old age of X".</w:t>
      </w:r>
    </w:p>
    <w:p w14:paraId="271E81C4" w14:textId="77777777" w:rsidR="006444DF" w:rsidRPr="00A934FE" w:rsidRDefault="006444DF" w:rsidP="006444D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bidi="bn-IN"/>
        </w:rPr>
      </w:pPr>
      <w:bookmarkStart w:id="0" w:name="_GoBack"/>
      <w:bookmarkEnd w:id="0"/>
    </w:p>
    <w:p w14:paraId="14B003AE" w14:textId="77777777" w:rsidR="00684CDC" w:rsidRPr="005B65A9" w:rsidRDefault="00684CDC" w:rsidP="005B65A9">
      <w:pPr>
        <w:rPr>
          <w:rFonts w:ascii="Times New Roman" w:eastAsia="Times New Roman" w:hAnsi="Times New Roman" w:cs="Times New Roman"/>
          <w:lang w:bidi="bn-IN"/>
        </w:rPr>
      </w:pPr>
    </w:p>
    <w:p w14:paraId="546147C6" w14:textId="77777777" w:rsidR="005B65A9" w:rsidRDefault="005B65A9"/>
    <w:sectPr w:rsidR="005B65A9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40361"/>
    <w:multiLevelType w:val="multilevel"/>
    <w:tmpl w:val="9A8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56761"/>
    <w:multiLevelType w:val="multilevel"/>
    <w:tmpl w:val="60D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82F08"/>
    <w:multiLevelType w:val="multilevel"/>
    <w:tmpl w:val="E47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A9"/>
    <w:rsid w:val="00105213"/>
    <w:rsid w:val="001C7954"/>
    <w:rsid w:val="001D4E8C"/>
    <w:rsid w:val="002C786D"/>
    <w:rsid w:val="002E507D"/>
    <w:rsid w:val="005B65A9"/>
    <w:rsid w:val="006444DF"/>
    <w:rsid w:val="00684CDC"/>
    <w:rsid w:val="007E6BA5"/>
    <w:rsid w:val="008A0A6D"/>
    <w:rsid w:val="00A02A43"/>
    <w:rsid w:val="00A934FE"/>
    <w:rsid w:val="00B75AB8"/>
    <w:rsid w:val="00D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50C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B65A9"/>
  </w:style>
  <w:style w:type="paragraph" w:styleId="NormalWeb">
    <w:name w:val="Normal (Web)"/>
    <w:basedOn w:val="Normal"/>
    <w:uiPriority w:val="99"/>
    <w:semiHidden/>
    <w:unhideWhenUsed/>
    <w:rsid w:val="00684CDC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styleId="Emphasis">
    <w:name w:val="Emphasis"/>
    <w:basedOn w:val="DefaultParagraphFont"/>
    <w:uiPriority w:val="20"/>
    <w:qFormat/>
    <w:rsid w:val="00684C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CDC"/>
    <w:rPr>
      <w:rFonts w:ascii="Courier New" w:hAnsi="Courier New" w:cs="Courier"/>
      <w:sz w:val="20"/>
      <w:szCs w:val="20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644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</cp:revision>
  <dcterms:created xsi:type="dcterms:W3CDTF">2018-06-13T00:10:00Z</dcterms:created>
  <dcterms:modified xsi:type="dcterms:W3CDTF">2018-06-13T00:10:00Z</dcterms:modified>
</cp:coreProperties>
</file>