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C3412" w14:textId="77777777" w:rsidR="00D16C13" w:rsidRPr="00D16C13" w:rsidRDefault="00D16C13" w:rsidP="00D16C13">
      <w:r w:rsidRPr="00D16C13">
        <w:t>Date: July 11, 2018</w:t>
      </w:r>
    </w:p>
    <w:p w14:paraId="31EE2BBF" w14:textId="0F198BE6" w:rsidR="00815134" w:rsidRDefault="00815134" w:rsidP="00815134">
      <w:pPr>
        <w:jc w:val="center"/>
        <w:rPr>
          <w:b/>
          <w:bCs/>
          <w:u w:val="single"/>
        </w:rPr>
      </w:pPr>
      <w:r w:rsidRPr="00815134">
        <w:rPr>
          <w:b/>
          <w:bCs/>
          <w:u w:val="single"/>
        </w:rPr>
        <w:t xml:space="preserve">Proposed </w:t>
      </w:r>
      <w:r w:rsidR="00D16C13">
        <w:rPr>
          <w:b/>
          <w:bCs/>
          <w:u w:val="single"/>
        </w:rPr>
        <w:t xml:space="preserve">evening </w:t>
      </w:r>
      <w:r w:rsidRPr="00815134">
        <w:rPr>
          <w:b/>
          <w:bCs/>
          <w:u w:val="single"/>
        </w:rPr>
        <w:t>course plan by Shoaib Ahamed</w:t>
      </w:r>
    </w:p>
    <w:p w14:paraId="6218AF80" w14:textId="77777777" w:rsidR="00D16C13" w:rsidRPr="00815134" w:rsidRDefault="00D16C13" w:rsidP="00815134">
      <w:pPr>
        <w:jc w:val="center"/>
        <w:rPr>
          <w:b/>
          <w:bCs/>
          <w:u w:val="single"/>
        </w:rPr>
      </w:pPr>
    </w:p>
    <w:p w14:paraId="36F9575F" w14:textId="0DFBC74D" w:rsidR="00815134" w:rsidRDefault="00815134" w:rsidP="00FA4183">
      <w:r>
        <w:t>Every semester there can be two parts such as Fall one, fall two, Spring one, Spring two to ensure better quality, more enrollment and higher profitability.</w:t>
      </w:r>
      <w:r w:rsidR="00D16C13">
        <w:t xml:space="preserve"> The following plan includes the course outline, topics covered, technology used, tuition and instructor’s pay. I am happy to clarify if any queries. </w:t>
      </w:r>
    </w:p>
    <w:p w14:paraId="09A85296" w14:textId="77777777" w:rsidR="00D80BBD" w:rsidRDefault="00D80BBD" w:rsidP="00FA41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5134" w14:paraId="5542BC5A" w14:textId="77777777" w:rsidTr="00815134">
        <w:tc>
          <w:tcPr>
            <w:tcW w:w="4675" w:type="dxa"/>
          </w:tcPr>
          <w:p w14:paraId="5312CC94" w14:textId="238C80FF" w:rsidR="00815134" w:rsidRDefault="00815134" w:rsidP="00815134">
            <w:pPr>
              <w:rPr>
                <w:b/>
                <w:bCs/>
                <w:u w:val="single"/>
              </w:rPr>
            </w:pPr>
            <w:r w:rsidRPr="00B45036">
              <w:rPr>
                <w:b/>
                <w:bCs/>
                <w:u w:val="single"/>
              </w:rPr>
              <w:t xml:space="preserve">Fall </w:t>
            </w:r>
            <w:r>
              <w:rPr>
                <w:b/>
                <w:bCs/>
                <w:u w:val="single"/>
              </w:rPr>
              <w:t xml:space="preserve">- </w:t>
            </w:r>
            <w:r w:rsidRPr="00B45036">
              <w:rPr>
                <w:b/>
                <w:bCs/>
                <w:u w:val="single"/>
              </w:rPr>
              <w:t>I</w:t>
            </w:r>
            <w:r>
              <w:rPr>
                <w:b/>
                <w:bCs/>
                <w:u w:val="single"/>
              </w:rPr>
              <w:t xml:space="preserve"> </w:t>
            </w:r>
          </w:p>
          <w:p w14:paraId="133F18AB" w14:textId="77777777" w:rsidR="00815134" w:rsidRPr="00B45036" w:rsidRDefault="00815134" w:rsidP="00815134">
            <w:pPr>
              <w:rPr>
                <w:b/>
                <w:bCs/>
                <w:u w:val="single"/>
              </w:rPr>
            </w:pPr>
          </w:p>
          <w:p w14:paraId="76A215DC" w14:textId="77777777" w:rsidR="00815134" w:rsidRPr="00087B22" w:rsidRDefault="00815134" w:rsidP="00815134">
            <w:pPr>
              <w:rPr>
                <w:b/>
                <w:bCs/>
              </w:rPr>
            </w:pPr>
            <w:r w:rsidRPr="00087B22">
              <w:rPr>
                <w:b/>
                <w:bCs/>
              </w:rPr>
              <w:t>Web Design &amp; User Experience | CP73</w:t>
            </w:r>
          </w:p>
          <w:p w14:paraId="432D8C89" w14:textId="77777777" w:rsidR="00815134" w:rsidRDefault="00815134" w:rsidP="00815134">
            <w:r>
              <w:t>Sept 5 - Oct 15| Mon &amp; Wed</w:t>
            </w:r>
          </w:p>
          <w:p w14:paraId="45754819" w14:textId="77777777" w:rsidR="00815134" w:rsidRDefault="00815134" w:rsidP="00815134">
            <w:r>
              <w:t xml:space="preserve">6pm – 9pm </w:t>
            </w:r>
          </w:p>
          <w:p w14:paraId="3F5BC93D" w14:textId="77777777" w:rsidR="00815134" w:rsidRDefault="00815134" w:rsidP="00815134">
            <w:r>
              <w:t>12 sessions: 36 Hours</w:t>
            </w:r>
          </w:p>
          <w:p w14:paraId="3F44010D" w14:textId="77777777" w:rsidR="00815134" w:rsidRDefault="00815134" w:rsidP="00815134">
            <w:r>
              <w:t>Technology: HTML 5, CSS 3, Bootstrap</w:t>
            </w:r>
          </w:p>
          <w:p w14:paraId="2EE92C09" w14:textId="77777777" w:rsidR="00815134" w:rsidRPr="0027549D" w:rsidRDefault="00815134" w:rsidP="00815134">
            <w:r w:rsidRPr="0027549D">
              <w:t>Topics:</w:t>
            </w:r>
          </w:p>
          <w:p w14:paraId="424B26B7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>Web Development with HTML 5.</w:t>
            </w:r>
          </w:p>
          <w:p w14:paraId="58192554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>Styling with CSS 3.</w:t>
            </w:r>
          </w:p>
          <w:p w14:paraId="57B9E21A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 xml:space="preserve">Using library with Bootstrap. </w:t>
            </w:r>
          </w:p>
          <w:p w14:paraId="1123F071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>Building 2 front web websites.</w:t>
            </w:r>
          </w:p>
          <w:p w14:paraId="2ACBCF3B" w14:textId="77777777" w:rsidR="00815134" w:rsidRDefault="00815134" w:rsidP="00815134"/>
          <w:p w14:paraId="67D9DC67" w14:textId="77777777" w:rsidR="00815134" w:rsidRDefault="00815134" w:rsidP="00815134">
            <w:r>
              <w:t>TUITION: $499</w:t>
            </w:r>
          </w:p>
          <w:p w14:paraId="2BE950AF" w14:textId="77777777" w:rsidR="00815134" w:rsidRDefault="00815134" w:rsidP="00815134">
            <w:r>
              <w:t>Instructor’s pay: $75 hourly, total course $2700</w:t>
            </w:r>
          </w:p>
          <w:p w14:paraId="30C90751" w14:textId="77777777" w:rsidR="00815134" w:rsidRDefault="00815134" w:rsidP="00815134"/>
          <w:p w14:paraId="2B2A7BAE" w14:textId="77777777" w:rsidR="00815134" w:rsidRDefault="00815134" w:rsidP="00815134"/>
          <w:p w14:paraId="17D7801B" w14:textId="77777777" w:rsidR="00815134" w:rsidRDefault="00815134" w:rsidP="00815134">
            <w:pPr>
              <w:rPr>
                <w:b/>
                <w:bCs/>
              </w:rPr>
            </w:pPr>
            <w:r w:rsidRPr="00087B22">
              <w:rPr>
                <w:b/>
                <w:bCs/>
              </w:rPr>
              <w:t>Programming with JavaScript | CP73A</w:t>
            </w:r>
          </w:p>
          <w:p w14:paraId="415A40A2" w14:textId="77777777" w:rsidR="00815134" w:rsidRDefault="00815134" w:rsidP="00815134">
            <w:pPr>
              <w:rPr>
                <w:b/>
                <w:bCs/>
              </w:rPr>
            </w:pPr>
          </w:p>
          <w:p w14:paraId="3E6E62DD" w14:textId="77777777" w:rsidR="00815134" w:rsidRDefault="00815134" w:rsidP="00815134">
            <w:r>
              <w:t>Sept 6 – Oct 16 | Tues &amp; Thursday</w:t>
            </w:r>
          </w:p>
          <w:p w14:paraId="2BD39439" w14:textId="77777777" w:rsidR="00815134" w:rsidRDefault="00815134" w:rsidP="00815134">
            <w:r>
              <w:t>6pm – 9pm</w:t>
            </w:r>
          </w:p>
          <w:p w14:paraId="6EEA23AC" w14:textId="77777777" w:rsidR="00815134" w:rsidRDefault="00815134" w:rsidP="00815134">
            <w:r>
              <w:t>12 Sessions: 36 Hours</w:t>
            </w:r>
          </w:p>
          <w:p w14:paraId="27677CF0" w14:textId="77777777" w:rsidR="00815134" w:rsidRDefault="00815134" w:rsidP="00815134">
            <w:r>
              <w:t>Technology: JavaScript, J Query</w:t>
            </w:r>
          </w:p>
          <w:p w14:paraId="4830DBFA" w14:textId="77777777" w:rsidR="00815134" w:rsidRDefault="00815134" w:rsidP="00815134">
            <w:r>
              <w:t xml:space="preserve">Topics: </w:t>
            </w:r>
          </w:p>
          <w:p w14:paraId="1573E907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JS as programming language</w:t>
            </w:r>
          </w:p>
          <w:p w14:paraId="1ABF77E7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Problem solving with JS,</w:t>
            </w:r>
          </w:p>
          <w:p w14:paraId="3E67A1E6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DOM Manipulation</w:t>
            </w:r>
          </w:p>
          <w:p w14:paraId="28BACB40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Web Development with J Query</w:t>
            </w:r>
          </w:p>
          <w:p w14:paraId="21140FCC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Building 2 projects</w:t>
            </w:r>
          </w:p>
          <w:p w14:paraId="19AECBC5" w14:textId="77777777" w:rsidR="00815134" w:rsidRDefault="00815134" w:rsidP="00815134"/>
          <w:p w14:paraId="61CC030E" w14:textId="77777777" w:rsidR="00815134" w:rsidRDefault="00815134" w:rsidP="00815134">
            <w:r>
              <w:t>TUITION: $499</w:t>
            </w:r>
          </w:p>
          <w:p w14:paraId="6A9E1CA8" w14:textId="77777777" w:rsidR="00815134" w:rsidRDefault="00815134" w:rsidP="00815134">
            <w:r>
              <w:t>Instructor’s pay: $75 hourly, total course $2700</w:t>
            </w:r>
          </w:p>
          <w:p w14:paraId="4EBE3A70" w14:textId="77777777" w:rsidR="00815134" w:rsidRDefault="00815134" w:rsidP="00815134"/>
          <w:p w14:paraId="72D4B99E" w14:textId="77777777" w:rsidR="00815134" w:rsidRDefault="00815134" w:rsidP="00815134"/>
          <w:p w14:paraId="65E1E7EB" w14:textId="77777777" w:rsidR="00815134" w:rsidRPr="00BC6186" w:rsidRDefault="00815134" w:rsidP="00815134">
            <w:pPr>
              <w:rPr>
                <w:b/>
                <w:bCs/>
              </w:rPr>
            </w:pPr>
            <w:r w:rsidRPr="00BC6186">
              <w:rPr>
                <w:b/>
                <w:bCs/>
              </w:rPr>
              <w:t xml:space="preserve">Intro to PHP &amp; </w:t>
            </w:r>
            <w:proofErr w:type="spellStart"/>
            <w:r w:rsidRPr="00BC6186">
              <w:rPr>
                <w:b/>
                <w:bCs/>
              </w:rPr>
              <w:t>MySql</w:t>
            </w:r>
            <w:proofErr w:type="spellEnd"/>
            <w:r w:rsidRPr="00BC6186">
              <w:rPr>
                <w:b/>
                <w:bCs/>
              </w:rPr>
              <w:t xml:space="preserve"> | CP 73B</w:t>
            </w:r>
          </w:p>
          <w:p w14:paraId="268B1696" w14:textId="77777777" w:rsidR="00815134" w:rsidRDefault="00815134" w:rsidP="00815134"/>
          <w:p w14:paraId="40EE47C4" w14:textId="77777777" w:rsidR="00815134" w:rsidRDefault="00815134" w:rsidP="00815134">
            <w:r>
              <w:t>Sept 14 – Nov 30 | Friday</w:t>
            </w:r>
          </w:p>
          <w:p w14:paraId="10440ACA" w14:textId="77777777" w:rsidR="00815134" w:rsidRDefault="00815134" w:rsidP="00815134">
            <w:r>
              <w:t>6pm – 9pm</w:t>
            </w:r>
          </w:p>
          <w:p w14:paraId="1D5EA008" w14:textId="77777777" w:rsidR="00815134" w:rsidRDefault="00815134" w:rsidP="00815134">
            <w:r>
              <w:t>12 sessions: 36 Hours</w:t>
            </w:r>
          </w:p>
          <w:p w14:paraId="522E12AB" w14:textId="77777777" w:rsidR="00815134" w:rsidRDefault="00815134" w:rsidP="00815134">
            <w:r>
              <w:t xml:space="preserve">Technology: PHP, My SQL </w:t>
            </w:r>
          </w:p>
          <w:p w14:paraId="4C8F1A10" w14:textId="77777777" w:rsidR="00815134" w:rsidRDefault="00815134" w:rsidP="00815134">
            <w:r>
              <w:t xml:space="preserve">Topics: </w:t>
            </w:r>
          </w:p>
          <w:p w14:paraId="28E7BFE4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PHP 5 fundamentals</w:t>
            </w:r>
          </w:p>
          <w:p w14:paraId="5DB94CC4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PHP form Handing</w:t>
            </w:r>
          </w:p>
          <w:p w14:paraId="28C2EB39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Database basics with My SQL</w:t>
            </w:r>
          </w:p>
          <w:p w14:paraId="58C6B263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Interacting MySQL with PHP</w:t>
            </w:r>
          </w:p>
          <w:p w14:paraId="59B66125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Final project</w:t>
            </w:r>
          </w:p>
          <w:p w14:paraId="44B9B8D5" w14:textId="77777777" w:rsidR="00815134" w:rsidRDefault="00815134" w:rsidP="00815134">
            <w:pPr>
              <w:ind w:firstLine="60"/>
            </w:pPr>
          </w:p>
          <w:p w14:paraId="23F4AEE7" w14:textId="77777777" w:rsidR="00815134" w:rsidRDefault="00815134" w:rsidP="00815134">
            <w:pPr>
              <w:ind w:firstLine="60"/>
            </w:pPr>
          </w:p>
          <w:p w14:paraId="7CE6A07E" w14:textId="77777777" w:rsidR="00815134" w:rsidRDefault="00815134" w:rsidP="00815134">
            <w:r>
              <w:t>TUITION: $499</w:t>
            </w:r>
          </w:p>
          <w:p w14:paraId="36A7F40A" w14:textId="77777777" w:rsidR="00815134" w:rsidRDefault="00815134" w:rsidP="00815134">
            <w:r>
              <w:t>Instructor’s pay: $75 hourly, total course $2700</w:t>
            </w:r>
          </w:p>
          <w:p w14:paraId="7D3D2A76" w14:textId="77777777" w:rsidR="00815134" w:rsidRDefault="00815134" w:rsidP="00EF74D3"/>
        </w:tc>
        <w:tc>
          <w:tcPr>
            <w:tcW w:w="4675" w:type="dxa"/>
          </w:tcPr>
          <w:p w14:paraId="0888DFEA" w14:textId="56B97363" w:rsidR="00815134" w:rsidRDefault="00815134" w:rsidP="0081513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 xml:space="preserve">Fall </w:t>
            </w:r>
            <w:r>
              <w:rPr>
                <w:b/>
                <w:bCs/>
                <w:u w:val="single"/>
              </w:rPr>
              <w:t>- II</w:t>
            </w:r>
          </w:p>
          <w:p w14:paraId="0602B7E7" w14:textId="77777777" w:rsidR="00815134" w:rsidRPr="00B45036" w:rsidRDefault="00815134" w:rsidP="00815134">
            <w:pPr>
              <w:rPr>
                <w:b/>
                <w:bCs/>
                <w:u w:val="single"/>
              </w:rPr>
            </w:pPr>
          </w:p>
          <w:p w14:paraId="3155CC9F" w14:textId="77777777" w:rsidR="00815134" w:rsidRPr="00087B22" w:rsidRDefault="00815134" w:rsidP="00815134">
            <w:pPr>
              <w:rPr>
                <w:b/>
                <w:bCs/>
              </w:rPr>
            </w:pPr>
            <w:r w:rsidRPr="00087B22">
              <w:rPr>
                <w:b/>
                <w:bCs/>
              </w:rPr>
              <w:t>Web Design &amp; User Experience | CP73</w:t>
            </w:r>
          </w:p>
          <w:p w14:paraId="4397AFFA" w14:textId="77777777" w:rsidR="00815134" w:rsidRDefault="00815134" w:rsidP="00815134">
            <w:r>
              <w:t>Oct 29 – Dec 5| Mon &amp; Wed</w:t>
            </w:r>
          </w:p>
          <w:p w14:paraId="2D46D6D9" w14:textId="77777777" w:rsidR="00815134" w:rsidRDefault="00815134" w:rsidP="00815134">
            <w:r>
              <w:t xml:space="preserve">6pm – 9pm </w:t>
            </w:r>
          </w:p>
          <w:p w14:paraId="11AD122F" w14:textId="77777777" w:rsidR="00815134" w:rsidRDefault="00815134" w:rsidP="00815134">
            <w:r>
              <w:t>12 sessions: 36 Hours</w:t>
            </w:r>
          </w:p>
          <w:p w14:paraId="379F5643" w14:textId="77777777" w:rsidR="00815134" w:rsidRDefault="00815134" w:rsidP="00815134">
            <w:r>
              <w:t>Technology: HTML 5, CSS 3, Bootstrap</w:t>
            </w:r>
          </w:p>
          <w:p w14:paraId="76BD233A" w14:textId="77777777" w:rsidR="00815134" w:rsidRPr="0027549D" w:rsidRDefault="00815134" w:rsidP="00815134">
            <w:r w:rsidRPr="0027549D">
              <w:t>Topics:</w:t>
            </w:r>
          </w:p>
          <w:p w14:paraId="50FD4E92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>Web Development with HTML 5.</w:t>
            </w:r>
          </w:p>
          <w:p w14:paraId="20BC2376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>Styling with CSS 3.</w:t>
            </w:r>
          </w:p>
          <w:p w14:paraId="6CA93956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 xml:space="preserve">Using library with Bootstrap. </w:t>
            </w:r>
          </w:p>
          <w:p w14:paraId="33097F6B" w14:textId="77777777" w:rsidR="00815134" w:rsidRDefault="00815134" w:rsidP="00815134">
            <w:pPr>
              <w:pStyle w:val="ListParagraph"/>
              <w:numPr>
                <w:ilvl w:val="0"/>
                <w:numId w:val="1"/>
              </w:numPr>
            </w:pPr>
            <w:r>
              <w:t>Building 2 front web websites.</w:t>
            </w:r>
          </w:p>
          <w:p w14:paraId="0E6A0A5C" w14:textId="77777777" w:rsidR="00815134" w:rsidRDefault="00815134" w:rsidP="00815134"/>
          <w:p w14:paraId="151C20C6" w14:textId="77777777" w:rsidR="00815134" w:rsidRDefault="00815134" w:rsidP="00815134">
            <w:r>
              <w:t>TUITION: $499</w:t>
            </w:r>
          </w:p>
          <w:p w14:paraId="73220BFE" w14:textId="77777777" w:rsidR="00815134" w:rsidRDefault="00815134" w:rsidP="00815134">
            <w:r>
              <w:t>Instructor’s pay: $75 hourly, total course $2700</w:t>
            </w:r>
          </w:p>
          <w:p w14:paraId="7C32F4B9" w14:textId="77777777" w:rsidR="00815134" w:rsidRDefault="00815134" w:rsidP="00815134"/>
          <w:p w14:paraId="49E35B50" w14:textId="77777777" w:rsidR="00815134" w:rsidRDefault="00815134" w:rsidP="00815134"/>
          <w:p w14:paraId="3232DA83" w14:textId="77777777" w:rsidR="00815134" w:rsidRDefault="00815134" w:rsidP="00815134">
            <w:pPr>
              <w:rPr>
                <w:b/>
                <w:bCs/>
              </w:rPr>
            </w:pPr>
            <w:r w:rsidRPr="00087B22">
              <w:rPr>
                <w:b/>
                <w:bCs/>
              </w:rPr>
              <w:t>Programming with JavaScript | CP73A</w:t>
            </w:r>
          </w:p>
          <w:p w14:paraId="63F5B43F" w14:textId="77777777" w:rsidR="00815134" w:rsidRDefault="00815134" w:rsidP="00815134">
            <w:pPr>
              <w:rPr>
                <w:b/>
                <w:bCs/>
              </w:rPr>
            </w:pPr>
          </w:p>
          <w:p w14:paraId="6410BADD" w14:textId="77777777" w:rsidR="00815134" w:rsidRDefault="00815134" w:rsidP="00815134">
            <w:r>
              <w:t>Oct 30 – Dec 6 | Tues &amp; Thursday</w:t>
            </w:r>
          </w:p>
          <w:p w14:paraId="70DD924A" w14:textId="77777777" w:rsidR="00815134" w:rsidRDefault="00815134" w:rsidP="00815134">
            <w:r>
              <w:t>6pm – 9pm</w:t>
            </w:r>
          </w:p>
          <w:p w14:paraId="7F421132" w14:textId="77777777" w:rsidR="00815134" w:rsidRDefault="00815134" w:rsidP="00815134">
            <w:r>
              <w:t>12 Sessions: 36 Hours</w:t>
            </w:r>
          </w:p>
          <w:p w14:paraId="249AB628" w14:textId="77777777" w:rsidR="00815134" w:rsidRDefault="00815134" w:rsidP="00815134">
            <w:r>
              <w:t>Technology: JavaScript, J Query</w:t>
            </w:r>
          </w:p>
          <w:p w14:paraId="5E4AF445" w14:textId="77777777" w:rsidR="00815134" w:rsidRDefault="00815134" w:rsidP="00815134">
            <w:r>
              <w:t xml:space="preserve">Topics: </w:t>
            </w:r>
          </w:p>
          <w:p w14:paraId="7C89EFCD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JS as programming language</w:t>
            </w:r>
          </w:p>
          <w:p w14:paraId="52C18B86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Problem solving with JS,</w:t>
            </w:r>
          </w:p>
          <w:p w14:paraId="66127DDA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DOM Manipulation</w:t>
            </w:r>
          </w:p>
          <w:p w14:paraId="6E72FCCB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Web Development with J Query</w:t>
            </w:r>
          </w:p>
          <w:p w14:paraId="4C58E777" w14:textId="77777777" w:rsidR="00815134" w:rsidRDefault="00815134" w:rsidP="00815134">
            <w:pPr>
              <w:pStyle w:val="ListParagraph"/>
              <w:numPr>
                <w:ilvl w:val="0"/>
                <w:numId w:val="2"/>
              </w:numPr>
            </w:pPr>
            <w:r>
              <w:t>Building 2 projects</w:t>
            </w:r>
          </w:p>
          <w:p w14:paraId="09B4937B" w14:textId="77777777" w:rsidR="00815134" w:rsidRDefault="00815134" w:rsidP="00815134"/>
          <w:p w14:paraId="6F8A8197" w14:textId="77777777" w:rsidR="00815134" w:rsidRDefault="00815134" w:rsidP="00815134">
            <w:r>
              <w:t>TUITION: $499</w:t>
            </w:r>
          </w:p>
          <w:p w14:paraId="2F9A68A1" w14:textId="77777777" w:rsidR="00815134" w:rsidRDefault="00815134" w:rsidP="00815134">
            <w:r>
              <w:t>Instructor’s pay: $75 hourly, total course $2700</w:t>
            </w:r>
          </w:p>
          <w:p w14:paraId="51ACBC2F" w14:textId="77777777" w:rsidR="00815134" w:rsidRDefault="00815134" w:rsidP="00815134"/>
          <w:p w14:paraId="6ABC2CCA" w14:textId="77777777" w:rsidR="00815134" w:rsidRDefault="00815134" w:rsidP="00815134"/>
          <w:p w14:paraId="7328F69C" w14:textId="77777777" w:rsidR="00815134" w:rsidRPr="00BC6186" w:rsidRDefault="00815134" w:rsidP="00815134">
            <w:pPr>
              <w:rPr>
                <w:b/>
                <w:bCs/>
              </w:rPr>
            </w:pPr>
            <w:bookmarkStart w:id="0" w:name="_GoBack"/>
            <w:bookmarkEnd w:id="0"/>
            <w:r w:rsidRPr="00BC6186">
              <w:rPr>
                <w:b/>
                <w:bCs/>
              </w:rPr>
              <w:t xml:space="preserve">Intro to PHP &amp; </w:t>
            </w:r>
            <w:proofErr w:type="spellStart"/>
            <w:r w:rsidRPr="00BC6186">
              <w:rPr>
                <w:b/>
                <w:bCs/>
              </w:rPr>
              <w:t>MySql</w:t>
            </w:r>
            <w:proofErr w:type="spellEnd"/>
            <w:r w:rsidRPr="00BC6186">
              <w:rPr>
                <w:b/>
                <w:bCs/>
              </w:rPr>
              <w:t xml:space="preserve"> | CP 73B</w:t>
            </w:r>
          </w:p>
          <w:p w14:paraId="0589C506" w14:textId="77777777" w:rsidR="00815134" w:rsidRDefault="00815134" w:rsidP="00815134"/>
          <w:p w14:paraId="11581E85" w14:textId="77777777" w:rsidR="00815134" w:rsidRDefault="00815134" w:rsidP="00815134">
            <w:r>
              <w:t>Dec 7 – Feb 22 | Friday</w:t>
            </w:r>
          </w:p>
          <w:p w14:paraId="7C9795A7" w14:textId="77777777" w:rsidR="00815134" w:rsidRDefault="00815134" w:rsidP="00815134">
            <w:r>
              <w:t>6pm – 9pm</w:t>
            </w:r>
          </w:p>
          <w:p w14:paraId="5E55107E" w14:textId="77777777" w:rsidR="00815134" w:rsidRDefault="00815134" w:rsidP="00815134">
            <w:r>
              <w:t>12 sessions: 36 Hours</w:t>
            </w:r>
          </w:p>
          <w:p w14:paraId="0066901D" w14:textId="77777777" w:rsidR="00815134" w:rsidRDefault="00815134" w:rsidP="00815134">
            <w:r>
              <w:t xml:space="preserve">Technology: PHP, My SQL </w:t>
            </w:r>
          </w:p>
          <w:p w14:paraId="79B34FF2" w14:textId="77777777" w:rsidR="00815134" w:rsidRDefault="00815134" w:rsidP="00815134">
            <w:r>
              <w:t xml:space="preserve">Topics: </w:t>
            </w:r>
          </w:p>
          <w:p w14:paraId="6F0EE595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PHP 5 fundamentals</w:t>
            </w:r>
          </w:p>
          <w:p w14:paraId="298A784C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PHP form Handing</w:t>
            </w:r>
          </w:p>
          <w:p w14:paraId="4035B621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Database basics with My SQL</w:t>
            </w:r>
          </w:p>
          <w:p w14:paraId="6798E481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Interacting MySQL with PHP</w:t>
            </w:r>
          </w:p>
          <w:p w14:paraId="6F8324DE" w14:textId="77777777" w:rsidR="00815134" w:rsidRDefault="00815134" w:rsidP="00815134">
            <w:pPr>
              <w:pStyle w:val="ListParagraph"/>
              <w:numPr>
                <w:ilvl w:val="0"/>
                <w:numId w:val="3"/>
              </w:numPr>
            </w:pPr>
            <w:r>
              <w:t>Final project</w:t>
            </w:r>
          </w:p>
          <w:p w14:paraId="152A4A18" w14:textId="77777777" w:rsidR="00815134" w:rsidRDefault="00815134" w:rsidP="00815134">
            <w:pPr>
              <w:ind w:firstLine="60"/>
            </w:pPr>
          </w:p>
          <w:p w14:paraId="12692E7F" w14:textId="77777777" w:rsidR="00815134" w:rsidRDefault="00815134" w:rsidP="00815134">
            <w:pPr>
              <w:ind w:firstLine="60"/>
            </w:pPr>
          </w:p>
          <w:p w14:paraId="68298551" w14:textId="77777777" w:rsidR="00815134" w:rsidRDefault="00815134" w:rsidP="00815134">
            <w:r>
              <w:t>TUITION: $499</w:t>
            </w:r>
          </w:p>
          <w:p w14:paraId="1BEC63B2" w14:textId="77777777" w:rsidR="00815134" w:rsidRDefault="00815134" w:rsidP="00815134">
            <w:r>
              <w:t>Instructor’s pay: $75 hourly, total course $2700</w:t>
            </w:r>
          </w:p>
          <w:p w14:paraId="2E92EAB4" w14:textId="77777777" w:rsidR="00815134" w:rsidRDefault="00815134" w:rsidP="00EF74D3"/>
        </w:tc>
      </w:tr>
    </w:tbl>
    <w:p w14:paraId="5579A007" w14:textId="77777777" w:rsidR="00EF74D3" w:rsidRDefault="00EF74D3" w:rsidP="00EF74D3"/>
    <w:p w14:paraId="47DC2469" w14:textId="77777777" w:rsidR="00EF74D3" w:rsidRDefault="00EF74D3" w:rsidP="00EF74D3">
      <w:pPr>
        <w:ind w:firstLine="60"/>
      </w:pPr>
    </w:p>
    <w:p w14:paraId="636DA8A2" w14:textId="77777777" w:rsidR="00EF74D3" w:rsidRDefault="00EF74D3" w:rsidP="00EF74D3"/>
    <w:p w14:paraId="00EB3C8D" w14:textId="77777777" w:rsidR="00EF74D3" w:rsidRDefault="00EF74D3" w:rsidP="00EF74D3"/>
    <w:p w14:paraId="5B7E9DB3" w14:textId="77777777" w:rsidR="00EF74D3" w:rsidRDefault="00EF74D3" w:rsidP="00EF74D3"/>
    <w:p w14:paraId="2374C9E0" w14:textId="77777777" w:rsidR="00EF74D3" w:rsidRPr="00087B22" w:rsidRDefault="00EF74D3" w:rsidP="00EF74D3"/>
    <w:p w14:paraId="52716041" w14:textId="77777777" w:rsidR="00EF74D3" w:rsidRDefault="00EF74D3" w:rsidP="00EF74D3"/>
    <w:p w14:paraId="05590EE1" w14:textId="77777777" w:rsidR="00786277" w:rsidRDefault="00786277" w:rsidP="00BC6186">
      <w:pPr>
        <w:ind w:firstLine="60"/>
      </w:pPr>
    </w:p>
    <w:p w14:paraId="5462404B" w14:textId="77777777" w:rsidR="0078433C" w:rsidRDefault="0078433C"/>
    <w:p w14:paraId="58495330" w14:textId="77777777" w:rsidR="0078433C" w:rsidRDefault="0078433C"/>
    <w:p w14:paraId="10093F64" w14:textId="77777777" w:rsidR="00087B22" w:rsidRDefault="00087B22"/>
    <w:p w14:paraId="4DD1A8D5" w14:textId="77777777" w:rsidR="00087B22" w:rsidRPr="00087B22" w:rsidRDefault="00087B22"/>
    <w:p w14:paraId="7F46D47C" w14:textId="77777777" w:rsidR="00087B22" w:rsidRDefault="00087B22"/>
    <w:sectPr w:rsidR="00087B22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69B"/>
    <w:multiLevelType w:val="hybridMultilevel"/>
    <w:tmpl w:val="69A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A5B4A"/>
    <w:multiLevelType w:val="hybridMultilevel"/>
    <w:tmpl w:val="ECC0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36CA2"/>
    <w:multiLevelType w:val="hybridMultilevel"/>
    <w:tmpl w:val="AD9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36"/>
    <w:rsid w:val="00087B22"/>
    <w:rsid w:val="0010402D"/>
    <w:rsid w:val="00105213"/>
    <w:rsid w:val="00122B94"/>
    <w:rsid w:val="001D4E8C"/>
    <w:rsid w:val="0027549D"/>
    <w:rsid w:val="00283F5B"/>
    <w:rsid w:val="003A4311"/>
    <w:rsid w:val="00490F23"/>
    <w:rsid w:val="006708D0"/>
    <w:rsid w:val="0078433C"/>
    <w:rsid w:val="00786277"/>
    <w:rsid w:val="00815134"/>
    <w:rsid w:val="00865F57"/>
    <w:rsid w:val="009269A4"/>
    <w:rsid w:val="00B45036"/>
    <w:rsid w:val="00BC6186"/>
    <w:rsid w:val="00BD48F3"/>
    <w:rsid w:val="00BE7F44"/>
    <w:rsid w:val="00D16C13"/>
    <w:rsid w:val="00D80BBD"/>
    <w:rsid w:val="00EF74D3"/>
    <w:rsid w:val="00FA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00C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49D"/>
    <w:pPr>
      <w:ind w:left="720"/>
      <w:contextualSpacing/>
    </w:pPr>
  </w:style>
  <w:style w:type="table" w:styleId="TableGrid">
    <w:name w:val="Table Grid"/>
    <w:basedOn w:val="TableNormal"/>
    <w:uiPriority w:val="39"/>
    <w:rsid w:val="008151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14</cp:revision>
  <dcterms:created xsi:type="dcterms:W3CDTF">2018-07-12T14:25:00Z</dcterms:created>
  <dcterms:modified xsi:type="dcterms:W3CDTF">2018-07-12T15:19:00Z</dcterms:modified>
</cp:coreProperties>
</file>