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8D5E0" w14:textId="22932663" w:rsidR="008A4FA1" w:rsidRDefault="008A4FA1">
      <w:r>
        <w:t>Sam</w:t>
      </w:r>
      <w:r w:rsidR="00A40037">
        <w:t>ple class plan. We need</w:t>
      </w:r>
      <w:bookmarkStart w:id="0" w:name="_GoBack"/>
      <w:bookmarkEnd w:id="0"/>
      <w:r w:rsidR="00D8418B">
        <w:t xml:space="preserve"> </w:t>
      </w:r>
      <w:r>
        <w:t xml:space="preserve"> plans for</w:t>
      </w:r>
      <w:r w:rsidR="00D8418B">
        <w:t xml:space="preserve"> 15/20 </w:t>
      </w:r>
      <w:r>
        <w:t>classes.</w:t>
      </w:r>
      <w:r w:rsidR="00D8418B">
        <w:t xml:space="preserve"> The total class is 24, 3 hours each, therefore, 72 hours total.</w:t>
      </w:r>
      <w:r>
        <w:t xml:space="preserve"> The following one is a sample. You can keep modifying and building on it.</w:t>
      </w:r>
    </w:p>
    <w:p w14:paraId="2E61ED7C" w14:textId="77777777" w:rsidR="008A4FA1" w:rsidRDefault="008A4FA1"/>
    <w:p w14:paraId="757B23AE" w14:textId="0CD95C82" w:rsidR="00583463" w:rsidRDefault="004356C0">
      <w:r>
        <w:t>PHP &amp; MySQL</w:t>
      </w:r>
    </w:p>
    <w:p w14:paraId="09BEA007" w14:textId="77777777" w:rsidR="004356C0" w:rsidRDefault="004356C0"/>
    <w:p w14:paraId="04E6B857" w14:textId="77777777" w:rsidR="008F18F5" w:rsidRDefault="008F18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586"/>
        <w:gridCol w:w="5042"/>
      </w:tblGrid>
      <w:tr w:rsidR="000B339D" w14:paraId="68E738D3" w14:textId="77777777" w:rsidTr="000B339D">
        <w:tc>
          <w:tcPr>
            <w:tcW w:w="3116" w:type="dxa"/>
          </w:tcPr>
          <w:p w14:paraId="64B24C24" w14:textId="583929E4" w:rsidR="000B339D" w:rsidRDefault="000B339D">
            <w:r>
              <w:t>Class #</w:t>
            </w:r>
          </w:p>
        </w:tc>
        <w:tc>
          <w:tcPr>
            <w:tcW w:w="3117" w:type="dxa"/>
          </w:tcPr>
          <w:p w14:paraId="271FE436" w14:textId="2408F402" w:rsidR="000B339D" w:rsidRDefault="000B339D">
            <w:r>
              <w:t>Topic</w:t>
            </w:r>
          </w:p>
        </w:tc>
        <w:tc>
          <w:tcPr>
            <w:tcW w:w="3117" w:type="dxa"/>
          </w:tcPr>
          <w:p w14:paraId="0D82AB03" w14:textId="63FB9FEB" w:rsidR="000B339D" w:rsidRDefault="000B339D">
            <w:r>
              <w:t>Source</w:t>
            </w:r>
          </w:p>
        </w:tc>
      </w:tr>
      <w:tr w:rsidR="000B339D" w14:paraId="7DF26C7E" w14:textId="77777777" w:rsidTr="000B339D">
        <w:tc>
          <w:tcPr>
            <w:tcW w:w="3116" w:type="dxa"/>
            <w:vMerge w:val="restart"/>
          </w:tcPr>
          <w:p w14:paraId="1644FFC4" w14:textId="77777777" w:rsidR="000B339D" w:rsidRDefault="000B339D">
            <w:r>
              <w:t>Class one</w:t>
            </w:r>
          </w:p>
          <w:p w14:paraId="7014C230" w14:textId="77777777" w:rsidR="000B339D" w:rsidRDefault="000B339D"/>
          <w:p w14:paraId="097BF356" w14:textId="3DBA54D2" w:rsidR="000B339D" w:rsidRDefault="000B339D" w:rsidP="00CF30D7"/>
        </w:tc>
        <w:tc>
          <w:tcPr>
            <w:tcW w:w="3117" w:type="dxa"/>
          </w:tcPr>
          <w:p w14:paraId="7332E74E" w14:textId="0488844B" w:rsidR="000B339D" w:rsidRDefault="000B339D" w:rsidP="000B339D">
            <w:pPr>
              <w:pStyle w:val="ListParagraph"/>
              <w:numPr>
                <w:ilvl w:val="0"/>
                <w:numId w:val="2"/>
              </w:numPr>
            </w:pPr>
            <w:r>
              <w:t xml:space="preserve">Environment setup </w:t>
            </w:r>
          </w:p>
        </w:tc>
        <w:tc>
          <w:tcPr>
            <w:tcW w:w="3117" w:type="dxa"/>
          </w:tcPr>
          <w:p w14:paraId="2CFE0B84" w14:textId="177B1745" w:rsidR="000B339D" w:rsidRDefault="000B339D">
            <w:proofErr w:type="spellStart"/>
            <w:r>
              <w:t>Youtube</w:t>
            </w:r>
            <w:proofErr w:type="spellEnd"/>
            <w:r>
              <w:t xml:space="preserve"> : </w:t>
            </w:r>
            <w:hyperlink r:id="rId5" w:history="1">
              <w:r w:rsidRPr="00487F82">
                <w:rPr>
                  <w:rStyle w:val="Hyperlink"/>
                </w:rPr>
                <w:t>https://www.youtube.com/watch?v=TZJyHbIwjlA</w:t>
              </w:r>
            </w:hyperlink>
          </w:p>
          <w:p w14:paraId="02E09CF7" w14:textId="00829796" w:rsidR="000B339D" w:rsidRDefault="000B339D"/>
        </w:tc>
      </w:tr>
      <w:tr w:rsidR="000B339D" w14:paraId="594301B6" w14:textId="77777777" w:rsidTr="000B339D">
        <w:tc>
          <w:tcPr>
            <w:tcW w:w="3116" w:type="dxa"/>
            <w:vMerge/>
          </w:tcPr>
          <w:p w14:paraId="37CB77DE" w14:textId="77777777" w:rsidR="000B339D" w:rsidRDefault="000B339D"/>
        </w:tc>
        <w:tc>
          <w:tcPr>
            <w:tcW w:w="3117" w:type="dxa"/>
          </w:tcPr>
          <w:p w14:paraId="13C263FB" w14:textId="14488C45" w:rsidR="000B339D" w:rsidRDefault="000B339D" w:rsidP="000B339D">
            <w:pPr>
              <w:pStyle w:val="ListParagraph"/>
              <w:numPr>
                <w:ilvl w:val="0"/>
                <w:numId w:val="2"/>
              </w:numPr>
            </w:pPr>
            <w:r>
              <w:t xml:space="preserve">PHP syntax </w:t>
            </w:r>
          </w:p>
        </w:tc>
        <w:tc>
          <w:tcPr>
            <w:tcW w:w="3117" w:type="dxa"/>
          </w:tcPr>
          <w:p w14:paraId="23824FFA" w14:textId="3C642B61" w:rsidR="000B339D" w:rsidRDefault="000B339D">
            <w:r>
              <w:t xml:space="preserve">W3 schools </w:t>
            </w:r>
          </w:p>
        </w:tc>
      </w:tr>
      <w:tr w:rsidR="000B339D" w14:paraId="0C10E744" w14:textId="77777777" w:rsidTr="000B339D">
        <w:tc>
          <w:tcPr>
            <w:tcW w:w="3116" w:type="dxa"/>
            <w:vMerge/>
          </w:tcPr>
          <w:p w14:paraId="3B3F8422" w14:textId="77777777" w:rsidR="000B339D" w:rsidRDefault="000B339D"/>
        </w:tc>
        <w:tc>
          <w:tcPr>
            <w:tcW w:w="3117" w:type="dxa"/>
          </w:tcPr>
          <w:p w14:paraId="0EBCD93B" w14:textId="4C9B5318" w:rsidR="000B339D" w:rsidRDefault="000B339D" w:rsidP="000B339D">
            <w:pPr>
              <w:pStyle w:val="ListParagraph"/>
              <w:numPr>
                <w:ilvl w:val="0"/>
                <w:numId w:val="2"/>
              </w:numPr>
            </w:pPr>
            <w:r>
              <w:t xml:space="preserve">PHP variables </w:t>
            </w:r>
          </w:p>
        </w:tc>
        <w:tc>
          <w:tcPr>
            <w:tcW w:w="3117" w:type="dxa"/>
          </w:tcPr>
          <w:p w14:paraId="7DE66DD8" w14:textId="6D9EFE31" w:rsidR="000B339D" w:rsidRDefault="000B339D">
            <w:proofErr w:type="spellStart"/>
            <w:r>
              <w:t>eduonix</w:t>
            </w:r>
            <w:proofErr w:type="spellEnd"/>
            <w:r>
              <w:t xml:space="preserve"> : </w:t>
            </w:r>
            <w:hyperlink r:id="rId6" w:history="1">
              <w:r w:rsidRPr="00487F82">
                <w:rPr>
                  <w:rStyle w:val="Hyperlink"/>
                </w:rPr>
                <w:t>https://www.udemy.com/learn-php-and-mysql-development-from-scratch/learn/v4/t/lecture/530054?start=0</w:t>
              </w:r>
            </w:hyperlink>
          </w:p>
        </w:tc>
      </w:tr>
      <w:tr w:rsidR="000B339D" w14:paraId="21E17FC4" w14:textId="77777777" w:rsidTr="000B339D">
        <w:tc>
          <w:tcPr>
            <w:tcW w:w="3116" w:type="dxa"/>
          </w:tcPr>
          <w:p w14:paraId="7745BC74" w14:textId="6BE1A4A4" w:rsidR="000B339D" w:rsidRDefault="000B339D">
            <w:r>
              <w:t>Class Two</w:t>
            </w:r>
          </w:p>
        </w:tc>
        <w:tc>
          <w:tcPr>
            <w:tcW w:w="3117" w:type="dxa"/>
          </w:tcPr>
          <w:p w14:paraId="495B9877" w14:textId="77777777" w:rsidR="000B339D" w:rsidRDefault="000B339D" w:rsidP="000B339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17" w:type="dxa"/>
          </w:tcPr>
          <w:p w14:paraId="59F4DD7A" w14:textId="77777777" w:rsidR="000B339D" w:rsidRDefault="000B339D"/>
        </w:tc>
      </w:tr>
    </w:tbl>
    <w:p w14:paraId="223A837A" w14:textId="2568B13D" w:rsidR="008F18F5" w:rsidRDefault="008F18F5"/>
    <w:sectPr w:rsidR="008F18F5" w:rsidSect="001D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1184"/>
    <w:multiLevelType w:val="hybridMultilevel"/>
    <w:tmpl w:val="BAFCC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B0070"/>
    <w:multiLevelType w:val="hybridMultilevel"/>
    <w:tmpl w:val="0A747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E6"/>
    <w:rsid w:val="00007BF1"/>
    <w:rsid w:val="000B339D"/>
    <w:rsid w:val="00105213"/>
    <w:rsid w:val="001D4E8C"/>
    <w:rsid w:val="002B06D4"/>
    <w:rsid w:val="004356C0"/>
    <w:rsid w:val="00482C4A"/>
    <w:rsid w:val="008A4FA1"/>
    <w:rsid w:val="008F18F5"/>
    <w:rsid w:val="00A40037"/>
    <w:rsid w:val="00BD5AE6"/>
    <w:rsid w:val="00D8418B"/>
    <w:rsid w:val="00E32305"/>
    <w:rsid w:val="00FD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CE5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C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4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TZJyHbIwjlA" TargetMode="External"/><Relationship Id="rId6" Type="http://schemas.openxmlformats.org/officeDocument/2006/relationships/hyperlink" Target="https://www.udemy.com/learn-php-and-mysql-development-from-scratch/learn/v4/t/lecture/530054?start=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11</cp:revision>
  <dcterms:created xsi:type="dcterms:W3CDTF">2018-05-27T23:00:00Z</dcterms:created>
  <dcterms:modified xsi:type="dcterms:W3CDTF">2018-05-27T23:17:00Z</dcterms:modified>
</cp:coreProperties>
</file>