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7E841" w14:textId="77777777" w:rsidR="00583463" w:rsidRDefault="0043231B" w:rsidP="00BA0C64">
      <w:r>
        <w:t>Hi all,</w:t>
      </w:r>
    </w:p>
    <w:p w14:paraId="6F95AEE5" w14:textId="77777777" w:rsidR="0043231B" w:rsidRDefault="0043231B" w:rsidP="00BA0C64"/>
    <w:p w14:paraId="5C638A9D" w14:textId="77777777" w:rsidR="0043231B" w:rsidRDefault="0043231B" w:rsidP="00BA0C64">
      <w:r>
        <w:t xml:space="preserve">Here are little more what we want to do in our next three classes. Our goal is come up with a project that involves PHP and MySQL. So, we know some PHP and we know some MySQL. Now first- </w:t>
      </w:r>
    </w:p>
    <w:p w14:paraId="71C999F3" w14:textId="77777777" w:rsidR="0043231B" w:rsidRDefault="0043231B" w:rsidP="00BA0C64"/>
    <w:p w14:paraId="5E23F537" w14:textId="77777777" w:rsidR="0043231B" w:rsidRDefault="0043231B" w:rsidP="00BA0C64">
      <w:r>
        <w:t xml:space="preserve">Sign in here - </w:t>
      </w:r>
      <w:hyperlink r:id="rId5" w:history="1">
        <w:r w:rsidRPr="002A7DB2">
          <w:rPr>
            <w:rStyle w:val="Hyperlink"/>
          </w:rPr>
          <w:t>https://www.udemy.com</w:t>
        </w:r>
      </w:hyperlink>
    </w:p>
    <w:p w14:paraId="2483153A" w14:textId="77777777" w:rsidR="0043231B" w:rsidRDefault="0043231B" w:rsidP="00BA0C64"/>
    <w:p w14:paraId="53D2082B" w14:textId="77777777" w:rsidR="0043231B" w:rsidRDefault="0043231B" w:rsidP="00BA0C64">
      <w:r>
        <w:t xml:space="preserve">User name : </w:t>
      </w:r>
      <w:hyperlink r:id="rId6" w:history="1">
        <w:r w:rsidRPr="002A7DB2">
          <w:rPr>
            <w:rStyle w:val="Hyperlink"/>
          </w:rPr>
          <w:t>shoaib@adrepublicbd.com</w:t>
        </w:r>
      </w:hyperlink>
    </w:p>
    <w:p w14:paraId="3B903901" w14:textId="77777777" w:rsidR="0043231B" w:rsidRDefault="0043231B" w:rsidP="00BA0C64">
      <w:r>
        <w:t>Password : pace1234</w:t>
      </w:r>
    </w:p>
    <w:p w14:paraId="26E7BDF9" w14:textId="77777777" w:rsidR="0043231B" w:rsidRDefault="0043231B" w:rsidP="00BA0C64"/>
    <w:p w14:paraId="236FAE6F" w14:textId="77777777" w:rsidR="0043231B" w:rsidRDefault="0043231B" w:rsidP="00BA0C64">
      <w:r>
        <w:t xml:space="preserve">Second, click this link - </w:t>
      </w:r>
      <w:hyperlink r:id="rId7" w:history="1">
        <w:r w:rsidRPr="002A7DB2">
          <w:rPr>
            <w:rStyle w:val="Hyperlink"/>
          </w:rPr>
          <w:t>https://www.udemy.com/learn-php-and-mysql-development-from-scratch/learn/v4/t/lecture/530140?start=0</w:t>
        </w:r>
      </w:hyperlink>
    </w:p>
    <w:p w14:paraId="0E839BEA" w14:textId="77777777" w:rsidR="0043231B" w:rsidRDefault="0043231B" w:rsidP="00BA0C64"/>
    <w:p w14:paraId="6A010D56" w14:textId="77777777" w:rsidR="00FF2CBB" w:rsidRDefault="0043231B" w:rsidP="00BA0C64">
      <w:r>
        <w:t>It will take you to the video tutorial where you can see</w:t>
      </w:r>
      <w:r w:rsidR="00FF2CBB">
        <w:t xml:space="preserve"> how to create database and </w:t>
      </w:r>
      <w:r>
        <w:t xml:space="preserve">table and querying with </w:t>
      </w:r>
      <w:r w:rsidR="00FF2CBB">
        <w:t xml:space="preserve">SQL at PHP my admin platform. You can see the practical use of the lessons we learnt from W3 School on SQL. You should watch, pause and code along. </w:t>
      </w:r>
    </w:p>
    <w:p w14:paraId="45699853" w14:textId="77777777" w:rsidR="00FF2CBB" w:rsidRDefault="00FF2CBB" w:rsidP="00BA0C64"/>
    <w:p w14:paraId="7F057A32" w14:textId="77777777" w:rsidR="00FF2CBB" w:rsidRDefault="00FF2CBB" w:rsidP="00BA0C64">
      <w:r>
        <w:t>Third</w:t>
      </w:r>
      <w:r w:rsidR="004333A9">
        <w:t>, c</w:t>
      </w:r>
      <w:r>
        <w:t>lick this link -</w:t>
      </w:r>
      <w:r w:rsidR="004674B7">
        <w:t xml:space="preserve"> </w:t>
      </w:r>
      <w:hyperlink r:id="rId8" w:history="1">
        <w:r w:rsidR="004674B7" w:rsidRPr="002A7DB2">
          <w:rPr>
            <w:rStyle w:val="Hyperlink"/>
          </w:rPr>
          <w:t>https://www.udemy.com/learn-php-and-mysql-development-from-scratch/learn/v4/t/lecture/530144?start=0</w:t>
        </w:r>
      </w:hyperlink>
    </w:p>
    <w:p w14:paraId="102DCC66" w14:textId="77777777" w:rsidR="004674B7" w:rsidRDefault="004674B7" w:rsidP="00BA0C64"/>
    <w:p w14:paraId="48071ED3" w14:textId="77777777" w:rsidR="004674B7" w:rsidRDefault="004674B7" w:rsidP="00BA0C64">
      <w:r>
        <w:t>It will take you to a tutorial where you can see how to connect PHP with database and fetch data from it. It’s about 19</w:t>
      </w:r>
      <w:r w:rsidRPr="004674B7">
        <w:rPr>
          <w:vertAlign w:val="superscript"/>
        </w:rPr>
        <w:t>th</w:t>
      </w:r>
      <w:r>
        <w:t xml:space="preserve"> minutes and you should code along. </w:t>
      </w:r>
    </w:p>
    <w:p w14:paraId="54366037" w14:textId="77777777" w:rsidR="004674B7" w:rsidRDefault="004674B7" w:rsidP="00BA0C64"/>
    <w:p w14:paraId="4515F679" w14:textId="77777777" w:rsidR="004674B7" w:rsidRDefault="004674B7" w:rsidP="00BA0C64">
      <w:r>
        <w:t xml:space="preserve">Forth, </w:t>
      </w:r>
      <w:r w:rsidR="004333A9">
        <w:t xml:space="preserve">click this link - </w:t>
      </w:r>
      <w:hyperlink r:id="rId9" w:history="1">
        <w:r w:rsidR="004333A9" w:rsidRPr="002A7DB2">
          <w:rPr>
            <w:rStyle w:val="Hyperlink"/>
          </w:rPr>
          <w:t>https://www.udemy.com/learn-php-and-mysql-development-from-scratch/learn/v4/t/lecture/530154?start=0</w:t>
        </w:r>
      </w:hyperlink>
    </w:p>
    <w:p w14:paraId="769D4749" w14:textId="77777777" w:rsidR="004333A9" w:rsidRDefault="004333A9" w:rsidP="00BA0C64"/>
    <w:p w14:paraId="0AC4B8BA" w14:textId="77777777" w:rsidR="004333A9" w:rsidRDefault="004333A9" w:rsidP="00BA0C64">
      <w:r>
        <w:t>It will take you to the tutorial where you can see how to insert data in our database using HTML form. Some part of this tutorial we already did in the class when we’ve learnt form handling. This lesson is very important for you to understand and please code along.</w:t>
      </w:r>
    </w:p>
    <w:p w14:paraId="37EF7F21" w14:textId="77777777" w:rsidR="004333A9" w:rsidRDefault="004333A9" w:rsidP="00BA0C64"/>
    <w:p w14:paraId="79ECDA5E" w14:textId="77777777" w:rsidR="004333A9" w:rsidRDefault="004333A9" w:rsidP="00BA0C64">
      <w:r>
        <w:t xml:space="preserve">Once you are done with the three lessons mentioned above, you should sign in here - </w:t>
      </w:r>
      <w:hyperlink r:id="rId10" w:history="1">
        <w:r w:rsidRPr="002A7DB2">
          <w:rPr>
            <w:rStyle w:val="Hyperlink"/>
          </w:rPr>
          <w:t>https://www.eduonix.com/dashboard</w:t>
        </w:r>
      </w:hyperlink>
    </w:p>
    <w:p w14:paraId="0E824FFF" w14:textId="77777777" w:rsidR="004333A9" w:rsidRDefault="004333A9" w:rsidP="00BA0C64"/>
    <w:p w14:paraId="3843A940" w14:textId="77777777" w:rsidR="004333A9" w:rsidRDefault="004333A9" w:rsidP="004333A9">
      <w:r>
        <w:t xml:space="preserve">User name : </w:t>
      </w:r>
      <w:hyperlink r:id="rId11" w:history="1">
        <w:r w:rsidRPr="002A7DB2">
          <w:rPr>
            <w:rStyle w:val="Hyperlink"/>
          </w:rPr>
          <w:t>shoaib@adrepublicbd.com</w:t>
        </w:r>
      </w:hyperlink>
    </w:p>
    <w:p w14:paraId="16C0DE42" w14:textId="77777777" w:rsidR="004333A9" w:rsidRDefault="004333A9" w:rsidP="004333A9">
      <w:r>
        <w:t>Password : pace1234</w:t>
      </w:r>
    </w:p>
    <w:p w14:paraId="001B53EF" w14:textId="77777777" w:rsidR="00FF0916" w:rsidRDefault="00FF0916" w:rsidP="004333A9"/>
    <w:p w14:paraId="336FB604" w14:textId="1EDBB634" w:rsidR="00FF0916" w:rsidRDefault="00FF0916" w:rsidP="004333A9">
      <w:r>
        <w:t xml:space="preserve">Once you sign in, then click here - </w:t>
      </w:r>
      <w:r w:rsidR="003D7C0C">
        <w:t xml:space="preserve"> </w:t>
      </w:r>
      <w:r w:rsidRPr="00FF0916">
        <w:t>https://www.eduonix.com/dashboard/Learn-PHP-and-MySQL-Development-By-Building-Projects</w:t>
      </w:r>
    </w:p>
    <w:p w14:paraId="5FA68827" w14:textId="77777777" w:rsidR="004333A9" w:rsidRDefault="004333A9" w:rsidP="00BA0C64"/>
    <w:p w14:paraId="34FFE2C5" w14:textId="77777777" w:rsidR="00DD3076" w:rsidRDefault="004333A9" w:rsidP="00BA0C64">
      <w:r>
        <w:t xml:space="preserve">You will find </w:t>
      </w:r>
      <w:r w:rsidR="00FF0916">
        <w:t>couple of projects built from the scratch. You should try to build one project from here if you don’t have your own project. Make sure you do the three tutorial first before you start doing this section. Also remember, the earlier projects are less complex than the latter projects. Good luck!</w:t>
      </w:r>
    </w:p>
    <w:p w14:paraId="66A8701C" w14:textId="77777777" w:rsidR="00DD3076" w:rsidRDefault="00DD3076" w:rsidP="00BA0C64"/>
    <w:p w14:paraId="56382780" w14:textId="57AB6E04" w:rsidR="00DD3076" w:rsidRDefault="00FF0916" w:rsidP="00BA0C64">
      <w:r>
        <w:br/>
      </w:r>
      <w:r w:rsidR="00DD3076">
        <w:t xml:space="preserve">Submitting your final project: </w:t>
      </w:r>
    </w:p>
    <w:p w14:paraId="66E1C826" w14:textId="77777777" w:rsidR="00DD3076" w:rsidRDefault="00DD3076" w:rsidP="00BA0C64"/>
    <w:p w14:paraId="11920DE0" w14:textId="426836F9" w:rsidR="006F189D" w:rsidRDefault="006F189D" w:rsidP="00BA0C64">
      <w:r>
        <w:t xml:space="preserve">You all know you have to demonstrate your final project before the class audience. In addition, it’s preferred that you – </w:t>
      </w:r>
    </w:p>
    <w:p w14:paraId="7F0DB513" w14:textId="77777777" w:rsidR="008525FC" w:rsidRDefault="008525FC" w:rsidP="00BA0C64"/>
    <w:p w14:paraId="7EC83BCF" w14:textId="4422E0F2" w:rsidR="00DD3076" w:rsidRDefault="006F189D" w:rsidP="006F189D">
      <w:pPr>
        <w:pStyle w:val="ListParagraph"/>
        <w:numPr>
          <w:ilvl w:val="0"/>
          <w:numId w:val="2"/>
        </w:numPr>
      </w:pPr>
      <w:r>
        <w:t xml:space="preserve"> create a </w:t>
      </w:r>
      <w:r w:rsidR="00C443BC">
        <w:t>screen</w:t>
      </w:r>
      <w:r>
        <w:t>cast of your project of couple of minutes, then post in the youtube and share the link the in our slack channel.</w:t>
      </w:r>
    </w:p>
    <w:p w14:paraId="34E7A3CA" w14:textId="4A193E58" w:rsidR="006F189D" w:rsidRDefault="006F189D" w:rsidP="006F189D">
      <w:pPr>
        <w:pStyle w:val="ListParagraph"/>
        <w:numPr>
          <w:ilvl w:val="0"/>
          <w:numId w:val="2"/>
        </w:numPr>
      </w:pPr>
      <w:r>
        <w:t xml:space="preserve">push your code in a Github repository and share the repository link in </w:t>
      </w:r>
      <w:r w:rsidR="00F04F15">
        <w:t>our</w:t>
      </w:r>
      <w:r>
        <w:t xml:space="preserve"> slack channel. </w:t>
      </w:r>
    </w:p>
    <w:p w14:paraId="26EDB12F" w14:textId="77777777" w:rsidR="006F189D" w:rsidRDefault="006F189D" w:rsidP="006F189D"/>
    <w:p w14:paraId="4A701194" w14:textId="25F71C71" w:rsidR="006F189D" w:rsidRDefault="00C443BC" w:rsidP="006F189D">
      <w:r>
        <w:t>Sample screen</w:t>
      </w:r>
      <w:r w:rsidR="006F189D">
        <w:t xml:space="preserve">cast of a project is here - </w:t>
      </w:r>
      <w:hyperlink r:id="rId12" w:history="1">
        <w:r w:rsidR="002F0495" w:rsidRPr="002A7DB2">
          <w:rPr>
            <w:rStyle w:val="Hyperlink"/>
          </w:rPr>
          <w:t>https://www.youtube.com/watch?v=j-4b9zf3e_8</w:t>
        </w:r>
      </w:hyperlink>
      <w:r w:rsidR="002F0495">
        <w:br/>
        <w:t xml:space="preserve">another one - </w:t>
      </w:r>
      <w:r w:rsidR="002F0495" w:rsidRPr="002F0495">
        <w:t>https://www.youtube.com/watch?v=TSDm8xcV4t0</w:t>
      </w:r>
    </w:p>
    <w:p w14:paraId="791BA7C3" w14:textId="77777777" w:rsidR="00DD3076" w:rsidRDefault="00DD3076" w:rsidP="00BA0C64"/>
    <w:p w14:paraId="625FFD15" w14:textId="4EBB2565" w:rsidR="006F189D" w:rsidRDefault="00C443BC" w:rsidP="00BA0C64">
      <w:r>
        <w:t>Making screen</w:t>
      </w:r>
      <w:r w:rsidR="006F189D">
        <w:t xml:space="preserve">cast is easy. A little googling/youtube should do the job. </w:t>
      </w:r>
      <w:r>
        <w:t>Mac has built-</w:t>
      </w:r>
      <w:r w:rsidR="008F3BB9">
        <w:t>in</w:t>
      </w:r>
      <w:r>
        <w:t xml:space="preserve"> tool called</w:t>
      </w:r>
      <w:r w:rsidR="008F3BB9">
        <w:t xml:space="preserve"> ‘Quick Time Player’</w:t>
      </w:r>
      <w:r w:rsidR="000328DF">
        <w:t xml:space="preserve"> and I’</w:t>
      </w:r>
      <w:r>
        <w:t>m sure W</w:t>
      </w:r>
      <w:r w:rsidR="000328DF">
        <w:t xml:space="preserve">indows has many free tools as well. </w:t>
      </w:r>
      <w:r w:rsidR="002F0495">
        <w:br/>
      </w:r>
    </w:p>
    <w:p w14:paraId="5899995A" w14:textId="2AEC4847" w:rsidR="002F0495" w:rsidRDefault="002F0495" w:rsidP="00BA0C64">
      <w:r>
        <w:t>You are also highly encouraged to share your screencast/</w:t>
      </w:r>
      <w:r w:rsidRPr="00F04F15">
        <w:rPr>
          <w:b/>
          <w:bCs/>
        </w:rPr>
        <w:t>Github</w:t>
      </w:r>
      <w:r w:rsidR="00F04F15" w:rsidRPr="00F04F15">
        <w:rPr>
          <w:b/>
          <w:bCs/>
        </w:rPr>
        <w:t>.io</w:t>
      </w:r>
      <w:r>
        <w:t xml:space="preserve"> link for your wonderful first project. Good luck! </w:t>
      </w:r>
    </w:p>
    <w:p w14:paraId="12C21A16" w14:textId="435042B3" w:rsidR="004333A9" w:rsidRDefault="00FF0916" w:rsidP="00BA0C64">
      <w:r>
        <w:br/>
      </w:r>
    </w:p>
    <w:p w14:paraId="0B181A0A" w14:textId="77777777" w:rsidR="0066429D" w:rsidRDefault="0066429D" w:rsidP="00BA0C64"/>
    <w:p w14:paraId="36ABB00D" w14:textId="705CDE82" w:rsidR="0066429D" w:rsidRDefault="001E6B21" w:rsidP="00BA0C64">
      <w:r>
        <w:t xml:space="preserve">Col and trilogy </w:t>
      </w:r>
    </w:p>
    <w:p w14:paraId="64E6411D" w14:textId="7F833BFA" w:rsidR="001E6B21" w:rsidRDefault="001E6B21" w:rsidP="00BA0C64">
      <w:r>
        <w:t xml:space="preserve">The teaching </w:t>
      </w:r>
    </w:p>
    <w:p w14:paraId="0A732C9D" w14:textId="7FEA42D2" w:rsidR="001E6B21" w:rsidRDefault="001E6B21" w:rsidP="00BA0C64">
      <w:r>
        <w:t>20-27</w:t>
      </w:r>
    </w:p>
    <w:p w14:paraId="68A0E7D2" w14:textId="316658A0" w:rsidR="001E6B21" w:rsidRDefault="001E6B21" w:rsidP="00BA0C64">
      <w:r>
        <w:t>TA</w:t>
      </w:r>
    </w:p>
    <w:p w14:paraId="591262D5" w14:textId="639BE843" w:rsidR="001E6B21" w:rsidRDefault="007C20ED" w:rsidP="00BA0C64">
      <w:r>
        <w:t xml:space="preserve">5.45 - </w:t>
      </w:r>
      <w:r w:rsidR="004C3B7D">
        <w:t xml:space="preserve"> </w:t>
      </w:r>
    </w:p>
    <w:p w14:paraId="31040496" w14:textId="77777777" w:rsidR="00463E2B" w:rsidRDefault="00463E2B" w:rsidP="00BA0C64"/>
    <w:p w14:paraId="0230CCE8" w14:textId="7AFE048D" w:rsidR="00463E2B" w:rsidRDefault="00463E2B" w:rsidP="00BA0C64">
      <w:r>
        <w:t xml:space="preserve">30 tech – JavaScript and MEAN stack </w:t>
      </w:r>
    </w:p>
    <w:p w14:paraId="25318EAA" w14:textId="4FA7D8E6" w:rsidR="00463E2B" w:rsidRDefault="00463E2B" w:rsidP="00BA0C64">
      <w:r>
        <w:t xml:space="preserve">sample </w:t>
      </w:r>
    </w:p>
    <w:p w14:paraId="7538C56B" w14:textId="091557B3" w:rsidR="00463E2B" w:rsidRDefault="00463E2B" w:rsidP="00BA0C64">
      <w:r>
        <w:t xml:space="preserve">1 hour video lesson </w:t>
      </w:r>
    </w:p>
    <w:p w14:paraId="1DFAA038" w14:textId="77777777" w:rsidR="00463E2B" w:rsidRDefault="00463E2B" w:rsidP="00BA0C64"/>
    <w:p w14:paraId="19E7334E" w14:textId="77777777" w:rsidR="004E67E8" w:rsidRDefault="004E67E8" w:rsidP="00BA0C64"/>
    <w:p w14:paraId="55A7EAD0" w14:textId="3614D66E" w:rsidR="004E67E8" w:rsidRDefault="00565FE3" w:rsidP="00BA0C64">
      <w:r>
        <w:t xml:space="preserve">termed by absence </w:t>
      </w:r>
    </w:p>
    <w:p w14:paraId="63A117A4" w14:textId="2270E795" w:rsidR="00565FE3" w:rsidRDefault="0017464B" w:rsidP="00BA0C64">
      <w:r>
        <w:t>888-377-0914</w:t>
      </w:r>
    </w:p>
    <w:p w14:paraId="7834F391" w14:textId="6070F3CD" w:rsidR="0017464B" w:rsidRDefault="0017464B" w:rsidP="00BA0C64">
      <w:r>
        <w:t xml:space="preserve">psc welfare fund </w:t>
      </w:r>
    </w:p>
    <w:p w14:paraId="5ED49101" w14:textId="77777777" w:rsidR="00706113" w:rsidRDefault="00706113" w:rsidP="00BA0C64"/>
    <w:p w14:paraId="1BCBABDB" w14:textId="668718D5" w:rsidR="00706113" w:rsidRDefault="00D24183" w:rsidP="00BA0C64">
      <w:r>
        <w:t xml:space="preserve">MS. </w:t>
      </w:r>
      <w:r w:rsidR="002E4D19">
        <w:t xml:space="preserve">Cambridge </w:t>
      </w:r>
      <w:r>
        <w:t xml:space="preserve">HR Manager </w:t>
      </w:r>
      <w:bookmarkStart w:id="0" w:name="_GoBack"/>
      <w:bookmarkEnd w:id="0"/>
    </w:p>
    <w:sectPr w:rsidR="00706113" w:rsidSect="001D4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5889"/>
    <w:multiLevelType w:val="hybridMultilevel"/>
    <w:tmpl w:val="823C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D1805"/>
    <w:multiLevelType w:val="hybridMultilevel"/>
    <w:tmpl w:val="493C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64"/>
    <w:rsid w:val="000328DF"/>
    <w:rsid w:val="00105213"/>
    <w:rsid w:val="0017464B"/>
    <w:rsid w:val="001D4E8C"/>
    <w:rsid w:val="001E6B21"/>
    <w:rsid w:val="002E4D19"/>
    <w:rsid w:val="002F0495"/>
    <w:rsid w:val="003D7C0C"/>
    <w:rsid w:val="0043231B"/>
    <w:rsid w:val="004333A9"/>
    <w:rsid w:val="00463E2B"/>
    <w:rsid w:val="004674B7"/>
    <w:rsid w:val="004C3B7D"/>
    <w:rsid w:val="004E67E8"/>
    <w:rsid w:val="00565FE3"/>
    <w:rsid w:val="0066429D"/>
    <w:rsid w:val="006F189D"/>
    <w:rsid w:val="00706113"/>
    <w:rsid w:val="007C20ED"/>
    <w:rsid w:val="008525FC"/>
    <w:rsid w:val="008641E9"/>
    <w:rsid w:val="008F3BB9"/>
    <w:rsid w:val="00B745C0"/>
    <w:rsid w:val="00BA0C64"/>
    <w:rsid w:val="00C443BC"/>
    <w:rsid w:val="00D24183"/>
    <w:rsid w:val="00DD3076"/>
    <w:rsid w:val="00F04F15"/>
    <w:rsid w:val="00F56D7F"/>
    <w:rsid w:val="00FF0916"/>
    <w:rsid w:val="00FF2CB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30634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C64"/>
    <w:pPr>
      <w:ind w:left="720"/>
      <w:contextualSpacing/>
    </w:pPr>
  </w:style>
  <w:style w:type="character" w:styleId="Hyperlink">
    <w:name w:val="Hyperlink"/>
    <w:basedOn w:val="DefaultParagraphFont"/>
    <w:uiPriority w:val="99"/>
    <w:unhideWhenUsed/>
    <w:rsid w:val="0043231B"/>
    <w:rPr>
      <w:color w:val="0563C1" w:themeColor="hyperlink"/>
      <w:u w:val="single"/>
    </w:rPr>
  </w:style>
  <w:style w:type="character" w:styleId="FollowedHyperlink">
    <w:name w:val="FollowedHyperlink"/>
    <w:basedOn w:val="DefaultParagraphFont"/>
    <w:uiPriority w:val="99"/>
    <w:semiHidden/>
    <w:unhideWhenUsed/>
    <w:rsid w:val="003D7C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hoaib@adrepublicbd.com" TargetMode="External"/><Relationship Id="rId12" Type="http://schemas.openxmlformats.org/officeDocument/2006/relationships/hyperlink" Target="https://www.youtube.com/watch?v=j-4b9zf3e_8"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udemy.com" TargetMode="External"/><Relationship Id="rId6" Type="http://schemas.openxmlformats.org/officeDocument/2006/relationships/hyperlink" Target="mailto:shoaib@adrepublicbd.com" TargetMode="External"/><Relationship Id="rId7" Type="http://schemas.openxmlformats.org/officeDocument/2006/relationships/hyperlink" Target="https://www.udemy.com/learn-php-and-mysql-development-from-scratch/learn/v4/t/lecture/530140?start=0" TargetMode="External"/><Relationship Id="rId8" Type="http://schemas.openxmlformats.org/officeDocument/2006/relationships/hyperlink" Target="https://www.udemy.com/learn-php-and-mysql-development-from-scratch/learn/v4/t/lecture/530144?start=0" TargetMode="External"/><Relationship Id="rId9" Type="http://schemas.openxmlformats.org/officeDocument/2006/relationships/hyperlink" Target="https://www.udemy.com/learn-php-and-mysql-development-from-scratch/learn/v4/t/lecture/530154?start=0" TargetMode="External"/><Relationship Id="rId10" Type="http://schemas.openxmlformats.org/officeDocument/2006/relationships/hyperlink" Target="https://www.eduonix.co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533</Words>
  <Characters>3041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Ahamed</dc:creator>
  <cp:keywords/>
  <dc:description/>
  <cp:lastModifiedBy>Shoaib Ahamed</cp:lastModifiedBy>
  <cp:revision>6</cp:revision>
  <dcterms:created xsi:type="dcterms:W3CDTF">2018-07-31T23:21:00Z</dcterms:created>
  <dcterms:modified xsi:type="dcterms:W3CDTF">2018-08-09T20:43:00Z</dcterms:modified>
</cp:coreProperties>
</file>